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4DBB" w14:textId="77777777" w:rsidR="00903F99" w:rsidRPr="00263FD1" w:rsidRDefault="00903F99" w:rsidP="00903F99">
      <w:pPr>
        <w:pStyle w:val="Rubrik4"/>
        <w:spacing w:before="81"/>
        <w:rPr>
          <w:b w:val="0"/>
          <w:color w:val="25408F"/>
          <w:lang w:val="sv-SE"/>
        </w:rPr>
      </w:pPr>
      <w:bookmarkStart w:id="0" w:name="_GoBack"/>
      <w:bookmarkEnd w:id="0"/>
      <w:r w:rsidRPr="00E66066">
        <w:rPr>
          <w:noProof/>
          <w:lang w:val="sv-SE" w:eastAsia="sv-SE"/>
        </w:rPr>
        <w:drawing>
          <wp:anchor distT="0" distB="0" distL="0" distR="0" simplePos="0" relativeHeight="251665408" behindDoc="1" locked="0" layoutInCell="1" allowOverlap="1" wp14:anchorId="203532E7" wp14:editId="33EE964B">
            <wp:simplePos x="0" y="0"/>
            <wp:positionH relativeFrom="page">
              <wp:posOffset>6184900</wp:posOffset>
            </wp:positionH>
            <wp:positionV relativeFrom="paragraph">
              <wp:posOffset>-201295</wp:posOffset>
            </wp:positionV>
            <wp:extent cx="847441" cy="1014984"/>
            <wp:effectExtent l="0" t="0" r="0" b="0"/>
            <wp:wrapNone/>
            <wp:docPr id="3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4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b w:val="0"/>
          <w:color w:val="25408F"/>
          <w:lang w:val="sv-SE"/>
        </w:rPr>
        <w:t>Aktivitet 2 – Ett besök hos doktorn. Hur mår du idag?</w:t>
      </w:r>
    </w:p>
    <w:p w14:paraId="22C1C631" w14:textId="77777777" w:rsidR="00903F99" w:rsidRPr="00263FD1" w:rsidRDefault="00903F99" w:rsidP="00903F99">
      <w:pPr>
        <w:pStyle w:val="Rubrik4"/>
        <w:spacing w:before="81"/>
        <w:ind w:left="0"/>
        <w:rPr>
          <w:b w:val="0"/>
          <w:lang w:val="sv-SE"/>
        </w:rPr>
      </w:pPr>
    </w:p>
    <w:p w14:paraId="7EDD15AC" w14:textId="77777777" w:rsidR="00903F99" w:rsidRPr="00263FD1" w:rsidRDefault="00903F99" w:rsidP="00903F99">
      <w:pPr>
        <w:pStyle w:val="Brdtext"/>
        <w:spacing w:before="80"/>
        <w:ind w:left="1020"/>
        <w:rPr>
          <w:lang w:val="sv-SE"/>
        </w:rPr>
      </w:pPr>
      <w:r w:rsidRPr="00263FD1">
        <w:rPr>
          <w:color w:val="58595B"/>
          <w:lang w:val="sv-SE"/>
        </w:rPr>
        <w:t>Den här aktiviteten hjälper dig med ditt ordförråd.</w:t>
      </w:r>
    </w:p>
    <w:p w14:paraId="02955974" w14:textId="77777777" w:rsidR="00903F99" w:rsidRPr="00263FD1" w:rsidRDefault="00903F99" w:rsidP="00903F99">
      <w:pPr>
        <w:spacing w:before="172"/>
        <w:ind w:left="1020"/>
        <w:rPr>
          <w:rFonts w:ascii="Century Gothic"/>
          <w:color w:val="58595B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Tid: 10</w:t>
      </w:r>
      <w:r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</w:p>
    <w:p w14:paraId="36957542" w14:textId="77777777" w:rsidR="00903F99" w:rsidRPr="00263FD1" w:rsidRDefault="00903F99" w:rsidP="00903F99">
      <w:pPr>
        <w:spacing w:before="172"/>
        <w:ind w:left="1020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Kombinera ord med bild.</w:t>
      </w:r>
    </w:p>
    <w:p w14:paraId="1EC02EB6" w14:textId="77777777" w:rsidR="00903F99" w:rsidRPr="00263FD1" w:rsidRDefault="00903F99" w:rsidP="00903F99">
      <w:pPr>
        <w:pStyle w:val="Liststycke"/>
        <w:tabs>
          <w:tab w:val="left" w:pos="1360"/>
          <w:tab w:val="left" w:pos="1361"/>
        </w:tabs>
        <w:spacing w:before="5"/>
        <w:ind w:firstLine="0"/>
        <w:rPr>
          <w:sz w:val="14"/>
        </w:rPr>
      </w:pPr>
      <w:r w:rsidRPr="00263FD1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0894EF" wp14:editId="5B467EEC">
                <wp:simplePos x="0" y="0"/>
                <wp:positionH relativeFrom="page">
                  <wp:posOffset>657225</wp:posOffset>
                </wp:positionH>
                <wp:positionV relativeFrom="paragraph">
                  <wp:posOffset>151130</wp:posOffset>
                </wp:positionV>
                <wp:extent cx="6524625" cy="5105400"/>
                <wp:effectExtent l="0" t="0" r="28575" b="19050"/>
                <wp:wrapTopAndBottom/>
                <wp:docPr id="1851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105400"/>
                          <a:chOff x="1030" y="226"/>
                          <a:chExt cx="10275" cy="7577"/>
                        </a:xfrm>
                      </wpg:grpSpPr>
                      <pic:pic xmlns:pic="http://schemas.openxmlformats.org/drawingml/2006/picture">
                        <pic:nvPicPr>
                          <pic:cNvPr id="1852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" y="2097"/>
                            <a:ext cx="1547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3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226"/>
                            <a:ext cx="10275" cy="7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408D88" w14:textId="77777777" w:rsidR="00903F99" w:rsidRPr="00F9113D" w:rsidRDefault="00903F99" w:rsidP="00903F99">
                              <w:pPr>
                                <w:rPr>
                                  <w:rFonts w:ascii="Century Gothic"/>
                                  <w:sz w:val="26"/>
                                  <w:lang w:val="sv-SE"/>
                                </w:rPr>
                              </w:pPr>
                            </w:p>
                            <w:p w14:paraId="09826C28" w14:textId="77777777" w:rsidR="00903F99" w:rsidRPr="00F9113D" w:rsidRDefault="00903F99" w:rsidP="00903F99">
                              <w:pPr>
                                <w:spacing w:before="216" w:line="717" w:lineRule="auto"/>
                                <w:ind w:left="4494" w:right="4361" w:hanging="119"/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</w:pP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huvudv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rk ont i 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rat           utslag</w:t>
                              </w:r>
                            </w:p>
                            <w:p w14:paraId="6B7BF486" w14:textId="77777777" w:rsidR="00903F99" w:rsidRPr="00F9113D" w:rsidRDefault="00903F99" w:rsidP="00903F99">
                              <w:pPr>
                                <w:spacing w:line="717" w:lineRule="auto"/>
                                <w:ind w:left="3600" w:right="4481" w:firstLine="720"/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</w:pP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   hosta </w:t>
                              </w:r>
                            </w:p>
                            <w:p w14:paraId="0D60A927" w14:textId="77777777" w:rsidR="00903F99" w:rsidRPr="00F9113D" w:rsidRDefault="00903F99" w:rsidP="00903F99">
                              <w:pPr>
                                <w:spacing w:line="717" w:lineRule="auto"/>
                                <w:ind w:left="4481" w:right="4481"/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</w:pP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f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F9113D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rkyld influensa     ont i halsen       ont i ryggen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0388E" id="Group 1205" o:spid="_x0000_s1026" style="position:absolute;left:0;text-align:left;margin-left:51.75pt;margin-top:11.9pt;width:513.75pt;height:402pt;z-index:251659264;mso-wrap-distance-left:0;mso-wrap-distance-right:0;mso-position-horizontal-relative:page" coordorigin="1030,226" coordsize="10275,7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7" o:spid="_x0000_s1027" type="#_x0000_t75" style="position:absolute;left:1644;top:2097;width:1547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6" o:spid="_x0000_s1028" type="#_x0000_t202" style="position:absolute;left:1030;top:226;width:10275;height:7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" filled="f" strokecolor="#f5821f" strokeweight="1pt">
                  <v:textbox inset="0,0,0,0">
                    <w:txbxContent>
                      <w:p w:rsidR="00903F99" w:rsidRPr="00F9113D" w:rsidRDefault="00903F99" w:rsidP="00903F99">
                        <w:pPr>
                          <w:rPr>
                            <w:rFonts w:ascii="Century Gothic"/>
                            <w:sz w:val="26"/>
                            <w:lang w:val="sv-SE"/>
                          </w:rPr>
                        </w:pPr>
                      </w:p>
                      <w:p w:rsidR="00903F99" w:rsidRPr="00F9113D" w:rsidRDefault="00903F99" w:rsidP="00903F99">
                        <w:pPr>
                          <w:spacing w:before="216" w:line="717" w:lineRule="auto"/>
                          <w:ind w:left="4494" w:right="4361" w:hanging="119"/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</w:pP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huvudv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rk ont i 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rat           utslag</w:t>
                        </w:r>
                      </w:p>
                      <w:p w:rsidR="00903F99" w:rsidRPr="00F9113D" w:rsidRDefault="00903F99" w:rsidP="00903F99">
                        <w:pPr>
                          <w:spacing w:line="717" w:lineRule="auto"/>
                          <w:ind w:left="3600" w:right="4481" w:firstLine="720"/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</w:pP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   hosta </w:t>
                        </w:r>
                      </w:p>
                      <w:p w:rsidR="00903F99" w:rsidRPr="00F9113D" w:rsidRDefault="00903F99" w:rsidP="00903F99">
                        <w:pPr>
                          <w:spacing w:line="717" w:lineRule="auto"/>
                          <w:ind w:left="4481" w:right="4481"/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</w:pP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f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F9113D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rkyld influensa     ont i halsen       ont i ryggen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63FD1">
        <w:rPr>
          <w:noProof/>
          <w:lang w:val="sv-SE" w:eastAsia="sv-SE"/>
        </w:rPr>
        <w:drawing>
          <wp:anchor distT="0" distB="0" distL="0" distR="0" simplePos="0" relativeHeight="251661312" behindDoc="1" locked="0" layoutInCell="1" allowOverlap="1" wp14:anchorId="3A80055E" wp14:editId="5C5AB49F">
            <wp:simplePos x="0" y="0"/>
            <wp:positionH relativeFrom="page">
              <wp:posOffset>1044003</wp:posOffset>
            </wp:positionH>
            <wp:positionV relativeFrom="paragraph">
              <wp:posOffset>488751</wp:posOffset>
            </wp:positionV>
            <wp:extent cx="984964" cy="950976"/>
            <wp:effectExtent l="0" t="0" r="0" b="0"/>
            <wp:wrapNone/>
            <wp:docPr id="2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6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noProof/>
          <w:lang w:val="sv-SE" w:eastAsia="sv-SE"/>
        </w:rPr>
        <w:drawing>
          <wp:anchor distT="0" distB="0" distL="0" distR="0" simplePos="0" relativeHeight="251663360" behindDoc="1" locked="0" layoutInCell="1" allowOverlap="1" wp14:anchorId="1ED030EC" wp14:editId="33F19C8F">
            <wp:simplePos x="0" y="0"/>
            <wp:positionH relativeFrom="page">
              <wp:posOffset>1092000</wp:posOffset>
            </wp:positionH>
            <wp:positionV relativeFrom="paragraph">
              <wp:posOffset>2576751</wp:posOffset>
            </wp:positionV>
            <wp:extent cx="853704" cy="886777"/>
            <wp:effectExtent l="0" t="0" r="0" b="0"/>
            <wp:wrapNone/>
            <wp:docPr id="2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04" cy="88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noProof/>
          <w:lang w:val="sv-SE" w:eastAsia="sv-SE"/>
        </w:rPr>
        <w:drawing>
          <wp:anchor distT="0" distB="0" distL="0" distR="0" simplePos="0" relativeHeight="251664384" behindDoc="1" locked="0" layoutInCell="1" allowOverlap="1" wp14:anchorId="570FF716" wp14:editId="1A86D85E">
            <wp:simplePos x="0" y="0"/>
            <wp:positionH relativeFrom="page">
              <wp:posOffset>5268000</wp:posOffset>
            </wp:positionH>
            <wp:positionV relativeFrom="paragraph">
              <wp:posOffset>1432799</wp:posOffset>
            </wp:positionV>
            <wp:extent cx="979989" cy="950118"/>
            <wp:effectExtent l="0" t="0" r="0" b="0"/>
            <wp:wrapNone/>
            <wp:docPr id="2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89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noProof/>
          <w:lang w:val="sv-SE" w:eastAsia="sv-SE"/>
        </w:rPr>
        <w:drawing>
          <wp:anchor distT="0" distB="0" distL="0" distR="0" simplePos="0" relativeHeight="251666432" behindDoc="1" locked="0" layoutInCell="1" allowOverlap="1" wp14:anchorId="42274BAA" wp14:editId="788E9777">
            <wp:simplePos x="0" y="0"/>
            <wp:positionH relativeFrom="page">
              <wp:posOffset>5256000</wp:posOffset>
            </wp:positionH>
            <wp:positionV relativeFrom="paragraph">
              <wp:posOffset>537835</wp:posOffset>
            </wp:positionV>
            <wp:extent cx="979858" cy="778192"/>
            <wp:effectExtent l="0" t="0" r="0" b="0"/>
            <wp:wrapNone/>
            <wp:docPr id="2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58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noProof/>
          <w:lang w:val="sv-SE" w:eastAsia="sv-SE"/>
        </w:rPr>
        <w:drawing>
          <wp:anchor distT="0" distB="0" distL="0" distR="0" simplePos="0" relativeHeight="251667456" behindDoc="1" locked="0" layoutInCell="1" allowOverlap="1" wp14:anchorId="1155A0DA" wp14:editId="1D087EF9">
            <wp:simplePos x="0" y="0"/>
            <wp:positionH relativeFrom="page">
              <wp:posOffset>5256009</wp:posOffset>
            </wp:positionH>
            <wp:positionV relativeFrom="paragraph">
              <wp:posOffset>2444760</wp:posOffset>
            </wp:positionV>
            <wp:extent cx="965175" cy="932021"/>
            <wp:effectExtent l="0" t="0" r="0" b="0"/>
            <wp:wrapNone/>
            <wp:docPr id="2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75" cy="93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CBC68" w14:textId="77777777" w:rsidR="00903F99" w:rsidRPr="00E66066" w:rsidRDefault="00903F99" w:rsidP="00903F99">
      <w:pPr>
        <w:tabs>
          <w:tab w:val="left" w:pos="1360"/>
          <w:tab w:val="left" w:pos="1361"/>
        </w:tabs>
        <w:spacing w:before="186"/>
        <w:rPr>
          <w:color w:val="58595B"/>
          <w:sz w:val="21"/>
          <w:lang w:val="sv-SE"/>
        </w:rPr>
      </w:pPr>
      <w:r w:rsidRPr="00E66066">
        <w:rPr>
          <w:noProof/>
          <w:lang w:val="sv-SE" w:eastAsia="sv-SE"/>
        </w:rPr>
        <w:drawing>
          <wp:anchor distT="0" distB="0" distL="0" distR="0" simplePos="0" relativeHeight="251662336" behindDoc="1" locked="0" layoutInCell="1" allowOverlap="1" wp14:anchorId="69FBDDA3" wp14:editId="7E72A57B">
            <wp:simplePos x="0" y="0"/>
            <wp:positionH relativeFrom="page">
              <wp:posOffset>5184000</wp:posOffset>
            </wp:positionH>
            <wp:positionV relativeFrom="paragraph">
              <wp:posOffset>-1560800</wp:posOffset>
            </wp:positionV>
            <wp:extent cx="982937" cy="1225296"/>
            <wp:effectExtent l="0" t="0" r="0" b="0"/>
            <wp:wrapNone/>
            <wp:docPr id="3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3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21"/>
          <w:lang w:val="sv-SE"/>
        </w:rPr>
        <w:t xml:space="preserve">                    </w:t>
      </w:r>
      <w:r w:rsidRPr="00E66066">
        <w:rPr>
          <w:color w:val="58595B"/>
          <w:sz w:val="21"/>
          <w:lang w:val="sv-SE"/>
        </w:rPr>
        <w:t>Tid: 10 minuter</w:t>
      </w:r>
      <w:r>
        <w:rPr>
          <w:color w:val="58595B"/>
          <w:sz w:val="21"/>
          <w:lang w:val="sv-SE"/>
        </w:rPr>
        <w:t xml:space="preserve"> – Arbeta 2 och 2 – öva på att gå till doktorn</w:t>
      </w:r>
    </w:p>
    <w:p w14:paraId="4264B5C7" w14:textId="77777777" w:rsidR="00903F99" w:rsidRPr="00E66066" w:rsidRDefault="00903F99" w:rsidP="00903F99">
      <w:pPr>
        <w:pStyle w:val="Liststycke"/>
        <w:numPr>
          <w:ilvl w:val="1"/>
          <w:numId w:val="1"/>
        </w:numPr>
        <w:tabs>
          <w:tab w:val="left" w:pos="1360"/>
          <w:tab w:val="left" w:pos="1361"/>
        </w:tabs>
        <w:spacing w:before="172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>Deltagare</w:t>
      </w:r>
      <w:r w:rsidRPr="00E66066">
        <w:rPr>
          <w:rFonts w:ascii="Times New Roman"/>
          <w:color w:val="58595B"/>
          <w:sz w:val="21"/>
          <w:lang w:val="sv-SE"/>
        </w:rPr>
        <w:t xml:space="preserve"> </w:t>
      </w:r>
      <w:r w:rsidRPr="00E66066">
        <w:rPr>
          <w:color w:val="58595B"/>
          <w:sz w:val="21"/>
          <w:lang w:val="sv-SE"/>
        </w:rPr>
        <w:t>A</w:t>
      </w:r>
      <w:r w:rsidRPr="00E66066">
        <w:rPr>
          <w:rFonts w:ascii="Times New Roman"/>
          <w:color w:val="58595B"/>
          <w:sz w:val="21"/>
          <w:lang w:val="sv-SE"/>
        </w:rPr>
        <w:t xml:space="preserve"> </w:t>
      </w:r>
      <w:r w:rsidRPr="00E66066">
        <w:rPr>
          <w:color w:val="58595B"/>
          <w:sz w:val="21"/>
          <w:lang w:val="sv-SE"/>
        </w:rPr>
        <w:t>är d</w:t>
      </w:r>
      <w:r w:rsidRPr="00E66066">
        <w:rPr>
          <w:color w:val="58595B"/>
          <w:spacing w:val="-3"/>
          <w:sz w:val="21"/>
          <w:lang w:val="sv-SE"/>
        </w:rPr>
        <w:t>oktor</w:t>
      </w:r>
    </w:p>
    <w:p w14:paraId="2C9E5E86" w14:textId="77777777" w:rsidR="00903F99" w:rsidRPr="00903F99" w:rsidRDefault="00903F99" w:rsidP="00903F99">
      <w:pPr>
        <w:pStyle w:val="Liststycke"/>
        <w:numPr>
          <w:ilvl w:val="1"/>
          <w:numId w:val="1"/>
        </w:numPr>
        <w:tabs>
          <w:tab w:val="left" w:pos="1360"/>
          <w:tab w:val="left" w:pos="1361"/>
        </w:tabs>
        <w:spacing w:before="172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>Deltagare B</w:t>
      </w:r>
      <w:r w:rsidRPr="00E66066">
        <w:rPr>
          <w:rFonts w:ascii="Times New Roman"/>
          <w:color w:val="58595B"/>
          <w:sz w:val="21"/>
          <w:lang w:val="sv-SE"/>
        </w:rPr>
        <w:t xml:space="preserve"> </w:t>
      </w:r>
      <w:r w:rsidRPr="00E66066">
        <w:rPr>
          <w:color w:val="58595B"/>
          <w:sz w:val="21"/>
          <w:lang w:val="sv-SE"/>
        </w:rPr>
        <w:t>är patient</w:t>
      </w:r>
      <w:r w:rsidRPr="00E66066">
        <w:rPr>
          <w:rFonts w:ascii="Times New Roman"/>
          <w:color w:val="58595B"/>
          <w:spacing w:val="-18"/>
          <w:sz w:val="21"/>
          <w:lang w:val="sv-SE"/>
        </w:rPr>
        <w:t xml:space="preserve"> </w:t>
      </w:r>
    </w:p>
    <w:p w14:paraId="529CFC3E" w14:textId="77777777" w:rsidR="00903F99" w:rsidRPr="00E66066" w:rsidRDefault="00903F99" w:rsidP="00903F99">
      <w:pPr>
        <w:pStyle w:val="Liststycke"/>
        <w:tabs>
          <w:tab w:val="left" w:pos="1360"/>
          <w:tab w:val="left" w:pos="1361"/>
        </w:tabs>
        <w:spacing w:before="172"/>
        <w:ind w:left="2414" w:firstLine="0"/>
        <w:rPr>
          <w:color w:val="58595B"/>
          <w:sz w:val="21"/>
          <w:lang w:val="sv-SE"/>
        </w:rPr>
      </w:pPr>
    </w:p>
    <w:p w14:paraId="6B85ADE3" w14:textId="77777777" w:rsidR="00903F99" w:rsidRPr="00E66066" w:rsidRDefault="00903F99" w:rsidP="00903F99">
      <w:pPr>
        <w:pStyle w:val="Brdtext"/>
        <w:rPr>
          <w:sz w:val="20"/>
          <w:lang w:val="sv-SE"/>
        </w:rPr>
      </w:pPr>
    </w:p>
    <w:p w14:paraId="026CD5BB" w14:textId="77777777" w:rsidR="00903F99" w:rsidRPr="00E66066" w:rsidRDefault="00903F99" w:rsidP="00903F99">
      <w:pPr>
        <w:pStyle w:val="Brdtext"/>
        <w:spacing w:before="6"/>
        <w:rPr>
          <w:sz w:val="11"/>
          <w:lang w:val="sv-SE"/>
        </w:rPr>
      </w:pPr>
    </w:p>
    <w:tbl>
      <w:tblPr>
        <w:tblpPr w:leftFromText="141" w:rightFromText="141" w:vertAnchor="text" w:horzAnchor="margin" w:tblpXSpec="center" w:tblpY="-273"/>
        <w:tblW w:w="0" w:type="auto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892"/>
      </w:tblGrid>
      <w:tr w:rsidR="00903F99" w:rsidRPr="00E66066" w14:paraId="38197357" w14:textId="77777777" w:rsidTr="006B5447">
        <w:trPr>
          <w:trHeight w:val="196"/>
        </w:trPr>
        <w:tc>
          <w:tcPr>
            <w:tcW w:w="4606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24500894" w14:textId="77777777" w:rsidR="00903F99" w:rsidRPr="00E66066" w:rsidRDefault="00903F99" w:rsidP="006B5447">
            <w:pPr>
              <w:pStyle w:val="TableParagraph"/>
              <w:spacing w:before="59"/>
              <w:ind w:left="1990" w:right="1909"/>
              <w:jc w:val="center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Doktor</w:t>
            </w:r>
          </w:p>
        </w:tc>
        <w:tc>
          <w:tcPr>
            <w:tcW w:w="4892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2D65DE9A" w14:textId="77777777" w:rsidR="00903F99" w:rsidRPr="00E66066" w:rsidRDefault="00903F99" w:rsidP="006B5447">
            <w:pPr>
              <w:pStyle w:val="TableParagraph"/>
              <w:spacing w:before="59"/>
              <w:ind w:left="1914" w:right="1949"/>
              <w:jc w:val="center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Patient</w:t>
            </w:r>
          </w:p>
        </w:tc>
      </w:tr>
      <w:tr w:rsidR="00903F99" w:rsidRPr="00E66066" w14:paraId="10B97EBB" w14:textId="77777777" w:rsidTr="006B5447">
        <w:trPr>
          <w:trHeight w:val="187"/>
        </w:trPr>
        <w:tc>
          <w:tcPr>
            <w:tcW w:w="4606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36AAFB1" w14:textId="77777777" w:rsidR="00903F99" w:rsidRPr="00E66066" w:rsidRDefault="00903F99" w:rsidP="006B5447">
            <w:pPr>
              <w:pStyle w:val="TableParagraph"/>
              <w:spacing w:before="66"/>
              <w:ind w:left="113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Hur mår du idag?</w:t>
            </w:r>
          </w:p>
        </w:tc>
        <w:tc>
          <w:tcPr>
            <w:tcW w:w="489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EE2E008" w14:textId="77777777" w:rsidR="00903F99" w:rsidRPr="00E66066" w:rsidRDefault="00903F99" w:rsidP="006B5447">
            <w:pPr>
              <w:pStyle w:val="TableParagraph"/>
              <w:spacing w:before="66"/>
              <w:ind w:left="128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Jag mår inte bra.</w:t>
            </w:r>
          </w:p>
        </w:tc>
      </w:tr>
      <w:tr w:rsidR="00903F99" w:rsidRPr="00E66066" w14:paraId="22002DE3" w14:textId="77777777" w:rsidTr="006B5447">
        <w:trPr>
          <w:trHeight w:val="255"/>
        </w:trPr>
        <w:tc>
          <w:tcPr>
            <w:tcW w:w="4606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73F8E19" w14:textId="77777777" w:rsidR="00903F99" w:rsidRPr="00E66066" w:rsidRDefault="00903F99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Vad är det som inte är bra?</w:t>
            </w:r>
          </w:p>
        </w:tc>
        <w:tc>
          <w:tcPr>
            <w:tcW w:w="489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C3B1779" w14:textId="77777777" w:rsidR="00903F99" w:rsidRPr="00E66066" w:rsidRDefault="00903F99" w:rsidP="006B5447">
            <w:pPr>
              <w:pStyle w:val="TableParagraph"/>
              <w:spacing w:before="209"/>
              <w:ind w:left="128" w:right="17"/>
              <w:rPr>
                <w:sz w:val="14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>Jag har ............</w:t>
            </w:r>
          </w:p>
        </w:tc>
      </w:tr>
      <w:tr w:rsidR="00903F99" w:rsidRPr="00E66066" w14:paraId="555F3EF3" w14:textId="77777777" w:rsidTr="006B5447">
        <w:trPr>
          <w:trHeight w:val="255"/>
        </w:trPr>
        <w:tc>
          <w:tcPr>
            <w:tcW w:w="4606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BED2864" w14:textId="77777777" w:rsidR="00903F99" w:rsidRPr="00E66066" w:rsidRDefault="00903F99" w:rsidP="006B5447">
            <w:pPr>
              <w:pStyle w:val="TableParagraph"/>
              <w:spacing w:before="209"/>
              <w:ind w:left="113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Hur länge har du haft det?</w:t>
            </w:r>
          </w:p>
        </w:tc>
        <w:tc>
          <w:tcPr>
            <w:tcW w:w="489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43376BE" w14:textId="77777777" w:rsidR="00903F99" w:rsidRPr="00E66066" w:rsidRDefault="00903F99" w:rsidP="006B5447">
            <w:pPr>
              <w:pStyle w:val="TableParagraph"/>
              <w:spacing w:before="209"/>
              <w:ind w:left="128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Det har jag haft i ungefär en vecka</w:t>
            </w:r>
          </w:p>
        </w:tc>
      </w:tr>
      <w:tr w:rsidR="00903F99" w:rsidRPr="00E66066" w14:paraId="6D67BE09" w14:textId="77777777" w:rsidTr="006B5447">
        <w:trPr>
          <w:trHeight w:val="383"/>
        </w:trPr>
        <w:tc>
          <w:tcPr>
            <w:tcW w:w="4606" w:type="dxa"/>
            <w:tcBorders>
              <w:top w:val="single" w:sz="4" w:space="0" w:color="F5821F"/>
              <w:right w:val="single" w:sz="4" w:space="0" w:color="F5821F"/>
            </w:tcBorders>
          </w:tcPr>
          <w:p w14:paraId="41FEC7A5" w14:textId="77777777" w:rsidR="00903F99" w:rsidRPr="00E66066" w:rsidRDefault="00903F99" w:rsidP="006B5447">
            <w:pPr>
              <w:pStyle w:val="TableParagraph"/>
              <w:spacing w:before="209" w:line="242" w:lineRule="auto"/>
              <w:ind w:left="113" w:right="204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Ta den här medicinen i en vecka.</w:t>
            </w:r>
          </w:p>
        </w:tc>
        <w:tc>
          <w:tcPr>
            <w:tcW w:w="4892" w:type="dxa"/>
            <w:tcBorders>
              <w:top w:val="single" w:sz="4" w:space="0" w:color="F5821F"/>
              <w:left w:val="single" w:sz="4" w:space="0" w:color="F5821F"/>
            </w:tcBorders>
          </w:tcPr>
          <w:p w14:paraId="663DD6D6" w14:textId="77777777" w:rsidR="00903F99" w:rsidRPr="00E66066" w:rsidRDefault="00903F99" w:rsidP="006B5447">
            <w:pPr>
              <w:pStyle w:val="TableParagraph"/>
              <w:spacing w:before="209"/>
              <w:ind w:left="129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Tack så mycket</w:t>
            </w:r>
          </w:p>
        </w:tc>
      </w:tr>
    </w:tbl>
    <w:p w14:paraId="3FF2477F" w14:textId="77777777" w:rsidR="00903F99" w:rsidRDefault="00903F99" w:rsidP="00903F99">
      <w:pPr>
        <w:pStyle w:val="Liststycke"/>
        <w:tabs>
          <w:tab w:val="left" w:pos="1360"/>
          <w:tab w:val="left" w:pos="1361"/>
        </w:tabs>
        <w:spacing w:before="192"/>
        <w:ind w:firstLine="0"/>
        <w:rPr>
          <w:color w:val="58595B"/>
          <w:sz w:val="21"/>
          <w:lang w:val="sv-SE"/>
        </w:rPr>
      </w:pPr>
    </w:p>
    <w:p w14:paraId="4CADA016" w14:textId="77777777" w:rsidR="00903F99" w:rsidRDefault="00903F99" w:rsidP="00903F99">
      <w:pPr>
        <w:pStyle w:val="Liststycke"/>
        <w:tabs>
          <w:tab w:val="left" w:pos="1360"/>
          <w:tab w:val="left" w:pos="1361"/>
        </w:tabs>
        <w:spacing w:before="192"/>
        <w:ind w:firstLine="0"/>
        <w:rPr>
          <w:color w:val="58595B"/>
          <w:sz w:val="21"/>
          <w:lang w:val="sv-SE"/>
        </w:rPr>
      </w:pPr>
    </w:p>
    <w:p w14:paraId="3BE35ABD" w14:textId="77777777" w:rsidR="00903F99" w:rsidRDefault="00903F99" w:rsidP="00903F99">
      <w:pPr>
        <w:pStyle w:val="Liststycke"/>
        <w:tabs>
          <w:tab w:val="left" w:pos="1360"/>
          <w:tab w:val="left" w:pos="1361"/>
        </w:tabs>
        <w:spacing w:before="192"/>
        <w:ind w:firstLine="0"/>
        <w:rPr>
          <w:color w:val="58595B"/>
          <w:sz w:val="21"/>
          <w:lang w:val="sv-SE"/>
        </w:rPr>
      </w:pPr>
    </w:p>
    <w:p w14:paraId="1C1CC9F9" w14:textId="77777777" w:rsidR="00903F99" w:rsidRDefault="00903F99" w:rsidP="00903F99">
      <w:pPr>
        <w:pStyle w:val="Liststycke"/>
        <w:tabs>
          <w:tab w:val="left" w:pos="1360"/>
          <w:tab w:val="left" w:pos="1361"/>
        </w:tabs>
        <w:spacing w:before="192"/>
        <w:ind w:firstLine="0"/>
        <w:rPr>
          <w:color w:val="58595B"/>
          <w:sz w:val="21"/>
          <w:lang w:val="sv-SE"/>
        </w:rPr>
      </w:pPr>
    </w:p>
    <w:p w14:paraId="177D099C" w14:textId="77777777" w:rsidR="00903F99" w:rsidRPr="00E66066" w:rsidRDefault="00903F99" w:rsidP="00903F99">
      <w:pPr>
        <w:tabs>
          <w:tab w:val="left" w:pos="1360"/>
          <w:tab w:val="left" w:pos="1361"/>
        </w:tabs>
        <w:spacing w:before="192"/>
        <w:rPr>
          <w:color w:val="58595B"/>
          <w:sz w:val="21"/>
          <w:lang w:val="sv-SE"/>
        </w:rPr>
      </w:pPr>
      <w:r>
        <w:rPr>
          <w:rFonts w:ascii="Century Gothic" w:eastAsia="Century Gothic" w:hAnsi="Century Gothic" w:cs="Century Gothic"/>
          <w:color w:val="58595B"/>
          <w:sz w:val="21"/>
          <w:lang w:val="sv-SE"/>
        </w:rPr>
        <w:t xml:space="preserve"> </w:t>
      </w:r>
    </w:p>
    <w:p w14:paraId="32E66955" w14:textId="77777777" w:rsidR="00903F99" w:rsidRPr="00263FD1" w:rsidRDefault="00903F99" w:rsidP="00903F99">
      <w:pPr>
        <w:rPr>
          <w:sz w:val="21"/>
        </w:rPr>
        <w:sectPr w:rsidR="00903F99" w:rsidRPr="00263FD1">
          <w:pgSz w:w="11910" w:h="16840"/>
          <w:pgMar w:top="860" w:right="0" w:bottom="780" w:left="0" w:header="0" w:footer="590" w:gutter="0"/>
          <w:cols w:space="720"/>
        </w:sectPr>
      </w:pPr>
    </w:p>
    <w:p w14:paraId="4C63BC8B" w14:textId="77777777" w:rsidR="00903F99" w:rsidRPr="00263FD1" w:rsidRDefault="00903F99" w:rsidP="00903F99">
      <w:pPr>
        <w:pStyle w:val="Rubrik4"/>
        <w:spacing w:before="81"/>
        <w:rPr>
          <w:b w:val="0"/>
          <w:lang w:val="sv-SE"/>
        </w:rPr>
      </w:pPr>
      <w:r w:rsidRPr="00263FD1">
        <w:rPr>
          <w:b w:val="0"/>
          <w:noProof/>
          <w:lang w:val="sv-SE" w:eastAsia="sv-SE"/>
        </w:rPr>
        <w:lastRenderedPageBreak/>
        <w:drawing>
          <wp:anchor distT="0" distB="0" distL="0" distR="0" simplePos="0" relativeHeight="251670528" behindDoc="1" locked="0" layoutInCell="1" allowOverlap="1" wp14:anchorId="0F4355C6" wp14:editId="253E4A99">
            <wp:simplePos x="0" y="0"/>
            <wp:positionH relativeFrom="page">
              <wp:posOffset>950404</wp:posOffset>
            </wp:positionH>
            <wp:positionV relativeFrom="page">
              <wp:posOffset>4237203</wp:posOffset>
            </wp:positionV>
            <wp:extent cx="494118" cy="676656"/>
            <wp:effectExtent l="0" t="0" r="0" b="0"/>
            <wp:wrapNone/>
            <wp:docPr id="3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1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b w:val="0"/>
          <w:noProof/>
          <w:lang w:val="sv-SE" w:eastAsia="sv-SE"/>
        </w:rPr>
        <w:drawing>
          <wp:anchor distT="0" distB="0" distL="0" distR="0" simplePos="0" relativeHeight="251671552" behindDoc="1" locked="0" layoutInCell="1" allowOverlap="1" wp14:anchorId="61C095DD" wp14:editId="344227A9">
            <wp:simplePos x="0" y="0"/>
            <wp:positionH relativeFrom="page">
              <wp:posOffset>828001</wp:posOffset>
            </wp:positionH>
            <wp:positionV relativeFrom="page">
              <wp:posOffset>6036988</wp:posOffset>
            </wp:positionV>
            <wp:extent cx="702914" cy="678656"/>
            <wp:effectExtent l="0" t="0" r="0" b="0"/>
            <wp:wrapNone/>
            <wp:docPr id="3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14" cy="67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b w:val="0"/>
          <w:noProof/>
          <w:lang w:val="sv-SE" w:eastAsia="sv-SE"/>
        </w:rPr>
        <w:t>Gruppdiskussion</w:t>
      </w:r>
    </w:p>
    <w:p w14:paraId="2944F218" w14:textId="77777777" w:rsidR="00903F99" w:rsidRPr="00263FD1" w:rsidRDefault="00903F99" w:rsidP="00903F99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line="242" w:lineRule="auto"/>
        <w:ind w:right="1291"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 xml:space="preserve">Titta på bilderna </w:t>
      </w:r>
      <w:r>
        <w:rPr>
          <w:color w:val="58595B"/>
          <w:spacing w:val="-3"/>
          <w:sz w:val="21"/>
          <w:lang w:val="sv-SE"/>
        </w:rPr>
        <w:t xml:space="preserve">igen </w:t>
      </w:r>
      <w:r w:rsidRPr="00263FD1">
        <w:rPr>
          <w:color w:val="58595B"/>
          <w:spacing w:val="-3"/>
          <w:sz w:val="21"/>
          <w:lang w:val="sv-SE"/>
        </w:rPr>
        <w:t xml:space="preserve">och bestäm vilken behandling som passar för varje tillstånd.  </w:t>
      </w:r>
    </w:p>
    <w:p w14:paraId="55085524" w14:textId="77777777" w:rsidR="00903F99" w:rsidRPr="00263FD1" w:rsidRDefault="00903F99" w:rsidP="00903F99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56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>Kan du ge en anledning till ditt svar?</w:t>
      </w:r>
    </w:p>
    <w:p w14:paraId="3BB7186D" w14:textId="77777777" w:rsidR="00903F99" w:rsidRPr="00263FD1" w:rsidRDefault="00903F99" w:rsidP="00903F99">
      <w:pPr>
        <w:pStyle w:val="Rubrik5"/>
        <w:spacing w:before="172"/>
        <w:rPr>
          <w:b w:val="0"/>
          <w:lang w:val="sv-SE"/>
        </w:rPr>
      </w:pPr>
      <w:r w:rsidRPr="00263FD1">
        <w:rPr>
          <w:b w:val="0"/>
          <w:noProof/>
          <w:lang w:val="sv-SE" w:eastAsia="sv-SE"/>
        </w:rPr>
        <w:drawing>
          <wp:anchor distT="0" distB="0" distL="0" distR="0" simplePos="0" relativeHeight="251668480" behindDoc="1" locked="0" layoutInCell="1" allowOverlap="1" wp14:anchorId="68F85935" wp14:editId="1A8325CA">
            <wp:simplePos x="0" y="0"/>
            <wp:positionH relativeFrom="page">
              <wp:posOffset>828001</wp:posOffset>
            </wp:positionH>
            <wp:positionV relativeFrom="paragraph">
              <wp:posOffset>654288</wp:posOffset>
            </wp:positionV>
            <wp:extent cx="700713" cy="488632"/>
            <wp:effectExtent l="0" t="0" r="0" b="0"/>
            <wp:wrapNone/>
            <wp:docPr id="3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13" cy="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b w:val="0"/>
          <w:noProof/>
          <w:lang w:val="sv-SE" w:eastAsia="sv-SE"/>
        </w:rPr>
        <w:drawing>
          <wp:anchor distT="0" distB="0" distL="0" distR="0" simplePos="0" relativeHeight="251669504" behindDoc="1" locked="0" layoutInCell="1" allowOverlap="1" wp14:anchorId="344D8090" wp14:editId="1C49E769">
            <wp:simplePos x="0" y="0"/>
            <wp:positionH relativeFrom="page">
              <wp:posOffset>828001</wp:posOffset>
            </wp:positionH>
            <wp:positionV relativeFrom="paragraph">
              <wp:posOffset>1467469</wp:posOffset>
            </wp:positionV>
            <wp:extent cx="700836" cy="676655"/>
            <wp:effectExtent l="0" t="0" r="0" b="0"/>
            <wp:wrapNone/>
            <wp:docPr id="4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3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b w:val="0"/>
          <w:color w:val="58595B"/>
          <w:lang w:val="sv-SE"/>
        </w:rPr>
        <w:t>Behandlingssätt</w:t>
      </w:r>
    </w:p>
    <w:p w14:paraId="7A30D8F9" w14:textId="77777777" w:rsidR="00903F99" w:rsidRPr="00263FD1" w:rsidRDefault="00903F99" w:rsidP="00903F99">
      <w:pPr>
        <w:pStyle w:val="Brdtext"/>
        <w:spacing w:before="4"/>
        <w:rPr>
          <w:sz w:val="8"/>
          <w:lang w:val="sv-SE"/>
        </w:rPr>
      </w:pPr>
      <w:r w:rsidRPr="00263FD1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A3F6B7A" wp14:editId="4E0B1A56">
                <wp:simplePos x="0" y="0"/>
                <wp:positionH relativeFrom="page">
                  <wp:posOffset>647700</wp:posOffset>
                </wp:positionH>
                <wp:positionV relativeFrom="paragraph">
                  <wp:posOffset>89535</wp:posOffset>
                </wp:positionV>
                <wp:extent cx="6264275" cy="5616575"/>
                <wp:effectExtent l="0" t="0" r="9525" b="8890"/>
                <wp:wrapTopAndBottom/>
                <wp:docPr id="1848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5616575"/>
                          <a:chOff x="1020" y="141"/>
                          <a:chExt cx="9865" cy="8845"/>
                        </a:xfrm>
                      </wpg:grpSpPr>
                      <pic:pic xmlns:pic="http://schemas.openxmlformats.org/drawingml/2006/picture">
                        <pic:nvPicPr>
                          <pic:cNvPr id="1849" name="Picture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4986"/>
                            <a:ext cx="110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0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1"/>
                            <a:ext cx="9845" cy="8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29327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26"/>
                                </w:rPr>
                              </w:pPr>
                            </w:p>
                            <w:p w14:paraId="5D740753" w14:textId="77777777" w:rsidR="00903F99" w:rsidRDefault="00903F99" w:rsidP="00903F99">
                              <w:pPr>
                                <w:spacing w:before="231"/>
                                <w:ind w:firstLine="720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                </w:t>
                              </w:r>
                              <w:r w:rsidRPr="00DD6F74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FI"/>
                                </w:rPr>
                                <w:t>Medicin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 xml:space="preserve">. . . . . . . . . . . . . . . . . . . . . . . . . . . . . . . . . . . . . . . . . . . . . . . . . . . . . . . . . . . .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 xml:space="preserve"> .</w:t>
                              </w:r>
                            </w:p>
                            <w:p w14:paraId="4749D1EB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76070B3F" w14:textId="77777777" w:rsidR="00903F99" w:rsidRDefault="00903F99" w:rsidP="00903F99">
                              <w:pPr>
                                <w:ind w:left="1775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074758CA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5725FC3F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674AE5EF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3F63F4FD" w14:textId="77777777" w:rsidR="00903F99" w:rsidRDefault="00903F99" w:rsidP="00903F99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Salva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 xml:space="preserve">. . . . . . . . . . . . . . . . . . . . . . . . . . . . . . . . . . . . . . . . . . . . . . . . . . . . . . . . .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 xml:space="preserve"> .</w:t>
                              </w:r>
                            </w:p>
                            <w:p w14:paraId="78BA6EB7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23365666" w14:textId="77777777" w:rsidR="00903F99" w:rsidRDefault="00903F99" w:rsidP="00903F99">
                              <w:pPr>
                                <w:ind w:left="1776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769D3A87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08DB4515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5EF5E9CE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1B176000" w14:textId="77777777" w:rsidR="00903F99" w:rsidRDefault="00903F99" w:rsidP="00903F99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Lotion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</w:t>
                              </w:r>
                            </w:p>
                            <w:p w14:paraId="6ACAA382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7AEFA550" w14:textId="77777777" w:rsidR="00903F99" w:rsidRDefault="00903F99" w:rsidP="00903F99">
                              <w:pPr>
                                <w:ind w:left="1776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56A5EE44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36B27873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77C3B422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29E26CD2" w14:textId="77777777" w:rsidR="00903F99" w:rsidRDefault="00903F99" w:rsidP="00903F99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Bandage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 xml:space="preserve">. . . . . . . . . . . . . . . . . . . . . . . . . . . . . . . . . . . . . . . . . . . . . . . . . . . . . .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 xml:space="preserve"> .</w:t>
                              </w:r>
                            </w:p>
                            <w:p w14:paraId="6E75807D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2CCF3133" w14:textId="77777777" w:rsidR="00903F99" w:rsidRDefault="00903F99" w:rsidP="00903F99">
                              <w:pPr>
                                <w:ind w:left="1775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239F39AF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2E74C558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50C3817B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774B3495" w14:textId="77777777" w:rsidR="00903F99" w:rsidRDefault="00903F99" w:rsidP="00903F99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Vila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 xml:space="preserve">. . . . . . . . . . . . . . . . . . . . . . . . . . . . . . . . . . . . . . . . . . . . . . . . . . . . . . . . .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</w:t>
                              </w:r>
                              <w:proofErr w:type="gramEnd"/>
                            </w:p>
                            <w:p w14:paraId="1B2D1D5C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2CCC152F" w14:textId="77777777" w:rsidR="00903F99" w:rsidRDefault="00903F99" w:rsidP="00903F99">
                              <w:pPr>
                                <w:ind w:left="1775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2C557FD8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67165E27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6"/>
                                </w:rPr>
                              </w:pPr>
                            </w:p>
                            <w:p w14:paraId="6026F274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</w:rPr>
                              </w:pPr>
                            </w:p>
                            <w:p w14:paraId="513048BF" w14:textId="77777777" w:rsidR="00903F99" w:rsidRDefault="00903F99" w:rsidP="00903F99">
                              <w:pPr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                             </w:t>
                              </w:r>
                              <w:r w:rsidRPr="00DD6F74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Hostmedicin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 xml:space="preserve">. . . . . . . . . . . . . . . . . . . . . . . . . . . . . . . . . . . . . . . . . . . . . . . . . . .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</w:t>
                              </w:r>
                              <w:proofErr w:type="gramEnd"/>
                            </w:p>
                            <w:p w14:paraId="4463A3D9" w14:textId="77777777" w:rsidR="00903F99" w:rsidRDefault="00903F99" w:rsidP="00903F99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</w:rPr>
                              </w:pPr>
                            </w:p>
                            <w:p w14:paraId="3D919B37" w14:textId="77777777" w:rsidR="00903F99" w:rsidRDefault="00903F99" w:rsidP="00903F99">
                              <w:pPr>
                                <w:ind w:left="1776"/>
                                <w:rPr>
                                  <w:rFonts w:ascii="Century Gothic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8DBE8" id="Group 1202" o:spid="_x0000_s1029" style="position:absolute;margin-left:51pt;margin-top:7.05pt;width:493.25pt;height:442.25pt;z-index:251660288;mso-wrap-distance-left:0;mso-wrap-distance-right:0;mso-position-horizontal-relative:page" coordorigin="1020,141" coordsize="9865,8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">
                <v:shape id="Picture 1204" o:spid="_x0000_s1030" type="#_x0000_t75" style="position:absolute;left:1303;top:4986;width:110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">
                  <v:imagedata r:id="rId19" o:title=""/>
                </v:shape>
                <v:shape id="Text Box 1203" o:spid="_x0000_s1031" type="#_x0000_t202" style="position:absolute;left:1030;top:151;width:9845;height:8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" filled="f" strokecolor="#f5821f" strokeweight="1pt">
                  <v:textbox inset="0,0,0,0">
                    <w:txbxContent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26"/>
                          </w:rPr>
                        </w:pPr>
                      </w:p>
                      <w:p w:rsidR="00903F99" w:rsidRDefault="00903F99" w:rsidP="00903F99">
                        <w:pPr>
                          <w:spacing w:before="231"/>
                          <w:ind w:firstLine="720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                </w:t>
                        </w:r>
                        <w:r w:rsidRPr="00DD6F74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FI"/>
                          </w:rPr>
                          <w:t>Medicin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:rsidR="00903F99" w:rsidRDefault="00903F99" w:rsidP="00903F99">
                        <w:pPr>
                          <w:ind w:left="1775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:rsidR="00903F99" w:rsidRDefault="00903F99" w:rsidP="00903F99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Salva </w:t>
                        </w: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:rsidR="00903F99" w:rsidRDefault="00903F99" w:rsidP="00903F99">
                        <w:pPr>
                          <w:ind w:left="1776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:rsidR="00903F99" w:rsidRDefault="00903F99" w:rsidP="00903F99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Lotion </w:t>
                        </w: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:rsidR="00903F99" w:rsidRDefault="00903F99" w:rsidP="00903F99">
                        <w:pPr>
                          <w:ind w:left="1776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:rsidR="00903F99" w:rsidRDefault="00903F99" w:rsidP="00903F99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Bandage </w:t>
                        </w: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:rsidR="00903F99" w:rsidRDefault="00903F99" w:rsidP="00903F99">
                        <w:pPr>
                          <w:ind w:left="1775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:rsidR="00903F99" w:rsidRDefault="00903F99" w:rsidP="00903F99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Vila </w:t>
                        </w: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:rsidR="00903F99" w:rsidRDefault="00903F99" w:rsidP="00903F99">
                        <w:pPr>
                          <w:ind w:left="1775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6"/>
                          </w:rPr>
                        </w:pP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</w:rPr>
                        </w:pPr>
                      </w:p>
                      <w:p w:rsidR="00903F99" w:rsidRDefault="00903F99" w:rsidP="00903F99">
                        <w:pPr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                             </w:t>
                        </w:r>
                        <w:r w:rsidRPr="00DD6F74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Hostmedicin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</w:t>
                        </w:r>
                      </w:p>
                      <w:p w:rsidR="00903F99" w:rsidRDefault="00903F99" w:rsidP="00903F99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</w:rPr>
                        </w:pPr>
                      </w:p>
                      <w:p w:rsidR="00903F99" w:rsidRDefault="00903F99" w:rsidP="00903F99">
                        <w:pPr>
                          <w:ind w:left="1776"/>
                          <w:rPr>
                            <w:rFonts w:ascii="Century Gothic"/>
                            <w:b/>
                            <w:sz w:val="1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5821F"/>
                            <w:sz w:val="14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00BE52" w14:textId="77777777" w:rsidR="00903F99" w:rsidRPr="00263FD1" w:rsidRDefault="00903F99" w:rsidP="00903F99">
      <w:pPr>
        <w:pStyle w:val="Brdtext"/>
        <w:spacing w:before="5"/>
        <w:rPr>
          <w:sz w:val="17"/>
          <w:lang w:val="sv-SE"/>
        </w:rPr>
      </w:pPr>
    </w:p>
    <w:p w14:paraId="1A921EFE" w14:textId="77777777" w:rsidR="00903F99" w:rsidRPr="00263FD1" w:rsidRDefault="00903F99" w:rsidP="00903F99">
      <w:pPr>
        <w:spacing w:before="100"/>
        <w:ind w:left="1020"/>
        <w:rPr>
          <w:rFonts w:ascii="Century Gothic"/>
          <w:sz w:val="21"/>
          <w:lang w:val="sv-SE"/>
        </w:rPr>
      </w:pPr>
      <w:r w:rsidRPr="00263FD1">
        <w:rPr>
          <w:noProof/>
          <w:lang w:val="sv-SE" w:eastAsia="sv-SE"/>
        </w:rPr>
        <w:drawing>
          <wp:anchor distT="0" distB="0" distL="0" distR="0" simplePos="0" relativeHeight="251672576" behindDoc="1" locked="0" layoutInCell="1" allowOverlap="1" wp14:anchorId="1AFE281E" wp14:editId="2355B655">
            <wp:simplePos x="0" y="0"/>
            <wp:positionH relativeFrom="page">
              <wp:posOffset>828001</wp:posOffset>
            </wp:positionH>
            <wp:positionV relativeFrom="paragraph">
              <wp:posOffset>-1043794</wp:posOffset>
            </wp:positionV>
            <wp:extent cx="700841" cy="676656"/>
            <wp:effectExtent l="0" t="0" r="0" b="0"/>
            <wp:wrapNone/>
            <wp:docPr id="4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41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FD1">
        <w:rPr>
          <w:rFonts w:ascii="Century Gothic"/>
          <w:color w:val="58595B"/>
          <w:sz w:val="21"/>
          <w:lang w:val="sv-SE"/>
        </w:rPr>
        <w:t>Ut</w:t>
      </w:r>
      <w:r w:rsidRPr="00263FD1">
        <w:rPr>
          <w:rFonts w:ascii="Century Gothic"/>
          <w:color w:val="58595B"/>
          <w:sz w:val="21"/>
          <w:lang w:val="sv-SE"/>
        </w:rPr>
        <w:t>ö</w:t>
      </w:r>
      <w:r w:rsidRPr="00263FD1">
        <w:rPr>
          <w:rFonts w:ascii="Century Gothic"/>
          <w:color w:val="58595B"/>
          <w:sz w:val="21"/>
          <w:lang w:val="sv-SE"/>
        </w:rPr>
        <w:t>kad aktivitet</w:t>
      </w:r>
    </w:p>
    <w:p w14:paraId="72BBA986" w14:textId="77777777" w:rsidR="00903F99" w:rsidRPr="00263FD1" w:rsidRDefault="00903F99" w:rsidP="00903F99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Ledaren visar på hur man listar sig på en vårdcentral</w:t>
      </w:r>
    </w:p>
    <w:p w14:paraId="24635CD0" w14:textId="77777777" w:rsidR="00903F99" w:rsidRPr="00263FD1" w:rsidRDefault="00903F99" w:rsidP="00903F99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 xml:space="preserve">Se till att alla deltagare förstår att man ska lista sig på en vårdcentral </w:t>
      </w:r>
    </w:p>
    <w:p w14:paraId="12EC5708" w14:textId="77777777" w:rsidR="00903F99" w:rsidRPr="00263FD1" w:rsidRDefault="00903F99" w:rsidP="00903F99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ind w:hanging="340"/>
        <w:rPr>
          <w:i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Dela länk med lista på vårdcentraler (varje stad/ort får hitta sin egen lista)</w:t>
      </w:r>
    </w:p>
    <w:p w14:paraId="0FD37B9E" w14:textId="77777777" w:rsidR="00903F99" w:rsidRPr="00263FD1" w:rsidRDefault="00903F99" w:rsidP="00903F99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ind w:hanging="340"/>
        <w:rPr>
          <w:i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Titta genom informationen tillsammans</w:t>
      </w:r>
    </w:p>
    <w:p w14:paraId="3F3A083B" w14:textId="77777777" w:rsidR="00903F99" w:rsidRPr="00263FD1" w:rsidRDefault="00903F99" w:rsidP="00903F99">
      <w:pPr>
        <w:spacing w:before="2"/>
        <w:ind w:left="1360"/>
        <w:rPr>
          <w:rFonts w:ascii="Century Gothic"/>
          <w:i/>
          <w:sz w:val="21"/>
          <w:lang w:val="sv-SE"/>
        </w:rPr>
      </w:pPr>
    </w:p>
    <w:p w14:paraId="305AA33D" w14:textId="77777777" w:rsidR="00903F99" w:rsidRDefault="00903F99"/>
    <w:sectPr w:rsidR="0090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4909"/>
    <w:multiLevelType w:val="hybridMultilevel"/>
    <w:tmpl w:val="1EF036C8"/>
    <w:lvl w:ilvl="0" w:tplc="003C3E1C">
      <w:numFmt w:val="bullet"/>
      <w:lvlText w:val="•"/>
      <w:lvlJc w:val="left"/>
      <w:pPr>
        <w:ind w:left="3743" w:hanging="341"/>
      </w:pPr>
      <w:rPr>
        <w:rFonts w:hint="default"/>
        <w:w w:val="182"/>
      </w:rPr>
    </w:lvl>
    <w:lvl w:ilvl="1" w:tplc="2BA4B3F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B660F38E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DD0BD46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A754D12A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D1A42B5E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44943594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E164527A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7FF67EF8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99"/>
    <w:rsid w:val="00903F99"/>
    <w:rsid w:val="00C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F56E"/>
  <w15:chartTrackingRefBased/>
  <w15:docId w15:val="{EFC33D67-CFB1-4444-A7D7-13DF8A63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3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903F99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903F99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903F99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903F99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903F99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903F99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903F99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903F99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2020-02-17T16:04:00Z</dcterms:created>
  <dcterms:modified xsi:type="dcterms:W3CDTF">2020-02-17T16:04:00Z</dcterms:modified>
</cp:coreProperties>
</file>