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602" w:rsidRPr="001C771F" w14:paraId="5E906E18" w14:textId="77777777" w:rsidTr="006D15DE">
        <w:trPr>
          <w:trHeight w:val="3534"/>
          <w:jc w:val="right"/>
        </w:trPr>
        <w:tc>
          <w:tcPr>
            <w:tcW w:w="30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D1EA88A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GoBack"/>
            <w:bookmarkEnd w:id="0"/>
          </w:p>
          <w:p w14:paraId="0C349153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7B7D2CD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21EDE69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Var</w:t>
            </w: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47371D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81A2CA1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F2ECED6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1C1EA57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Varför</w:t>
            </w:r>
          </w:p>
          <w:p w14:paraId="3747FC86" w14:textId="77777777" w:rsidR="00144602" w:rsidRPr="001C771F" w:rsidRDefault="00144602" w:rsidP="006D15DE">
            <w:pPr>
              <w:tabs>
                <w:tab w:val="left" w:pos="1915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AF7054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14:paraId="68752393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0E2AF2B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366EC9F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Vad</w:t>
            </w:r>
          </w:p>
        </w:tc>
      </w:tr>
      <w:tr w:rsidR="00144602" w:rsidRPr="001C771F" w14:paraId="7A575536" w14:textId="77777777" w:rsidTr="006D15DE">
        <w:trPr>
          <w:jc w:val="right"/>
        </w:trPr>
        <w:tc>
          <w:tcPr>
            <w:tcW w:w="30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14:paraId="65DC82DB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794FA3A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95067C7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Vilken</w:t>
            </w:r>
          </w:p>
          <w:p w14:paraId="6CA9F590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F3E7EF6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B9981B4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14:paraId="3B11A42B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ED3CDEE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E8FE1CE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Vilket</w:t>
            </w: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14:paraId="40D6541B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9657974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4F15BB0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Vilka</w:t>
            </w:r>
          </w:p>
        </w:tc>
      </w:tr>
      <w:tr w:rsidR="00144602" w:rsidRPr="001C771F" w14:paraId="440AB818" w14:textId="77777777" w:rsidTr="006D15DE">
        <w:trPr>
          <w:jc w:val="right"/>
        </w:trPr>
        <w:tc>
          <w:tcPr>
            <w:tcW w:w="3020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36CF680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63945F9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E3E2125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Vem </w:t>
            </w:r>
          </w:p>
        </w:tc>
        <w:tc>
          <w:tcPr>
            <w:tcW w:w="3021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8A716B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A2DDBB5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C526D52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Hur</w:t>
            </w:r>
          </w:p>
          <w:p w14:paraId="4138AFF7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6C37404" w14:textId="77777777" w:rsidR="00144602" w:rsidRPr="001C771F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3469CC4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6F8C07A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FFCE7C8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Vart</w:t>
            </w:r>
          </w:p>
          <w:p w14:paraId="3454BDDF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204E22A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0652A0C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44602" w:rsidRPr="001C771F" w14:paraId="55291982" w14:textId="77777777" w:rsidTr="006D15DE">
        <w:trPr>
          <w:jc w:val="right"/>
        </w:trPr>
        <w:tc>
          <w:tcPr>
            <w:tcW w:w="30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14:paraId="6A45513A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04A0480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29B6197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Varifrån</w:t>
            </w: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DFBB574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C6CCB9B" w14:textId="77777777" w:rsidR="00144602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4CBB015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C771F">
              <w:rPr>
                <w:rFonts w:ascii="Times New Roman" w:hAnsi="Times New Roman" w:cs="Times New Roman"/>
                <w:sz w:val="48"/>
                <w:szCs w:val="48"/>
              </w:rPr>
              <w:t>När</w:t>
            </w:r>
          </w:p>
          <w:p w14:paraId="552EE700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360CEE2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3ED6C73" w14:textId="77777777" w:rsidR="00144602" w:rsidRPr="001C771F" w:rsidRDefault="00144602" w:rsidP="006D15DE">
            <w:pPr>
              <w:tabs>
                <w:tab w:val="left" w:pos="788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6664208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C0006F9" w14:textId="77777777" w:rsidR="00144602" w:rsidRDefault="00144602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8183EAB" w14:textId="77777777" w:rsidR="00144602" w:rsidRPr="001C771F" w:rsidRDefault="00144602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Vad</w:t>
            </w:r>
          </w:p>
        </w:tc>
      </w:tr>
    </w:tbl>
    <w:p w14:paraId="24C485F1" w14:textId="77777777" w:rsidR="00144602" w:rsidRPr="001C771F" w:rsidRDefault="00144602" w:rsidP="00144602">
      <w:pPr>
        <w:rPr>
          <w:rFonts w:ascii="Times New Roman" w:hAnsi="Times New Roman" w:cs="Times New Roman"/>
          <w:sz w:val="48"/>
          <w:szCs w:val="48"/>
        </w:rPr>
      </w:pPr>
      <w:r w:rsidRPr="001C771F"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p w14:paraId="22532FBE" w14:textId="77777777" w:rsidR="00724574" w:rsidRDefault="00724574"/>
    <w:sectPr w:rsidR="00724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1B88" w14:textId="77777777" w:rsidR="00E57BAF" w:rsidRDefault="00E57BAF" w:rsidP="00144602">
      <w:pPr>
        <w:spacing w:after="0" w:line="240" w:lineRule="auto"/>
      </w:pPr>
      <w:r>
        <w:separator/>
      </w:r>
    </w:p>
  </w:endnote>
  <w:endnote w:type="continuationSeparator" w:id="0">
    <w:p w14:paraId="7998717D" w14:textId="77777777" w:rsidR="00E57BAF" w:rsidRDefault="00E57BAF" w:rsidP="0014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A6C0" w14:textId="77777777" w:rsidR="00E57BAF" w:rsidRDefault="00E57BAF" w:rsidP="00144602">
      <w:pPr>
        <w:spacing w:after="0" w:line="240" w:lineRule="auto"/>
      </w:pPr>
      <w:r>
        <w:separator/>
      </w:r>
    </w:p>
  </w:footnote>
  <w:footnote w:type="continuationSeparator" w:id="0">
    <w:p w14:paraId="4405B1CF" w14:textId="77777777" w:rsidR="00E57BAF" w:rsidRDefault="00E57BAF" w:rsidP="0014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4517" w14:textId="77777777" w:rsidR="00144602" w:rsidRDefault="00144602">
    <w:pPr>
      <w:pStyle w:val="Sidhuvud"/>
    </w:pPr>
    <w:r>
      <w:t>Ge varje par en hög med kort – de får öva på att ställa frågor och svara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02"/>
    <w:rsid w:val="00144602"/>
    <w:rsid w:val="00153C94"/>
    <w:rsid w:val="006464C5"/>
    <w:rsid w:val="00724574"/>
    <w:rsid w:val="00E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D8D7"/>
  <w15:chartTrackingRefBased/>
  <w15:docId w15:val="{46139640-7806-4162-9203-D8CAE5F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4602"/>
  </w:style>
  <w:style w:type="paragraph" w:styleId="Sidfot">
    <w:name w:val="footer"/>
    <w:basedOn w:val="Normal"/>
    <w:link w:val="SidfotChar"/>
    <w:uiPriority w:val="99"/>
    <w:unhideWhenUsed/>
    <w:rsid w:val="0014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Amanda Johansson</cp:lastModifiedBy>
  <cp:revision>2</cp:revision>
  <dcterms:created xsi:type="dcterms:W3CDTF">2020-02-05T08:09:00Z</dcterms:created>
  <dcterms:modified xsi:type="dcterms:W3CDTF">2020-02-05T08:09:00Z</dcterms:modified>
</cp:coreProperties>
</file>