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BD949" w14:textId="77777777" w:rsidR="003D170B" w:rsidRPr="003D170B" w:rsidRDefault="003D170B" w:rsidP="003D170B">
      <w:pPr>
        <w:pStyle w:val="Normalwebb"/>
        <w:rPr>
          <w:b/>
        </w:rPr>
      </w:pPr>
      <w:bookmarkStart w:id="0" w:name="_GoBack"/>
      <w:bookmarkEnd w:id="0"/>
      <w:r w:rsidRPr="003D170B">
        <w:rPr>
          <w:b/>
        </w:rPr>
        <w:t xml:space="preserve">Frågeord </w:t>
      </w:r>
      <w:r>
        <w:rPr>
          <w:b/>
        </w:rPr>
        <w:t>- exempelmeningar</w:t>
      </w:r>
    </w:p>
    <w:p w14:paraId="5A7B8DAD" w14:textId="77777777" w:rsidR="003D170B" w:rsidRDefault="003D170B" w:rsidP="003D170B">
      <w:pPr>
        <w:pStyle w:val="Normalwebb"/>
        <w:spacing w:line="480" w:lineRule="auto"/>
      </w:pPr>
      <w:r w:rsidRPr="003D170B">
        <w:rPr>
          <w:b/>
        </w:rPr>
        <w:t>Vad?</w:t>
      </w:r>
      <w:r>
        <w:t xml:space="preserve">  </w:t>
      </w:r>
      <w:r>
        <w:tab/>
        <w:t xml:space="preserve">Vad heter du? Vad är klockan? </w:t>
      </w:r>
    </w:p>
    <w:p w14:paraId="50F6FC9D" w14:textId="77777777" w:rsidR="003D170B" w:rsidRDefault="003D170B" w:rsidP="003D170B">
      <w:pPr>
        <w:pStyle w:val="Normalwebb"/>
        <w:spacing w:line="480" w:lineRule="auto"/>
      </w:pPr>
      <w:r w:rsidRPr="003D170B">
        <w:rPr>
          <w:b/>
        </w:rPr>
        <w:t>Var?</w:t>
      </w:r>
      <w:r>
        <w:t> </w:t>
      </w:r>
      <w:r>
        <w:tab/>
        <w:t xml:space="preserve"> Var bor du? Var är du? </w:t>
      </w:r>
    </w:p>
    <w:p w14:paraId="2E45F9EA" w14:textId="77777777" w:rsidR="003D170B" w:rsidRDefault="003D170B" w:rsidP="003D170B">
      <w:pPr>
        <w:pStyle w:val="Normalwebb"/>
        <w:spacing w:line="480" w:lineRule="auto"/>
      </w:pPr>
      <w:r w:rsidRPr="003D170B">
        <w:rPr>
          <w:b/>
        </w:rPr>
        <w:t>Vart?</w:t>
      </w:r>
      <w:r>
        <w:t> </w:t>
      </w:r>
      <w:r>
        <w:tab/>
        <w:t xml:space="preserve"> Vart går du? Vart går buss 35? </w:t>
      </w:r>
    </w:p>
    <w:p w14:paraId="4D91488B" w14:textId="77777777" w:rsidR="003D170B" w:rsidRDefault="003D170B" w:rsidP="003D170B">
      <w:pPr>
        <w:pStyle w:val="Normalwebb"/>
        <w:spacing w:line="480" w:lineRule="auto"/>
      </w:pPr>
      <w:r w:rsidRPr="003D170B">
        <w:rPr>
          <w:b/>
        </w:rPr>
        <w:t>Varifrån?</w:t>
      </w:r>
      <w:r>
        <w:t> </w:t>
      </w:r>
      <w:r>
        <w:tab/>
        <w:t xml:space="preserve"> Varifrån kommer du? </w:t>
      </w:r>
    </w:p>
    <w:p w14:paraId="5998E1B9" w14:textId="77777777" w:rsidR="003D170B" w:rsidRDefault="003D170B" w:rsidP="003D170B">
      <w:pPr>
        <w:pStyle w:val="Normalwebb"/>
        <w:spacing w:line="480" w:lineRule="auto"/>
      </w:pPr>
      <w:r w:rsidRPr="003D170B">
        <w:rPr>
          <w:b/>
        </w:rPr>
        <w:t>Vilken?</w:t>
      </w:r>
      <w:r>
        <w:t> </w:t>
      </w:r>
      <w:r>
        <w:tab/>
        <w:t xml:space="preserve"> Vilken dag är det idag? </w:t>
      </w:r>
    </w:p>
    <w:p w14:paraId="59185F41" w14:textId="77777777" w:rsidR="003D170B" w:rsidRDefault="003D170B" w:rsidP="003D170B">
      <w:pPr>
        <w:pStyle w:val="Normalwebb"/>
        <w:spacing w:line="480" w:lineRule="auto"/>
      </w:pPr>
      <w:r w:rsidRPr="003D170B">
        <w:rPr>
          <w:b/>
        </w:rPr>
        <w:t>Vilket?</w:t>
      </w:r>
      <w:r>
        <w:t xml:space="preserve">  </w:t>
      </w:r>
      <w:r>
        <w:tab/>
        <w:t xml:space="preserve"> Vilket år är det nu? </w:t>
      </w:r>
    </w:p>
    <w:p w14:paraId="170B33C8" w14:textId="77777777" w:rsidR="003D170B" w:rsidRDefault="003D170B" w:rsidP="003D170B">
      <w:pPr>
        <w:pStyle w:val="Normalwebb"/>
        <w:spacing w:line="480" w:lineRule="auto"/>
      </w:pPr>
      <w:r w:rsidRPr="003D170B">
        <w:rPr>
          <w:b/>
        </w:rPr>
        <w:t>Vilka?</w:t>
      </w:r>
      <w:r>
        <w:t xml:space="preserve">  </w:t>
      </w:r>
      <w:r>
        <w:tab/>
        <w:t xml:space="preserve"> Vilka dagar är vi på Folkuniversitetet? </w:t>
      </w:r>
    </w:p>
    <w:p w14:paraId="23CE3A1A" w14:textId="77777777" w:rsidR="003D170B" w:rsidRDefault="003D170B" w:rsidP="003D170B">
      <w:pPr>
        <w:pStyle w:val="Normalwebb"/>
        <w:spacing w:line="480" w:lineRule="auto"/>
      </w:pPr>
      <w:r w:rsidRPr="003D170B">
        <w:rPr>
          <w:b/>
        </w:rPr>
        <w:t>Vem?</w:t>
      </w:r>
      <w:r>
        <w:t xml:space="preserve">  </w:t>
      </w:r>
      <w:r>
        <w:tab/>
        <w:t xml:space="preserve"> Vem kommer från Sverige? – Anna kommer från Sverige. </w:t>
      </w:r>
    </w:p>
    <w:p w14:paraId="3997C4FF" w14:textId="77777777" w:rsidR="003D170B" w:rsidRDefault="003D170B" w:rsidP="003D170B">
      <w:pPr>
        <w:pStyle w:val="Normalwebb"/>
        <w:spacing w:line="480" w:lineRule="auto"/>
      </w:pPr>
      <w:r w:rsidRPr="003D170B">
        <w:rPr>
          <w:b/>
        </w:rPr>
        <w:t>Hur?</w:t>
      </w:r>
      <w:r>
        <w:t xml:space="preserve">  </w:t>
      </w:r>
      <w:r>
        <w:tab/>
        <w:t xml:space="preserve"> Hur mycket är klockan? Hur mår du? Hur mycket kostar en Ferrari? </w:t>
      </w:r>
    </w:p>
    <w:p w14:paraId="0E6D4467" w14:textId="77777777" w:rsidR="003D170B" w:rsidRDefault="003D170B" w:rsidP="003D170B">
      <w:pPr>
        <w:pStyle w:val="Normalwebb"/>
        <w:spacing w:line="480" w:lineRule="auto"/>
      </w:pPr>
      <w:r w:rsidRPr="003D170B">
        <w:rPr>
          <w:b/>
        </w:rPr>
        <w:t>När?</w:t>
      </w:r>
      <w:r>
        <w:t xml:space="preserve">  </w:t>
      </w:r>
      <w:r>
        <w:tab/>
        <w:t xml:space="preserve"> När kom du till Sverige? </w:t>
      </w:r>
    </w:p>
    <w:p w14:paraId="10E5EE20" w14:textId="77777777" w:rsidR="003D170B" w:rsidRDefault="003D170B" w:rsidP="003D170B">
      <w:pPr>
        <w:pStyle w:val="Normalwebb"/>
        <w:spacing w:line="480" w:lineRule="auto"/>
      </w:pPr>
      <w:r w:rsidRPr="003D170B">
        <w:rPr>
          <w:b/>
        </w:rPr>
        <w:t>Varför?</w:t>
      </w:r>
      <w:r>
        <w:t xml:space="preserve">  </w:t>
      </w:r>
      <w:r>
        <w:tab/>
        <w:t xml:space="preserve"> Varför är du i Sverige? </w:t>
      </w:r>
    </w:p>
    <w:p w14:paraId="5FECF8C5" w14:textId="77777777" w:rsidR="00724574" w:rsidRDefault="00724574"/>
    <w:sectPr w:rsidR="0072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70B"/>
    <w:rsid w:val="00342D04"/>
    <w:rsid w:val="003D170B"/>
    <w:rsid w:val="0072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74EF"/>
  <w15:chartTrackingRefBased/>
  <w15:docId w15:val="{FD790001-F5AE-4EA0-8CE9-B4EC2FA2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D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 Lindström</dc:creator>
  <cp:keywords/>
  <dc:description/>
  <cp:lastModifiedBy>Amanda Johansson</cp:lastModifiedBy>
  <cp:revision>2</cp:revision>
  <dcterms:created xsi:type="dcterms:W3CDTF">2020-02-17T16:08:00Z</dcterms:created>
  <dcterms:modified xsi:type="dcterms:W3CDTF">2020-02-17T16:08:00Z</dcterms:modified>
</cp:coreProperties>
</file>