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E34C" w14:textId="77777777" w:rsidR="00B50C49" w:rsidRDefault="00B50C49" w:rsidP="00B50C49">
      <w:pPr>
        <w:pStyle w:val="Heading3"/>
        <w:tabs>
          <w:tab w:val="left" w:pos="1741"/>
        </w:tabs>
        <w:ind w:left="990" w:firstLine="0"/>
      </w:pPr>
      <w:r>
        <w:rPr>
          <w:color w:val="F5821F"/>
          <w:spacing w:val="-3"/>
        </w:rPr>
        <w:t>Keeping Safe</w:t>
      </w:r>
    </w:p>
    <w:p w14:paraId="54C58CA9" w14:textId="77777777" w:rsidR="00B50C49" w:rsidRDefault="00B50C49" w:rsidP="00B50C49">
      <w:pPr>
        <w:pStyle w:val="Heading4"/>
        <w:spacing w:before="297"/>
      </w:pPr>
      <w:r>
        <w:rPr>
          <w:color w:val="25408F"/>
        </w:rPr>
        <w:t>Activity 1 - Keeping Safe</w:t>
      </w:r>
    </w:p>
    <w:p w14:paraId="39B2161F" w14:textId="77777777" w:rsidR="00B50C49" w:rsidRDefault="00B50C49" w:rsidP="00B50C49">
      <w:pPr>
        <w:pStyle w:val="BodyText"/>
        <w:spacing w:before="81"/>
        <w:ind w:left="1020"/>
      </w:pPr>
      <w:r>
        <w:rPr>
          <w:color w:val="58595B"/>
        </w:rPr>
        <w:t>This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activity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will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help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you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learn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home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safety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vocabulary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and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practise</w:t>
      </w:r>
      <w:r>
        <w:rPr>
          <w:rFonts w:ascii="Times New Roman"/>
          <w:color w:val="58595B"/>
        </w:rPr>
        <w:t xml:space="preserve">  </w:t>
      </w:r>
      <w:r>
        <w:rPr>
          <w:color w:val="58595B"/>
        </w:rPr>
        <w:t>prepositions.</w:t>
      </w:r>
    </w:p>
    <w:p w14:paraId="00077E3B" w14:textId="77777777" w:rsidR="00B50C49" w:rsidRDefault="00B50C49" w:rsidP="00B50C49">
      <w:pPr>
        <w:spacing w:before="172"/>
        <w:ind w:left="1020"/>
        <w:rPr>
          <w:rFonts w:ascii="Century Gothic"/>
          <w:sz w:val="21"/>
        </w:rPr>
      </w:pPr>
      <w:r>
        <w:rPr>
          <w:rFonts w:ascii="Century Gothic"/>
          <w:b/>
          <w:color w:val="58595B"/>
          <w:sz w:val="21"/>
        </w:rPr>
        <w:t xml:space="preserve">Timings: </w:t>
      </w:r>
      <w:r>
        <w:rPr>
          <w:rFonts w:ascii="Century Gothic"/>
          <w:color w:val="58595B"/>
          <w:sz w:val="21"/>
        </w:rPr>
        <w:t>15</w:t>
      </w:r>
      <w:r>
        <w:rPr>
          <w:color w:val="58595B"/>
          <w:sz w:val="21"/>
        </w:rPr>
        <w:t xml:space="preserve"> </w:t>
      </w:r>
      <w:r>
        <w:rPr>
          <w:rFonts w:ascii="Century Gothic"/>
          <w:color w:val="58595B"/>
          <w:sz w:val="21"/>
        </w:rPr>
        <w:t>mins</w:t>
      </w:r>
    </w:p>
    <w:p w14:paraId="3A823E2E" w14:textId="77777777" w:rsidR="00B50C49" w:rsidRDefault="00B50C49" w:rsidP="00B50C49">
      <w:pPr>
        <w:pStyle w:val="BodyText"/>
        <w:spacing w:before="10"/>
        <w:rPr>
          <w:sz w:val="27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13C1B0D9" wp14:editId="08AA325A">
            <wp:simplePos x="0" y="0"/>
            <wp:positionH relativeFrom="page">
              <wp:posOffset>949786</wp:posOffset>
            </wp:positionH>
            <wp:positionV relativeFrom="paragraph">
              <wp:posOffset>241514</wp:posOffset>
            </wp:positionV>
            <wp:extent cx="5673811" cy="3877055"/>
            <wp:effectExtent l="0" t="0" r="0" b="0"/>
            <wp:wrapTopAndBottom/>
            <wp:docPr id="75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811" cy="38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82CA7" w14:textId="77777777" w:rsidR="00B50C49" w:rsidRDefault="00B50C49" w:rsidP="00B50C49">
      <w:pPr>
        <w:spacing w:before="35"/>
        <w:ind w:left="1495"/>
        <w:rPr>
          <w:rFonts w:ascii="Century Gothic"/>
          <w:sz w:val="15"/>
        </w:rPr>
      </w:pPr>
      <w:r>
        <w:rPr>
          <w:rFonts w:ascii="Century Gothic"/>
          <w:color w:val="58595B"/>
          <w:sz w:val="15"/>
        </w:rPr>
        <w:t>Image</w:t>
      </w:r>
      <w:r>
        <w:rPr>
          <w:color w:val="58595B"/>
          <w:sz w:val="15"/>
        </w:rPr>
        <w:t xml:space="preserve"> </w:t>
      </w:r>
      <w:r>
        <w:rPr>
          <w:rFonts w:ascii="Century Gothic"/>
          <w:color w:val="58595B"/>
          <w:sz w:val="15"/>
        </w:rPr>
        <w:t>courtesy</w:t>
      </w:r>
      <w:r>
        <w:rPr>
          <w:color w:val="58595B"/>
          <w:sz w:val="15"/>
        </w:rPr>
        <w:t xml:space="preserve"> </w:t>
      </w:r>
      <w:r>
        <w:rPr>
          <w:rFonts w:ascii="Century Gothic"/>
          <w:color w:val="58595B"/>
          <w:sz w:val="15"/>
        </w:rPr>
        <w:t>of</w:t>
      </w:r>
      <w:r>
        <w:rPr>
          <w:color w:val="58595B"/>
          <w:sz w:val="15"/>
        </w:rPr>
        <w:t xml:space="preserve"> </w:t>
      </w:r>
      <w:r>
        <w:rPr>
          <w:rFonts w:ascii="Century Gothic"/>
          <w:color w:val="58595B"/>
          <w:sz w:val="15"/>
        </w:rPr>
        <w:t>Staffordshire</w:t>
      </w:r>
      <w:r>
        <w:rPr>
          <w:color w:val="58595B"/>
          <w:sz w:val="15"/>
        </w:rPr>
        <w:t xml:space="preserve"> </w:t>
      </w:r>
      <w:r>
        <w:rPr>
          <w:rFonts w:ascii="Century Gothic"/>
          <w:color w:val="58595B"/>
          <w:sz w:val="15"/>
        </w:rPr>
        <w:t>Fire</w:t>
      </w:r>
      <w:r>
        <w:rPr>
          <w:color w:val="58595B"/>
          <w:sz w:val="15"/>
        </w:rPr>
        <w:t xml:space="preserve"> </w:t>
      </w:r>
      <w:r>
        <w:rPr>
          <w:rFonts w:ascii="Century Gothic"/>
          <w:color w:val="58595B"/>
          <w:sz w:val="15"/>
        </w:rPr>
        <w:t>and</w:t>
      </w:r>
      <w:r>
        <w:rPr>
          <w:color w:val="58595B"/>
          <w:sz w:val="15"/>
        </w:rPr>
        <w:t xml:space="preserve"> </w:t>
      </w:r>
      <w:r>
        <w:rPr>
          <w:rFonts w:ascii="Century Gothic"/>
          <w:color w:val="58595B"/>
          <w:sz w:val="15"/>
        </w:rPr>
        <w:t>Rescue</w:t>
      </w:r>
      <w:r>
        <w:rPr>
          <w:color w:val="58595B"/>
          <w:sz w:val="15"/>
        </w:rPr>
        <w:t xml:space="preserve"> </w:t>
      </w:r>
      <w:r>
        <w:rPr>
          <w:rFonts w:ascii="Century Gothic"/>
          <w:color w:val="58595B"/>
          <w:sz w:val="15"/>
        </w:rPr>
        <w:t>Service</w:t>
      </w:r>
    </w:p>
    <w:p w14:paraId="35F5BDCA" w14:textId="77777777" w:rsidR="00B50C49" w:rsidRDefault="00B50C49" w:rsidP="00B50C49">
      <w:pPr>
        <w:pStyle w:val="BodyText"/>
        <w:spacing w:before="9"/>
        <w:rPr>
          <w:sz w:val="28"/>
        </w:rPr>
      </w:pPr>
    </w:p>
    <w:p w14:paraId="2F7EADEC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00"/>
        <w:ind w:hanging="340"/>
        <w:rPr>
          <w:sz w:val="21"/>
        </w:rPr>
      </w:pPr>
      <w:r>
        <w:rPr>
          <w:color w:val="58595B"/>
          <w:spacing w:val="-3"/>
          <w:sz w:val="21"/>
        </w:rPr>
        <w:t>Look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home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hazard</w:t>
      </w:r>
      <w:r>
        <w:rPr>
          <w:rFonts w:ascii="Times New Roman"/>
          <w:color w:val="58595B"/>
          <w:spacing w:val="10"/>
          <w:sz w:val="21"/>
        </w:rPr>
        <w:t xml:space="preserve"> </w:t>
      </w:r>
      <w:r>
        <w:rPr>
          <w:color w:val="58595B"/>
          <w:spacing w:val="-3"/>
          <w:sz w:val="21"/>
        </w:rPr>
        <w:t>picture.</w:t>
      </w:r>
    </w:p>
    <w:p w14:paraId="29E311C6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58"/>
        <w:ind w:hanging="340"/>
        <w:rPr>
          <w:sz w:val="21"/>
        </w:rPr>
      </w:pPr>
      <w:r>
        <w:rPr>
          <w:color w:val="58595B"/>
          <w:spacing w:val="-4"/>
          <w:sz w:val="21"/>
        </w:rPr>
        <w:t>Write</w:t>
      </w:r>
      <w:r>
        <w:rPr>
          <w:rFonts w:ascii="Times New Roman"/>
          <w:color w:val="58595B"/>
          <w:spacing w:val="-4"/>
          <w:sz w:val="21"/>
        </w:rPr>
        <w:t xml:space="preserve">    </w:t>
      </w:r>
      <w:r>
        <w:rPr>
          <w:color w:val="58595B"/>
          <w:spacing w:val="-3"/>
          <w:sz w:val="21"/>
        </w:rPr>
        <w:t>down</w:t>
      </w:r>
      <w:r>
        <w:rPr>
          <w:rFonts w:ascii="Times New Roman"/>
          <w:color w:val="58595B"/>
          <w:spacing w:val="-3"/>
          <w:sz w:val="21"/>
        </w:rPr>
        <w:t xml:space="preserve">    </w:t>
      </w:r>
      <w:r>
        <w:rPr>
          <w:color w:val="58595B"/>
          <w:sz w:val="21"/>
        </w:rPr>
        <w:t>5</w:t>
      </w:r>
      <w:r>
        <w:rPr>
          <w:rFonts w:ascii="Times New Roman"/>
          <w:color w:val="58595B"/>
          <w:sz w:val="21"/>
        </w:rPr>
        <w:t xml:space="preserve">    </w:t>
      </w:r>
      <w:r>
        <w:rPr>
          <w:color w:val="58595B"/>
          <w:spacing w:val="-3"/>
          <w:sz w:val="21"/>
        </w:rPr>
        <w:t>things</w:t>
      </w:r>
      <w:r>
        <w:rPr>
          <w:rFonts w:ascii="Times New Roman"/>
          <w:color w:val="58595B"/>
          <w:spacing w:val="-3"/>
          <w:sz w:val="21"/>
        </w:rPr>
        <w:t xml:space="preserve">    </w:t>
      </w:r>
      <w:r>
        <w:rPr>
          <w:color w:val="58595B"/>
          <w:spacing w:val="-3"/>
          <w:sz w:val="21"/>
        </w:rPr>
        <w:t>which</w:t>
      </w:r>
      <w:r>
        <w:rPr>
          <w:rFonts w:ascii="Times New Roman"/>
          <w:color w:val="58595B"/>
          <w:spacing w:val="-3"/>
          <w:sz w:val="21"/>
        </w:rPr>
        <w:t xml:space="preserve">    </w:t>
      </w:r>
      <w:r>
        <w:rPr>
          <w:color w:val="58595B"/>
          <w:spacing w:val="-3"/>
          <w:sz w:val="21"/>
        </w:rPr>
        <w:t>are</w:t>
      </w:r>
      <w:r>
        <w:rPr>
          <w:rFonts w:ascii="Times New Roman"/>
          <w:color w:val="58595B"/>
          <w:spacing w:val="-3"/>
          <w:sz w:val="21"/>
        </w:rPr>
        <w:t xml:space="preserve">    </w:t>
      </w:r>
      <w:r>
        <w:rPr>
          <w:color w:val="58595B"/>
          <w:spacing w:val="-3"/>
          <w:sz w:val="21"/>
        </w:rPr>
        <w:t>dangerous</w:t>
      </w:r>
      <w:r>
        <w:rPr>
          <w:rFonts w:ascii="Times New Roman"/>
          <w:color w:val="58595B"/>
          <w:spacing w:val="-3"/>
          <w:sz w:val="21"/>
        </w:rPr>
        <w:t xml:space="preserve">   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   </w:t>
      </w:r>
      <w:r>
        <w:rPr>
          <w:color w:val="58595B"/>
          <w:spacing w:val="-3"/>
          <w:sz w:val="21"/>
        </w:rPr>
        <w:t>this</w:t>
      </w:r>
      <w:r>
        <w:rPr>
          <w:rFonts w:ascii="Times New Roman"/>
          <w:color w:val="58595B"/>
          <w:spacing w:val="-3"/>
          <w:sz w:val="21"/>
        </w:rPr>
        <w:t xml:space="preserve">    </w:t>
      </w:r>
      <w:r>
        <w:rPr>
          <w:color w:val="58595B"/>
          <w:spacing w:val="-3"/>
          <w:sz w:val="21"/>
        </w:rPr>
        <w:t>picture</w:t>
      </w:r>
      <w:r>
        <w:rPr>
          <w:rFonts w:ascii="Times New Roman"/>
          <w:color w:val="58595B"/>
          <w:spacing w:val="30"/>
          <w:sz w:val="21"/>
        </w:rPr>
        <w:t xml:space="preserve"> </w:t>
      </w:r>
      <w:r>
        <w:rPr>
          <w:color w:val="58595B"/>
          <w:w w:val="60"/>
          <w:sz w:val="21"/>
        </w:rPr>
        <w:t>.</w:t>
      </w:r>
    </w:p>
    <w:p w14:paraId="072DA702" w14:textId="77777777" w:rsidR="00B50C49" w:rsidRDefault="00B50C49" w:rsidP="00B50C49">
      <w:pPr>
        <w:pStyle w:val="BodyText"/>
        <w:rPr>
          <w:sz w:val="20"/>
        </w:rPr>
      </w:pPr>
    </w:p>
    <w:p w14:paraId="7D6CB58A" w14:textId="77777777" w:rsidR="00B50C49" w:rsidRDefault="00B50C49" w:rsidP="00B50C49">
      <w:pPr>
        <w:pStyle w:val="BodyText"/>
        <w:spacing w:before="9"/>
        <w:rPr>
          <w:sz w:val="13"/>
        </w:rPr>
      </w:pPr>
    </w:p>
    <w:tbl>
      <w:tblPr>
        <w:tblW w:w="0" w:type="auto"/>
        <w:tblInd w:w="1020" w:type="dxa"/>
        <w:tblBorders>
          <w:top w:val="single" w:sz="8" w:space="0" w:color="F5821F"/>
          <w:left w:val="single" w:sz="8" w:space="0" w:color="F5821F"/>
          <w:bottom w:val="single" w:sz="8" w:space="0" w:color="F5821F"/>
          <w:right w:val="single" w:sz="8" w:space="0" w:color="F5821F"/>
          <w:insideH w:val="single" w:sz="8" w:space="0" w:color="F5821F"/>
          <w:insideV w:val="single" w:sz="8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9207"/>
      </w:tblGrid>
      <w:tr w:rsidR="00B50C49" w14:paraId="020C6F9A" w14:textId="77777777" w:rsidTr="00875344">
        <w:trPr>
          <w:trHeight w:val="660"/>
        </w:trPr>
        <w:tc>
          <w:tcPr>
            <w:tcW w:w="638" w:type="dxa"/>
            <w:tcBorders>
              <w:bottom w:val="single" w:sz="4" w:space="0" w:color="F5821F"/>
              <w:right w:val="single" w:sz="4" w:space="0" w:color="F5821F"/>
            </w:tcBorders>
          </w:tcPr>
          <w:p w14:paraId="4E7D69B7" w14:textId="77777777" w:rsidR="00B50C49" w:rsidRDefault="00B50C49" w:rsidP="00875344">
            <w:pPr>
              <w:pStyle w:val="TableParagraph"/>
              <w:spacing w:before="173"/>
              <w:ind w:left="226"/>
              <w:rPr>
                <w:sz w:val="21"/>
              </w:rPr>
            </w:pPr>
            <w:r>
              <w:rPr>
                <w:color w:val="58595B"/>
                <w:sz w:val="21"/>
              </w:rPr>
              <w:t>1</w:t>
            </w:r>
          </w:p>
        </w:tc>
        <w:tc>
          <w:tcPr>
            <w:tcW w:w="9207" w:type="dxa"/>
            <w:tcBorders>
              <w:left w:val="single" w:sz="4" w:space="0" w:color="F5821F"/>
              <w:bottom w:val="single" w:sz="4" w:space="0" w:color="F5821F"/>
            </w:tcBorders>
          </w:tcPr>
          <w:p w14:paraId="3C4D719D" w14:textId="77777777" w:rsidR="00B50C49" w:rsidRDefault="00B50C49" w:rsidP="008753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C49" w14:paraId="71BDACA4" w14:textId="77777777" w:rsidTr="00875344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32221913" w14:textId="77777777" w:rsidR="00B50C49" w:rsidRDefault="00B50C49" w:rsidP="00875344">
            <w:pPr>
              <w:pStyle w:val="TableParagraph"/>
              <w:spacing w:before="152"/>
              <w:ind w:left="225"/>
              <w:rPr>
                <w:sz w:val="21"/>
              </w:rPr>
            </w:pPr>
            <w:r>
              <w:rPr>
                <w:color w:val="58595B"/>
                <w:sz w:val="21"/>
              </w:rPr>
              <w:t>2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6128B53C" w14:textId="77777777" w:rsidR="00B50C49" w:rsidRDefault="00B50C49" w:rsidP="008753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C49" w14:paraId="111414CC" w14:textId="77777777" w:rsidTr="00875344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1494F45C" w14:textId="77777777" w:rsidR="00B50C49" w:rsidRDefault="00B50C49" w:rsidP="00875344">
            <w:pPr>
              <w:pStyle w:val="TableParagraph"/>
              <w:spacing w:before="152"/>
              <w:ind w:left="225"/>
              <w:rPr>
                <w:sz w:val="21"/>
              </w:rPr>
            </w:pPr>
            <w:r>
              <w:rPr>
                <w:color w:val="58595B"/>
                <w:sz w:val="21"/>
              </w:rPr>
              <w:t>3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316F2CBD" w14:textId="77777777" w:rsidR="00B50C49" w:rsidRDefault="00B50C49" w:rsidP="008753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C49" w14:paraId="694FA0C5" w14:textId="77777777" w:rsidTr="00875344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4A6E8A2F" w14:textId="77777777" w:rsidR="00B50C49" w:rsidRDefault="00B50C49" w:rsidP="00875344">
            <w:pPr>
              <w:pStyle w:val="TableParagraph"/>
              <w:spacing w:before="152"/>
              <w:ind w:left="225"/>
              <w:rPr>
                <w:sz w:val="21"/>
              </w:rPr>
            </w:pPr>
            <w:r>
              <w:rPr>
                <w:color w:val="58595B"/>
                <w:sz w:val="21"/>
              </w:rPr>
              <w:t>4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0DB81022" w14:textId="77777777" w:rsidR="00B50C49" w:rsidRDefault="00B50C49" w:rsidP="008753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C49" w14:paraId="4FE1941F" w14:textId="77777777" w:rsidTr="00875344">
        <w:trPr>
          <w:trHeight w:val="640"/>
        </w:trPr>
        <w:tc>
          <w:tcPr>
            <w:tcW w:w="638" w:type="dxa"/>
            <w:tcBorders>
              <w:top w:val="single" w:sz="4" w:space="0" w:color="F5821F"/>
              <w:right w:val="single" w:sz="4" w:space="0" w:color="F5821F"/>
            </w:tcBorders>
          </w:tcPr>
          <w:p w14:paraId="2ED79D27" w14:textId="77777777" w:rsidR="00B50C49" w:rsidRDefault="00B50C49" w:rsidP="00875344">
            <w:pPr>
              <w:pStyle w:val="TableParagraph"/>
              <w:spacing w:before="152"/>
              <w:ind w:left="225"/>
              <w:rPr>
                <w:sz w:val="21"/>
              </w:rPr>
            </w:pPr>
            <w:r>
              <w:rPr>
                <w:color w:val="58595B"/>
                <w:sz w:val="21"/>
              </w:rPr>
              <w:t>5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</w:tcBorders>
          </w:tcPr>
          <w:p w14:paraId="20B4B71D" w14:textId="77777777" w:rsidR="00B50C49" w:rsidRDefault="00B50C49" w:rsidP="008753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FC5922" w14:textId="77777777" w:rsidR="00B50C49" w:rsidRDefault="00B50C49" w:rsidP="00C61167">
      <w:pPr>
        <w:pStyle w:val="BodyText"/>
        <w:ind w:left="990" w:right="1020"/>
      </w:pPr>
    </w:p>
    <w:p w14:paraId="3AF42819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0"/>
        <w:ind w:hanging="340"/>
        <w:rPr>
          <w:sz w:val="21"/>
        </w:rPr>
      </w:pPr>
      <w:r>
        <w:rPr>
          <w:color w:val="58595B"/>
          <w:spacing w:val="-3"/>
          <w:sz w:val="21"/>
        </w:rPr>
        <w:t>Share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answers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with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pacing w:val="22"/>
          <w:sz w:val="21"/>
        </w:rPr>
        <w:t xml:space="preserve"> </w:t>
      </w:r>
      <w:r>
        <w:rPr>
          <w:color w:val="58595B"/>
          <w:spacing w:val="-3"/>
          <w:sz w:val="21"/>
        </w:rPr>
        <w:t>group.</w:t>
      </w:r>
    </w:p>
    <w:p w14:paraId="43B30A25" w14:textId="77777777" w:rsidR="00B50C49" w:rsidRDefault="00B50C49" w:rsidP="00B50C49">
      <w:pPr>
        <w:rPr>
          <w:sz w:val="21"/>
        </w:rPr>
        <w:sectPr w:rsidR="00B50C49">
          <w:pgSz w:w="11910" w:h="16840"/>
          <w:pgMar w:top="860" w:right="0" w:bottom="780" w:left="0" w:header="0" w:footer="590" w:gutter="0"/>
          <w:cols w:space="720"/>
        </w:sectPr>
      </w:pPr>
    </w:p>
    <w:p w14:paraId="4698F6B9" w14:textId="77777777" w:rsidR="00B50C49" w:rsidRDefault="00B50C49" w:rsidP="00B50C49">
      <w:pPr>
        <w:pStyle w:val="Heading4"/>
        <w:spacing w:before="81"/>
      </w:pPr>
      <w:r>
        <w:rPr>
          <w:color w:val="25408F"/>
        </w:rPr>
        <w:lastRenderedPageBreak/>
        <w:t>Activity 2 – What would happen if?</w:t>
      </w:r>
    </w:p>
    <w:p w14:paraId="753DE368" w14:textId="77777777" w:rsidR="00B50C49" w:rsidRDefault="00B50C49" w:rsidP="00B50C49">
      <w:pPr>
        <w:spacing w:before="80"/>
        <w:ind w:left="1020"/>
        <w:rPr>
          <w:rFonts w:ascii="Century Gothic"/>
          <w:sz w:val="21"/>
        </w:rPr>
      </w:pPr>
      <w:r>
        <w:rPr>
          <w:rFonts w:ascii="Century Gothic"/>
          <w:b/>
          <w:color w:val="58595B"/>
          <w:sz w:val="21"/>
        </w:rPr>
        <w:t xml:space="preserve">Timings: </w:t>
      </w:r>
      <w:r>
        <w:rPr>
          <w:rFonts w:ascii="Century Gothic"/>
          <w:color w:val="58595B"/>
          <w:sz w:val="21"/>
        </w:rPr>
        <w:t>15</w:t>
      </w:r>
      <w:r>
        <w:rPr>
          <w:color w:val="58595B"/>
          <w:sz w:val="21"/>
        </w:rPr>
        <w:t xml:space="preserve"> </w:t>
      </w:r>
      <w:r>
        <w:rPr>
          <w:rFonts w:ascii="Century Gothic"/>
          <w:color w:val="58595B"/>
          <w:sz w:val="21"/>
        </w:rPr>
        <w:t>mins</w:t>
      </w:r>
    </w:p>
    <w:p w14:paraId="624A0291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pacing w:val="-3"/>
          <w:sz w:val="21"/>
        </w:rPr>
        <w:t>Discuss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what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would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happen</w:t>
      </w:r>
      <w:r>
        <w:rPr>
          <w:rFonts w:ascii="Times New Roman"/>
          <w:color w:val="58595B"/>
          <w:spacing w:val="25"/>
          <w:sz w:val="21"/>
        </w:rPr>
        <w:t xml:space="preserve"> </w:t>
      </w:r>
      <w:r>
        <w:rPr>
          <w:color w:val="58595B"/>
          <w:spacing w:val="-3"/>
          <w:sz w:val="21"/>
        </w:rPr>
        <w:t>if:</w:t>
      </w:r>
    </w:p>
    <w:p w14:paraId="4C516332" w14:textId="77777777" w:rsidR="00B50C49" w:rsidRDefault="00B50C49" w:rsidP="00C61167">
      <w:pPr>
        <w:pStyle w:val="ListParagraph"/>
        <w:numPr>
          <w:ilvl w:val="1"/>
          <w:numId w:val="4"/>
        </w:numPr>
        <w:tabs>
          <w:tab w:val="left" w:pos="1541"/>
        </w:tabs>
        <w:rPr>
          <w:sz w:val="21"/>
        </w:rPr>
      </w:pP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iron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fell</w:t>
      </w:r>
      <w:r>
        <w:rPr>
          <w:rFonts w:ascii="Times New Roman"/>
          <w:color w:val="58595B"/>
          <w:spacing w:val="5"/>
          <w:sz w:val="21"/>
        </w:rPr>
        <w:t xml:space="preserve"> </w:t>
      </w:r>
      <w:r>
        <w:rPr>
          <w:color w:val="58595B"/>
          <w:spacing w:val="-3"/>
          <w:sz w:val="21"/>
        </w:rPr>
        <w:t>over?</w:t>
      </w:r>
    </w:p>
    <w:p w14:paraId="69574BEE" w14:textId="77777777" w:rsidR="00B50C49" w:rsidRDefault="00B50C49" w:rsidP="00C61167">
      <w:pPr>
        <w:pStyle w:val="ListParagraph"/>
        <w:numPr>
          <w:ilvl w:val="1"/>
          <w:numId w:val="4"/>
        </w:numPr>
        <w:tabs>
          <w:tab w:val="left" w:pos="1541"/>
        </w:tabs>
        <w:rPr>
          <w:sz w:val="21"/>
        </w:rPr>
      </w:pP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child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pulled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tea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towel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near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pacing w:val="13"/>
          <w:sz w:val="21"/>
        </w:rPr>
        <w:t xml:space="preserve"> </w:t>
      </w:r>
      <w:r>
        <w:rPr>
          <w:color w:val="58595B"/>
          <w:spacing w:val="-3"/>
          <w:sz w:val="21"/>
        </w:rPr>
        <w:t>cooker?</w:t>
      </w:r>
    </w:p>
    <w:p w14:paraId="5508D056" w14:textId="77777777" w:rsidR="00B50C49" w:rsidRDefault="00B50C49" w:rsidP="00C61167">
      <w:pPr>
        <w:pStyle w:val="ListParagraph"/>
        <w:numPr>
          <w:ilvl w:val="1"/>
          <w:numId w:val="4"/>
        </w:numPr>
        <w:tabs>
          <w:tab w:val="left" w:pos="1541"/>
        </w:tabs>
        <w:rPr>
          <w:sz w:val="21"/>
        </w:rPr>
      </w:pPr>
      <w:r>
        <w:rPr>
          <w:color w:val="58595B"/>
          <w:spacing w:val="-3"/>
          <w:sz w:val="21"/>
        </w:rPr>
        <w:t>Someone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switched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toaster</w:t>
      </w:r>
      <w:r>
        <w:rPr>
          <w:rFonts w:ascii="Times New Roman"/>
          <w:color w:val="58595B"/>
          <w:spacing w:val="12"/>
          <w:sz w:val="21"/>
        </w:rPr>
        <w:t xml:space="preserve"> </w:t>
      </w:r>
      <w:r>
        <w:rPr>
          <w:color w:val="58595B"/>
          <w:spacing w:val="-3"/>
          <w:sz w:val="21"/>
        </w:rPr>
        <w:t>on?</w:t>
      </w:r>
    </w:p>
    <w:p w14:paraId="4E2D5C24" w14:textId="77777777" w:rsidR="00B50C49" w:rsidRDefault="00B50C49" w:rsidP="00B50C49">
      <w:pPr>
        <w:pStyle w:val="BodyText"/>
        <w:rPr>
          <w:sz w:val="26"/>
        </w:rPr>
      </w:pPr>
    </w:p>
    <w:p w14:paraId="3D34B64F" w14:textId="77777777" w:rsidR="00B50C49" w:rsidRDefault="00B50C49" w:rsidP="00B50C49">
      <w:pPr>
        <w:pStyle w:val="BodyText"/>
        <w:rPr>
          <w:sz w:val="26"/>
        </w:rPr>
      </w:pPr>
    </w:p>
    <w:p w14:paraId="2A42B763" w14:textId="77777777" w:rsidR="00B50C49" w:rsidRDefault="00B50C49" w:rsidP="00B50C49">
      <w:pPr>
        <w:pStyle w:val="BodyText"/>
        <w:spacing w:before="9"/>
        <w:rPr>
          <w:sz w:val="29"/>
        </w:rPr>
      </w:pPr>
    </w:p>
    <w:p w14:paraId="5C821DC4" w14:textId="77777777" w:rsidR="00B50C49" w:rsidRDefault="00B50C49" w:rsidP="00B50C49">
      <w:pPr>
        <w:pStyle w:val="Heading4"/>
      </w:pPr>
      <w:r>
        <w:rPr>
          <w:color w:val="58595B"/>
        </w:rPr>
        <w:t>Extension Activity - Group Discussion</w:t>
      </w:r>
    </w:p>
    <w:p w14:paraId="06BCC904" w14:textId="77777777" w:rsidR="00B50C49" w:rsidRDefault="00B50C49" w:rsidP="00B50C49">
      <w:pPr>
        <w:spacing w:before="52"/>
        <w:ind w:left="1020"/>
        <w:rPr>
          <w:rFonts w:ascii="Century Gothic"/>
          <w:sz w:val="21"/>
        </w:rPr>
      </w:pPr>
      <w:r>
        <w:rPr>
          <w:rFonts w:ascii="Century Gothic"/>
          <w:b/>
          <w:color w:val="58595B"/>
          <w:sz w:val="21"/>
        </w:rPr>
        <w:t xml:space="preserve">Timings: </w:t>
      </w:r>
      <w:r>
        <w:rPr>
          <w:rFonts w:ascii="Century Gothic"/>
          <w:color w:val="58595B"/>
          <w:sz w:val="21"/>
        </w:rPr>
        <w:t>15-20</w:t>
      </w:r>
      <w:r>
        <w:rPr>
          <w:color w:val="58595B"/>
          <w:sz w:val="21"/>
        </w:rPr>
        <w:t xml:space="preserve"> </w:t>
      </w:r>
      <w:r>
        <w:rPr>
          <w:rFonts w:ascii="Century Gothic"/>
          <w:color w:val="58595B"/>
          <w:sz w:val="21"/>
        </w:rPr>
        <w:t>minutes</w:t>
      </w:r>
    </w:p>
    <w:p w14:paraId="137845A5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z w:val="21"/>
        </w:rPr>
        <w:t>Has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anyone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ever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had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accident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their</w:t>
      </w:r>
      <w:r>
        <w:rPr>
          <w:rFonts w:ascii="Times New Roman"/>
          <w:color w:val="58595B"/>
          <w:spacing w:val="10"/>
          <w:sz w:val="21"/>
        </w:rPr>
        <w:t xml:space="preserve"> </w:t>
      </w:r>
      <w:r>
        <w:rPr>
          <w:color w:val="58595B"/>
          <w:spacing w:val="-3"/>
          <w:sz w:val="21"/>
        </w:rPr>
        <w:t>home?</w:t>
      </w:r>
    </w:p>
    <w:p w14:paraId="08147E59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pacing w:val="-3"/>
          <w:sz w:val="21"/>
        </w:rPr>
        <w:t>Share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any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experiences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with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pacing w:val="10"/>
          <w:sz w:val="21"/>
        </w:rPr>
        <w:t xml:space="preserve"> </w:t>
      </w:r>
      <w:r>
        <w:rPr>
          <w:color w:val="58595B"/>
          <w:spacing w:val="-3"/>
          <w:sz w:val="21"/>
        </w:rPr>
        <w:t>group.</w:t>
      </w:r>
    </w:p>
    <w:p w14:paraId="153FC0AD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pacing w:val="-5"/>
          <w:sz w:val="21"/>
        </w:rPr>
        <w:t>Would</w:t>
      </w:r>
      <w:r>
        <w:rPr>
          <w:rFonts w:ascii="Times New Roman"/>
          <w:color w:val="58595B"/>
          <w:spacing w:val="-5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know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how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get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help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if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fire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broke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out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or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accident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happened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20"/>
          <w:sz w:val="21"/>
        </w:rPr>
        <w:t xml:space="preserve"> </w:t>
      </w:r>
      <w:r>
        <w:rPr>
          <w:color w:val="58595B"/>
          <w:spacing w:val="-3"/>
          <w:sz w:val="21"/>
        </w:rPr>
        <w:t>home?</w:t>
      </w:r>
    </w:p>
    <w:p w14:paraId="49CF63FF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pacing w:val="-3"/>
          <w:sz w:val="21"/>
        </w:rPr>
        <w:t>Club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Leader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distributes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fire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prevention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leaflets/information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and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group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discuss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pacing w:val="41"/>
          <w:sz w:val="21"/>
        </w:rPr>
        <w:t xml:space="preserve"> </w:t>
      </w:r>
      <w:r>
        <w:rPr>
          <w:color w:val="58595B"/>
          <w:spacing w:val="-3"/>
          <w:sz w:val="21"/>
        </w:rPr>
        <w:t>content.</w:t>
      </w:r>
    </w:p>
    <w:p w14:paraId="343BFB7D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z w:val="21"/>
        </w:rPr>
        <w:t>Is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it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important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have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fire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extinguisher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or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fire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blanket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25"/>
          <w:sz w:val="21"/>
        </w:rPr>
        <w:t xml:space="preserve"> </w:t>
      </w:r>
      <w:r>
        <w:rPr>
          <w:color w:val="58595B"/>
          <w:spacing w:val="-3"/>
          <w:sz w:val="21"/>
        </w:rPr>
        <w:t>kitchen?</w:t>
      </w:r>
    </w:p>
    <w:p w14:paraId="7C2BB9AE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z w:val="21"/>
        </w:rPr>
        <w:t>How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many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of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have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smoke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detectors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17"/>
          <w:sz w:val="21"/>
        </w:rPr>
        <w:t xml:space="preserve"> </w:t>
      </w:r>
      <w:r>
        <w:rPr>
          <w:color w:val="58595B"/>
          <w:spacing w:val="-3"/>
          <w:sz w:val="21"/>
        </w:rPr>
        <w:t>home?</w:t>
      </w:r>
    </w:p>
    <w:p w14:paraId="347F4F28" w14:textId="77777777" w:rsidR="00B50C49" w:rsidRDefault="00B50C49" w:rsidP="00B50C49">
      <w:pPr>
        <w:rPr>
          <w:sz w:val="21"/>
        </w:rPr>
        <w:sectPr w:rsidR="00B50C49">
          <w:pgSz w:w="11910" w:h="16840"/>
          <w:pgMar w:top="860" w:right="0" w:bottom="780" w:left="0" w:header="0" w:footer="590" w:gutter="0"/>
          <w:cols w:space="720"/>
        </w:sectPr>
      </w:pPr>
    </w:p>
    <w:p w14:paraId="130C909E" w14:textId="77777777" w:rsidR="00B50C49" w:rsidRDefault="00B50C49" w:rsidP="00B50C49">
      <w:pPr>
        <w:pStyle w:val="Heading4"/>
        <w:spacing w:before="81"/>
        <w:ind w:left="1015"/>
      </w:pPr>
      <w:r>
        <w:rPr>
          <w:color w:val="25408F"/>
        </w:rPr>
        <w:t>Activity 3 - Home safety</w:t>
      </w:r>
    </w:p>
    <w:p w14:paraId="6414C421" w14:textId="77777777" w:rsidR="00B50C49" w:rsidRDefault="00B50C49" w:rsidP="00B50C49">
      <w:pPr>
        <w:spacing w:before="80"/>
        <w:ind w:left="1015"/>
        <w:rPr>
          <w:rFonts w:ascii="Century Gothic"/>
          <w:sz w:val="21"/>
        </w:rPr>
      </w:pPr>
      <w:r>
        <w:rPr>
          <w:rFonts w:ascii="Century Gothic"/>
          <w:b/>
          <w:color w:val="58595B"/>
          <w:sz w:val="21"/>
        </w:rPr>
        <w:t xml:space="preserve">Timings: </w:t>
      </w:r>
      <w:r>
        <w:rPr>
          <w:rFonts w:ascii="Century Gothic"/>
          <w:color w:val="58595B"/>
          <w:sz w:val="21"/>
        </w:rPr>
        <w:t>15</w:t>
      </w:r>
      <w:r>
        <w:rPr>
          <w:color w:val="58595B"/>
          <w:sz w:val="21"/>
        </w:rPr>
        <w:t xml:space="preserve"> </w:t>
      </w:r>
      <w:r>
        <w:rPr>
          <w:rFonts w:ascii="Century Gothic"/>
          <w:color w:val="58595B"/>
          <w:sz w:val="21"/>
        </w:rPr>
        <w:t>mins</w:t>
      </w:r>
    </w:p>
    <w:p w14:paraId="0BB511D0" w14:textId="77777777" w:rsidR="00B50C49" w:rsidRDefault="00B50C49" w:rsidP="00B50C49">
      <w:pPr>
        <w:pStyle w:val="BodyText"/>
        <w:spacing w:before="172"/>
        <w:ind w:left="1015"/>
      </w:pPr>
      <w:r>
        <w:rPr>
          <w:color w:val="58595B"/>
        </w:rPr>
        <w:t>This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activity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will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help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you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with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Home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Safety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vocabulary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and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following</w:t>
      </w:r>
      <w:r>
        <w:rPr>
          <w:rFonts w:ascii="Times New Roman"/>
          <w:color w:val="58595B"/>
        </w:rPr>
        <w:t xml:space="preserve">  </w:t>
      </w:r>
      <w:r>
        <w:rPr>
          <w:color w:val="58595B"/>
        </w:rPr>
        <w:t>instructions.</w:t>
      </w:r>
    </w:p>
    <w:p w14:paraId="3C791AA6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55"/>
          <w:tab w:val="left" w:pos="1356"/>
        </w:tabs>
        <w:ind w:left="1355" w:hanging="340"/>
        <w:rPr>
          <w:sz w:val="21"/>
        </w:rPr>
      </w:pPr>
      <w:r>
        <w:rPr>
          <w:color w:val="58595B"/>
          <w:spacing w:val="-3"/>
          <w:sz w:val="21"/>
        </w:rPr>
        <w:t>Here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are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some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instructions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help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keep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safe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from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fire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pacing w:val="30"/>
          <w:sz w:val="21"/>
        </w:rPr>
        <w:t xml:space="preserve"> </w:t>
      </w:r>
      <w:r>
        <w:rPr>
          <w:color w:val="58595B"/>
          <w:spacing w:val="-3"/>
          <w:sz w:val="21"/>
        </w:rPr>
        <w:t>home</w:t>
      </w:r>
    </w:p>
    <w:p w14:paraId="0D003417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55"/>
          <w:tab w:val="left" w:pos="1356"/>
        </w:tabs>
        <w:ind w:left="1355" w:hanging="340"/>
        <w:rPr>
          <w:sz w:val="21"/>
        </w:rPr>
      </w:pPr>
      <w:r>
        <w:rPr>
          <w:color w:val="58595B"/>
          <w:spacing w:val="-3"/>
          <w:sz w:val="21"/>
        </w:rPr>
        <w:t>Read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through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instructions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and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discuss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pacing w:val="12"/>
          <w:sz w:val="21"/>
        </w:rPr>
        <w:t xml:space="preserve"> </w:t>
      </w:r>
      <w:r>
        <w:rPr>
          <w:color w:val="58595B"/>
          <w:spacing w:val="-3"/>
          <w:sz w:val="21"/>
        </w:rPr>
        <w:t>vocabulary.</w:t>
      </w:r>
    </w:p>
    <w:p w14:paraId="5BDB0B67" w14:textId="77777777" w:rsidR="00B50C49" w:rsidRDefault="00B50C49" w:rsidP="00B50C49">
      <w:pPr>
        <w:pStyle w:val="BodyText"/>
        <w:spacing w:before="11"/>
        <w:rPr>
          <w:sz w:val="2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45A5F0C" wp14:editId="19FCF341">
                <wp:simplePos x="0" y="0"/>
                <wp:positionH relativeFrom="page">
                  <wp:posOffset>1199515</wp:posOffset>
                </wp:positionH>
                <wp:positionV relativeFrom="paragraph">
                  <wp:posOffset>257810</wp:posOffset>
                </wp:positionV>
                <wp:extent cx="1489075" cy="1704975"/>
                <wp:effectExtent l="0" t="0" r="3810" b="5715"/>
                <wp:wrapTopAndBottom/>
                <wp:docPr id="1537" name="Group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1889" y="406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38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502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9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416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E3ABC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343121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5F1AF4B8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82B1F4C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95C6208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82981F6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B6B5E8F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21176386" w14:textId="77777777" w:rsidR="00B50C49" w:rsidRDefault="00B50C49" w:rsidP="00B50C49">
                              <w:pPr>
                                <w:ind w:left="233" w:right="233"/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Plugs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A5F0C" id="Group 891" o:spid="_x0000_s1026" style="position:absolute;margin-left:94.45pt;margin-top:20.3pt;width:117.25pt;height:134.25pt;z-index:251660288;mso-wrap-distance-left:0;mso-wrap-distance-right:0;mso-position-horizontal-relative:page" coordorigin="1889,406" coordsize="2345,268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TVfrbbQQAAMwLAAAOAAAAZHJzL2Uyb0RvYy54bWzcVttu4zYQfS/QfyD0&#10;rlhSZOuCOIvEsoMF0jbobj+AliiLWIlUSTp2tui/d4aUfEmCJt281YBtXoczc84Z8urTvmvJI1Oa&#10;SzH3wovAI0yUsuJiM/f++LryU49oQ0VFWynY3Hti2vt0/fNPV7s+Z5FsZFsxRcCI0Pmun3uNMX0+&#10;meiyYR3VF7JnAiZrqTpqoKs2k0rRHVjv2kkUBLPJTqqqV7JkWsNo4Sa9a2u/rllpfqtrzQxp5x74&#10;Zuyvsr9r/J1cX9F8o2jf8HJwg/6AFx3lAg49mCqooWSr+AtTHS+V1LI2F6XsJrKueclsDBBNGDyL&#10;5k7JbW9j2eS7TX9IE6T2WZ5+2Gz56+ODIrwC7KaXiUcE7QAlezBJsxDzs+s3OSy7U/2X/kG5IKF5&#10;L8tvGqYnz+exv3GLyXr3i6zAIN0aafOzr1WHJiBysrcwPB1gYHtDShgM4zQLkqlHSpgLkyDOoGOB&#10;KhtAE/eFaZp5BKbjYDZOLYft0WU87I1mqd04obk71/o6+HZ91fMyh++QVmi9SOvb9INdZquYNxjp&#10;3mWjo+rbtveBAT01fM1bbp4smyFF6JR4fOAlpho7ZwiBmhxCsADPBYwuMf5xodtGMSyLDxFy0VCx&#10;YTe6By1A4sDAOKSU3DWMVhqHEclzK7Z75sq65f2Kty0CiO0haJDTMzq+kjdH9UKW244J47SrWAvx&#10;S6Eb3muPqJx1awZUVJ+r0LIFGHGvDR6H3LB6+itKb4Igi279xTRY+HGQLP2bLE78JFgmcRCn4SJc&#10;/I27wzjfagZpoG3R88FXGH3h7aviGcqMk6WVN3mktohgpqxD4791EYYwJeirVuXvkGzLWG0UM2WD&#10;wzVkbhiHxYcJm+ZjZhEDDTp7UzphlgEbQALTIHISGPUThdHMiQcqpJ07CACYobS5Y7Ij2IBUg6M2&#10;1fQRwnChjUvQaSERcBtKK84GwKYbeQ2kLMiW6TKN/TiaLQGkovBvVovYn63CZFpcFotFEY4gNbyq&#10;mMBjPo6RTb9seTXSVKvNetEqh93KfizVAYDjsgly5ejGiCsaO/IuC6M4uI0yfzVLEz9exVM/S4LU&#10;D8LsNptBkYqL1XlI91ywj4dEdnMvm0ZTi9KJ08izk9gC+3kZG807buCKbXk399LDIpqj8peistAa&#10;ylvXPkkFun9MBcA9Am0ZixyFWaQrfPGWgAtcjyUBeu+TGV7fr119XxraMwgZzZ5VQCj7rgJ+RWhu&#10;5R5KoOX4sBLvKGL2MIFVzfLBXVX/UvdOtroT3yfANBvuoHC4g9AjvMCiS4DL3l7RbHZ+A31MgMiF&#10;MEqC4A0yrKZpFK5eIwNqu6C6cYKwdHLF4z+y5P+v/VPCI0Ec4bFl9us9yAaba1k9Ad+UhFIKz0t4&#10;CEOjkeq7R3bwqJx7+s8txedB+1mAIvAFOjbU2FiPDSpK2Dr3jEdcc2HcS3XbK75pwLIjtJA38Jyq&#10;uS3XRy9AjdgBEdqWfTJa/Q7PW3yTnvbtquMj/Po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LTdB/bhAAAACgEAAA8AAABkcnMvZG93bnJldi54bWxMj8FqwzAQRO+F/oPYQG+N5NgN&#10;jmM5hND2FApNCqU3xdrYJpZkLMV2/r7bU3Mc9jHzNt9MpmUD9r5xVkI0F8DQlk43tpLwdXx7ToH5&#10;oKxWrbMo4YYeNsXjQ64y7Ub7icMhVIxKrM+UhDqELuPclzUa5eeuQ0u3s+uNChT7iutejVRuWr4Q&#10;YsmNaiwt1KrDXY3l5XA1Et5HNW7j6HXYX86728/x5eN7H6GUT7NpuwYWcAr/MPzpkzoU5HRyV6s9&#10;aymn6YpQCYlYAiMgWcQJsJOEWKwi4EXO718ofgEAAP//AwBQSwMECgAAAAAAAAAhAO52q6oaEwAA&#10;GhMAABUAAABkcnMvbWVkaWEvaW1hZ2UxLmpwZWf/2P/gABBKRklGAAEBAQBgAGAAAP/bAEMAAwIC&#10;AwICAwMDAwQDAwQFCAUFBAQFCgcHBggMCgwMCwoLCw0OEhANDhEOCwsQFhARExQVFRUMDxcYFhQY&#10;EhQVFP/bAEMBAwQEBQQFCQUFCRQNCw0UFBQUFBQUFBQUFBQUFBQUFBQUFBQUFBQUFBQUFBQUFBQU&#10;FBQUFBQUFBQUFBQUFBQUFP/AABEIAI0A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FpWUjoN3+7QgLvtHWt3TtNwNwA2/3j0qSm7GL5Lel&#10;J5T/ANw11LWUYHA3H+6OtV55raDq6N/u07E8xzbrLH1gk/If41WcXydYG/Kt2W5STpOPxqnLqLv0&#10;lH40rDuYjnUk62kv5VE8F+nW2m/IVoy6tO/SZ/xqrLrFy/SZ6Vh3M97XVk62c35D/GmJFqj9LOcf&#10;UD/Gln1jUv8An5lqg+r6qfu3Ew+oqiS+kGqv0s5x9QP8aspbajJ0srkfWM1zba/rv8MtwP8AgNQN&#10;4p8SfwzXA/7Yr/hSuh2Z2qLqL9LWUfUVMguH6W8o+q15pL4v8VL0nu//AAHH/wARVWXxl4yTpd3v&#10;/gKv/wART0J1PZEt5ZOkMg+opTaSjpE7fQV4hL448dp0n1H/AMBB/wDEVjSfFfxZaPsOrTxt/dki&#10;VT+q1V0F2+h9CeWw+8Cn1H+FR+YPQivIfCn7RlzDItt4itlurUnDXsK7ZE+or2JJINTsIL2zlSa0&#10;mCmOZTlSD/h3qErlt2dhtFFFIZc0lFe4fPO1tprqtiRQPCPlRepNcX4Sl+13M4B6yDr71u+Jrtob&#10;KVkJBdtoqloQ1fYydb8StcyeRbho4f76j5qxGkL/AHmY02M+Wnq/qaSlqO6Qbf8Aaakwf7xpaKog&#10;Kb5a+lOpu8e9AEcrB+igUmf9laNtG2quOw78X/77pOfVv++//rUDmpUgaToR+NSNK+xJDG79Xz+B&#10;/wAasJGw++QfoD/jRFGydR+VTeW3oaWocqHJ5g+9K5+jGquueF7DxLa+TqdrDdL/AHigEn/fY5/S&#10;r/lH1FXUjL9MfjT1FypHyh8TvAVx4Bv1/fNcaddEvbzbeX9mHTP4mux/Zl8YSSXWoeGLqVpIjGbm&#10;1VuQjDG9R7c8fSvUPjNoUOu/DPVIjGvn2UZuonP/ACz2AkAfka+c/wBnhmf4t6X8+GKTD2x5THn8&#10;QKezB3Z9UuwjkdCeVODRWNc3xF3cDPSQiiosy7h8O9RC3jq5OXmjUV1/ieQPZ7RnPm968f8ACGr+&#10;T4k0yAEhpryNB9a9a11hNb8cfvO9FmCskc3RRRVGQUUVm2viTSr64SC21K0uZ26Rwzq7fdLHgHtj&#10;mgZobx70yiigoKKKcqF+lADBubG1eoG0d2J6AVk6j460bQbg29zeq1yOsECmSQf8BUE15z+0Z8Uz&#10;8P8AwYtnpc3/ABUWrxtb2zfxwxHiSUjsVb5RjPIrxLwBYeItbsYriW8isoJOsjhiz/7o7/8AfQpv&#10;sJPS59Tf8Lg09vuaXq8n0s8fzIpw+NWlq+2XTtXtz/00sz/QmvEIvDcw/wBZrc//AGzhUf1NQXfh&#10;q9Zf3Gv/ADf9Nbf/AOypXZWh9JeHfiR4e8UytDp+pxSTrnMMh2OPwNdnCdqo2CVddwI6V+aXjzUP&#10;E/hLxBZSylWlhmDrdQkjz0/u7sCvuT4BfE+1+Ifgy0Zp99zEu11bG7+dUnfQmzSuztfHUQ/4QLxL&#10;u5P9nzn8o3Jr5F/Z7u/K+LejsxwNso/OJh/Wvr7x2P8Aig/Ev/YNuj/5BeviH4S6iNO+IGmTknCh&#10;gcf7tJ+RVz6fub//AEy55P8ArW/nRXOXGo/6TM2SQzlhj3opCujn9I1gW3xL8KREtiXUY+Pxr3/U&#10;7gvFtGc791fKM180fxm+H8anhtRjz+DgV9TX0o96fQdtUUqKKKLGYV+an7IsMv8Aw1bYF1cW/wDp&#10;/wAzkiP/AFTheTxySMV+lHmj0NULTSrGzMXk2NvbFeskESI35he/em0WtC7RSbqN1KwC0NcxWcM0&#10;87iGCFS8krnCqoGSx9qcIyfSvGf2sfGn/CKfDdNNgu1ivtZlFmsan5zBgtIf0Uf8CFILHgviLX5P&#10;it8RLvWrtdlrvCW8J4EcK8Kv1P3m967OPXFhghiiHlpH0Rei/SvKtE1FbCzVVPXqat/2/wD7Rpah&#10;ZbHpf/CQN/fNJ/wkDe3515r/AG//ALRo/t//AGjQFkdh4rgi8UaYbaWQeYn+qdv4ay/2d/Hcvw7+&#10;IENk7lbOYn5Se/esL+3j/eNcR4s1E6XqMV/blt8cgdT3p+Ym21Y/UjxlKt18N/EdzEd0LaVdMrDu&#10;BC/Ir8+PDN+1l4jtJN2NueR7jFfXfww8eR+Mv2cNdcSmQ22j3EXzdSrQuRXxEt01vPHMD9zrimu4&#10;PsfUsOoB4UdiSWAaisPTZzcabZyqcK8KsM9cEZoouTY566lx8bPh5151BW/8iV9Z3Z3jj9a+Sb9T&#10;F8bfh3nn/TV6f9dK+q5JS7bR1oRpdXQ+uR+I/wAUdC+Ffhpde1+SaDSzcJbGaKPeVdgSMjOcfKa6&#10;6uC+Lfwq034x+ED4c1i7ubaxedLmR7XAkZ0DBeT7NTIRnfC/4/8Agz4xalfWHhe/mvrizhE8ytbu&#10;gCk47j1NejV4/wDBf9mLw58C9b1DVPD97fzTX1uLWaG8dXQoHDDnb7DtXsO2hPuUeOeKv2svhz4K&#10;8SanoWs6pcWeo6fKYZo2tmIyADkEdue+K9Y0fUodc0iy1K23fZryFJ4S4wWVgCv6GvAviJ+xJ4S+&#10;JXjDWfEep6tqaXupSmZ0i2BQSoGOnqDX0B4b0H+wfDuk6Qly1xHplvHawTuoVtkaKqZA+hzST7g/&#10;I04oy+cY/GvhL9uvxqZvjBoGiKNsem6WkuD1EkxySf8AgKJ+tfeUK+X1/SvzD/4KJ/a9A/aWF+6O&#10;ttqGkW0kT9vlZ0YfgV/UUloG6KCa5siC+ZyPel/t7/pp+teYw+JxPGjocq3fPSp7fXPtEqJ5ipu6&#10;M2cfoCaVw1PR/wC3v+mn60f29/00/WuUhsmnGRrGmJ/vzOv81qG9heyR2OqabNsGSIbgsf5Uw1Ox&#10;/t7/AKafrWH4t1kPpJdpASCBXIjxAScBh+dc94x8UgaeLdW3SuchR7UBqfdH7GPjd7/4NeMLJzvV&#10;dIvoQoPO6NHK/ow/KvH5ZSwxmun/AGE9LuF+Fnii9c4WfTtUnBOeV8gqD+JBrjjLufFHQl7qx9L6&#10;A5Ohadj/AJ9o/wD0EUUeHx/xIdO/69ov/QBRTAzNZUr8afh656C9X/0ZX1DHIHnGK+avFcSwfFrw&#10;DckhYkvgGJ7fvK+g4bkLOMnGW2nPb600HY2PNHoaip4jO3PRv7nem7TRcqw6ijFP8o+oqR2EVC/S&#10;rcEZ9qihhPqKuxQsnUilcmzG+UfUV88ftofsyy/tCeAIZ9FhEfjHQw91YeYdv2qN9vmW5P1BI+g9&#10;TX0ckRfpSxWrbAJlE3IYK7k+W3fa2M1Vrk3sfgfdR6n4Q1W60rVLefT722fy57O5XZJG3oQav6R4&#10;hEd7bySOqIOpcvx/3z81fsn8a/2V/AXx6sgPEekxRaqI8Lq1ou26De7/AMQ9iPwr418ff8EovEtt&#10;I8vgzxNDqdv/AMs4dQiKsv8AwNev/fNS1YpSufOtl440tVwNYt4/pql8P/ZDVfWvGmnXllcKurQX&#10;DlciIardvn6Bo8Vzvin4LeIvCd5rFrqTWsc+lXctlcIkjE+ZG21sZUcZ9cVp/CD9nPxX8avEE+ka&#10;Els1xbxLPKX3Z2NnAUAdflPXFMq5xDeI2QfID/vHpW/8M/hrrfxe8RRW1lDJ9m34ub7GUiUdQD0J&#10;PoOa+0Phv/wS01B7uGXxTeyyIv37cqIYm+uMk/mK+2vhZ+zP4X+FtlbR2dlbzSRYCjbsij9wo6n6&#10;0kribscB8MfglD8Lv2efEq/ZvIddDnijTGGVFRyd3HU9TivhdJN0ox3r9IP2q/iPZ+CvgrrkHnNH&#10;f61CbG1T5cuzgK/APQJnJHcivzf0tDcavHEvO4ZAp7aBpufVegR7NC00Ef8ALtH/AOgiitTR9NeP&#10;RrBCVysCKfwGKKZGpl/FrRJWsLO+tl/0i1m8wHuPmzXpOieI4PEmiQalbOWiuY8lTjcr/wB084B/&#10;GrWraTHdQyxOiskv3gRXjF7ba58J7+4vdKjbVNGuG3SWrZKN78dD9KNi17yPoCy8SxxJ5d4xUf8A&#10;PYc1rpdRS/cljb6SL/jXz3YfHfwrexZmum0yb/nhcxH+maZcfGHwTF/zMVnH/u7v8KAufRP2iL/n&#10;vF/38H+NWBIn/PSMf8DFfLNz8aPBw6eIbQfUt/hWbc/G3wOPu69Z/wDj3/xNFwPr6GWJOtxD/wB/&#10;BVl762Trcwn6SCvia5+Nngofd8QWn5N/8RVGb40+DP8AoYLX8m/+IqL+Q7eZ95QzxJ1li/7+L/jU&#10;n223/wCe8I/7aL/jX55zfGPwa/3fENmPqsn+FZ83xa8Jv93XbUfVX/wqrhofpEt9Zt1vLZfrMv8A&#10;jViDUbFXyb212ejSIT/MV+ZUnxP8Kt93XbYfUN/hVV/iL4ek+5rFv/49/hTuhaHM/tIFf+E6+JzR&#10;MrRv4gvWV0wwIMhIxj2Nej/8E1jbQ/EvxDcT3Edvts7cK0kwjLffzjP1rwzxxfQXuj65cQOJIJ7x&#10;5Q4Jwc4PfmsP4W31pZa5P9pkVN1qgBY4yQO/BqVvcbs1Y/cBtd0qHpq9l+MqH+bVwHxA/aW8AfDm&#10;2Rr7WU1G6k5jstKK3Er/AJNtH/AmFfmTJqltL92dD+dV5AWZmReW+9tzk/U96q6JT7nafGn4zaz8&#10;ZPEx1LUttvawKYrOyjP7u3T29Se5qD4ReGpdc1wTmM7WOyEt39/pWL4X8F3via+EaRSTjusClj/K&#10;vrD4afD1fC+nLJJAq3IXYoHRR6jjrU6thdJanRrYMscapgBVC0V0w04gdBRVBc6G/wBOx0ANc1qW&#10;ml/4V+gG0flXpDQI/wB4VkX+mL6ChspI8h1Xwdply+6TTrSX/egA/Wudv/A2m9tK08/W2T/CvYbv&#10;Sw3RRWJfaTjsKVwSPHLrwXpa/wDMLsj9bZP8KxbjwNpp6adaD/tgn/xNewXekBuij8ayZtJH92nY&#10;hNnklx4L0s9NJsv+/A/wrOuPBWkHppNmP+3dP8K9dm0cf3RVCbQR/dFKw7nlH/CDaT/0CLH/AL8L&#10;/hTf+EE0v/oGWf8A4Dp/hXqn9hD+6Kb/AGIv90UrDueX/wDCDaV/0DLH/wABUq7F4L0s/wDMKsV+&#10;lsn+Fei/2EP7oqxDoi/3BRYVz5D+NGlw6RNrlrFCsMRZZUjQfKqlAP55/Kr/AOyt4Zh1fUNUnurW&#10;GdFjQIZYw4HHOM1tftR2K2OtXgwBv0eFzj1M0vP8q7X9jLSI7vwReThR5n2p0DH031StcD1Sy8C6&#10;c3XS9P8AwtxW5ZeA9JP/ADC7If8Absn+FdRa6cE6rW7ZacD/AA1KKdjC0jw5Baf6q1hgH92JNv6j&#10;FdVY2B6ks7eh6Vp2Oj57LW7baWsP3tp+lUmQ4md/ZZ/u0Vv5b2oqLl2CmtGH+9zTqKRRTlsUfoB+&#10;NZd/pP8Asit6ozJ5h+YA1Rlc5CfR1/uismbQ/wDZFej3FnGO1V59PhB+7VMtI8xn0hf7tVJNID9E&#10;/MV6HcWEXpVP7BF6UE2RwX9kj+6Pypn9jf7I/Ku5+xRf3aPsUX92i4WOL/sX/ZH5VNBog/uiu1+w&#10;RelTQWERP3aAsj4I/bOt/s3ie4UDA/sOA4/7by16P+wlpjXPwzu34J+2y/o3P8q5D9vWBbfxzcog&#10;wP7Bt/8A0fLXqP8AwT5gWT4R3rEc/bbj+ZpJDb1ufRFrogk/gx9a1LbRxD97afpWrxH90AUmPc1N&#10;x2HLAifdFSUUUigooooA/9lQSwECLQAUAAYACAAAACEAT+wRhwkBAAAVAgAAEwAAAAAAAAAAAAAA&#10;AAAAAAAAW0NvbnRlbnRfVHlwZXNdLnhtbFBLAQItABQABgAIAAAAIQAjsmrh1wAAAJQBAAALAAAA&#10;AAAAAAAAAAAAADoBAABfcmVscy8ucmVsc1BLAQItABQABgAIAAAAIQBTVfrbbQQAAMwLAAAOAAAA&#10;AAAAAAAAAAAAADoCAABkcnMvZTJvRG9jLnhtbFBLAQItABQABgAIAAAAIQBYYLMbugAAACIBAAAZ&#10;AAAAAAAAAAAAAAAAANMGAABkcnMvX3JlbHMvZTJvRG9jLnhtbC5yZWxzUEsBAi0AFAAGAAgAAAAh&#10;ALTdB/bhAAAACgEAAA8AAAAAAAAAAAAAAAAAxAcAAGRycy9kb3ducmV2LnhtbFBLAQItAAoAAAAA&#10;AAAAIQDudquqGhMAABoTAAAVAAAAAAAAAAAAAAAAANIIAABkcnMvbWVkaWEvaW1hZ2UxLmpwZWdQ&#10;SwUGAAAAAAYABgB9AQAAH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3" o:spid="_x0000_s1027" type="#_x0000_t75" style="position:absolute;left:1998;top:502;width:2126;height:20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Su&#10;YsHGAAAA3QAAAA8AAABkcnMvZG93bnJldi54bWxEj0FrwkAQhe8F/8MyQi9FN7VUSnSVIghCaaHR&#10;gschOybB7GzYXZP47zuHQm8zvDfvfbPejq5VPYXYeDbwPM9AEZfeNlwZOB33szdQMSFbbD2TgTtF&#10;2G4mD2vMrR/4m/oiVUpCOOZooE6py7WOZU0O49x3xKJdfHCYZA2VtgEHCXetXmTZUjtsWBpq7GhX&#10;U3ktbs4AhlsxfP7s2vvhg/tgl0/na/llzON0fF+BSjSmf/Pf9cEK/uuL4Mo3MoLe/AI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1K5iwcYAAADdAAAADwAAAAAAAAAAAAAAAACc&#10;AgAAZHJzL2Rvd25yZXYueG1sUEsFBgAAAAAEAAQA9wAAAI8DAAAAAA==&#10;">
                  <v:imagedata r:id="rId7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92" o:spid="_x0000_s1028" type="#_x0000_t202" style="position:absolute;left:1899;top:416;width:2325;height:26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ZnUKwgAA&#10;AN0AAAAPAAAAZHJzL2Rvd25yZXYueG1sRI/NqsIwEIX3F3yHMIK7a6qiaDWKVAS31x9wOSRjW2wm&#10;pYlaffobQXA3wznfmTOLVWsrcafGl44VDPoJCGLtTMm5guNh+zsF4QOywcoxKXiSh9Wy87PA1LgH&#10;/9F9H3IRQ9inqKAIoU6l9Logi77vauKoXVxjMcS1yaVp8BHDbSWHSTKRFkuOFwqsKStIX/c3G2vQ&#10;2LVGJ6/seDCn7LzWZvOaKtXrtus5iEBt+Jo/9M5EbjyawfubOIJ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VmdQrCAAAA3QAAAA8AAAAAAAAAAAAAAAAAlwIAAGRycy9kb3du&#10;cmV2LnhtbFBLBQYAAAAABAAEAPUAAACGAwAAAAA=&#10;" filled="f" strokecolor="#f5821f" strokeweight="1pt">
                  <v:textbox inset="0,0,0,0">
                    <w:txbxContent>
                      <w:p w14:paraId="72E3ABC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343121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5F1AF4B8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82B1F4C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95C6208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82981F6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B6B5E8F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21176386" w14:textId="77777777" w:rsidR="00B50C49" w:rsidRDefault="00B50C49" w:rsidP="00B50C49">
                        <w:pPr>
                          <w:ind w:left="233" w:right="233"/>
                          <w:jc w:val="center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Plugs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80CB851" wp14:editId="3B07BBA4">
                <wp:simplePos x="0" y="0"/>
                <wp:positionH relativeFrom="page">
                  <wp:posOffset>3032125</wp:posOffset>
                </wp:positionH>
                <wp:positionV relativeFrom="paragraph">
                  <wp:posOffset>257810</wp:posOffset>
                </wp:positionV>
                <wp:extent cx="1489075" cy="1704975"/>
                <wp:effectExtent l="0" t="0" r="0" b="5715"/>
                <wp:wrapTopAndBottom/>
                <wp:docPr id="1534" name="Group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4776" y="406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35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4" y="648"/>
                            <a:ext cx="2126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6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416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4F377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7B0F44C3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3CDF523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5F4202C6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271559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50ECB49B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3D96DBD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6753A474" w14:textId="77777777" w:rsidR="00B50C49" w:rsidRDefault="00B50C49" w:rsidP="00B50C49">
                              <w:pPr>
                                <w:ind w:left="488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Smoke alarm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CB851" id="Group 888" o:spid="_x0000_s1029" style="position:absolute;margin-left:238.75pt;margin-top:20.3pt;width:117.25pt;height:134.25pt;z-index:251661312;mso-wrap-distance-left:0;mso-wrap-distance-right:0;mso-position-horizontal-relative:page" coordorigin="4776,406" coordsize="2345,268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hqg2rcAQAANMLAAAOAAAAZHJzL2Uyb0RvYy54bWzcVttu4zYQfS/QfyD0&#10;rlhSZOuCOIvEsoMF0jbobj+AliiLWIlUSTp2tui/d4aUfEmCJt281YDt4W04M+ccklef9l1LHpnS&#10;XIq5F14EHmGilBUXm7n3x9eVn3pEGyoq2krB5t4T096n659/utr1OYtkI9uKKQJOhM53/dxrjOnz&#10;yUSXDeuovpA9EzBYS9VRA021mVSK7sB7106iIJhNdlJVvZIl0xp6CzfoXVv/dc1K81tda2ZIO/cg&#10;NmN/lf1d4+/k+ormG0X7hpdDGPQHougoF7DpwVVBDSVbxV+46nippJa1uShlN5F1zUtmc4BswuBZ&#10;NndKbnubyybfbfpDmaC0z+r0w27LXx8fFOEVYDe9jD0iaAco2Y1JmqZYn12/yWHaneq/9A/KJQnm&#10;vSy/aRiePB/H9sZNJuvdL7ICh3RrpK3PvlYduoDMyd7C8HSAge0NKaEzjNMsSKYeKWEsTII4g4YF&#10;qmwATVwXJ8nMIzAcB7NxaDksjy7jYW00S+3CCc3dvjbWIbbrq56XOXyHsoL1oqxv0w9Wma1i3uCk&#10;e5ePjqpv294HBvTU8DVvuXmybIYSYVDi8YGXWGpsnCEEiTmEYALuS6BSmP840S2jmJbFhwi5aKjY&#10;sBvdgxagnOBg7FJK7hpGK43diOS5F9s8C2Xd8n7F2xYBRHtIGuT0jI6v1M1RvZDltmPCOO0q1kL+&#10;UuiG99ojKmfdmgEV1ecqtGwBRtxrg9shN6ye/orSmyDIolt/MQ0WfhwkS/8mixM/CZZJHMRpuAgX&#10;f+PqMM63mkEZaFv0fIgVel9E+6p4hmPGydLKmzxSe4hgpWxA478NEbqwJBirVuXvUGzLWG0UM2WD&#10;3TVUbuiHyYcBW+ZjZREDDTp7UzpxmoJeQQKz2MrU1Qj1E4URiMOJJ7T0OAgAmKG0uWOyI2hAqSFQ&#10;W2r6CGm41MYpGLSQCLhNpRVnHeDT9bwGUhZky3SZxn4czZYAUlH4N6tF7M9WYTItLovFoghHkBpe&#10;VUzgNh/HyJZftrwaaarVZr1olcNuZT+W6gDAcdoEuXIMY8QVnR15l4VRHNxGmb+apYkfr+KpnyVB&#10;6gdhdpvN4JCKi9V5SvdcsI+nRHZzL5tGU4vSSdDIs5PcAvt5mRvNO27gim15N/fSwySao/KXorLQ&#10;GspbZ5+UAsM/lgLgHoG2jEWOwijSFb54S8AFrscjAVrvkxle369dfV8a2jNIGd2enYDAbHcCfkVo&#10;buUerqkM0x5m4h1FzB4G8FSzfHBX1b+ceydLnZ/3CTCB28XeQeFwB2FEVoCXAJcVYDSbnd9AHxMg&#10;ciGMkiB4gwyraRqFq9fIgNouqG6cICydcNp/Zsn/X/unhEeCOMKjZfbrvXsyjbxby+oJaKcknKjw&#10;yoT3MBiNVN89soO35dzTf24pvhLazwKEgQ/R0VCjsR4NKkpYOveMR5y5MO7Buu0V3zTg2fFayBt4&#10;VdXcntoYl4sCRIkN0KK17MvRynh45eLT9LRtZx3f4tf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U8kiThAAAACgEAAA8AAABkcnMvZG93bnJldi54bWxMj8FuwjAMhu+T9g6RJ+02&#10;ksCgrGuKENp2QkiDSRO30Ji2okmqJrTl7eedtpstf/r9/dlqtA3rsQu1dwrkRABDV3hTu1LB1+H9&#10;aQksRO2MbrxDBTcMsMrv7zKdGj+4T+z3sWQU4kKqFVQxtinnoajQ6jDxLTq6nX1ndaS1K7np9EDh&#10;tuFTIRbc6trRh0q3uKmwuOyvVsHHoIf1TL7128t5czse5rvvrUSlHh/G9SuwiGP8g+FXn9QhJ6eT&#10;vzoTWKPgOUnmhNIgFsAISOSUyp0UzMSLBJ5n/H+F/AcAAP//AwBQSwMECgAAAAAAAAAhACo8Oox4&#10;JwAAeCcAABUAAABkcnMvbWVkaWEvaW1hZ2UxLmpwZWf/2P/gABBKRklGAAEBAQBgAGAAAP/bAEMA&#10;AwICAwICAwMDAwQDAwQFCAUFBAQFCgcHBggMCgwMCwoLCw0OEhANDhEOCwsQFhARExQVFRUMDxcY&#10;FhQYEhQVFP/bAEMBAwQEBQQFCQUFCRQNCw0UFBQUFBQUFBQUFBQUFBQUFBQUFBQUFBQUFBQUFBQU&#10;FBQUFBQUFBQUFBQUFBQUFBQUFP/AABEIAHcAl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NoooqAEAxUbvzXyH+1Z/wUO+Hn7OYvdHt7pvF&#10;/jqGPb/Y+nSEQwSDoLqXpGf9kbn45Ar879U+M/7SX/BQjxlP4a0K7u4NEYFrmw0uV7PS7SI97qX+&#10;Iez5yfurVrQmV2fp58Yv2+Pgn8Fbme01bxpBqeqQkrNpeg5vZycdGZcJH9Cwr5yX/gp749+Ll9dW&#10;XwR+B+q+IzD11LUpGaPb0zIseFT8ZK2/2f8A/glv8PPhWLTVfGhXx54hU42XkJ/syGXt5cPWX6y8&#10;f7NfYljo1polla2NhZ2um2kHMFta23lRL/2yjqty7NHw740h/bv8c+GNT1H+0/DXg2a2thPHomie&#10;U97c/wCwshEgz7GQV8njxv8AFv4saUb6H41eL7Dw7Y+TF4k8QeKr86XY6Zdn71skUUjPPIvJG0Bm&#10;x9wV+0Jr4g/bD/YvufEPiZvi98MtB0m/8bWrC4v/AAzqljHcWWq/IT53lP8AI1x/s8+Z1HzZy7Mh&#10;tI+IfEHwd0vxjodprlr4l8Rad4HhmCX3xL8dXLQwagw/58NOG6aUj0DufXZVfUvgT4YbTtM8Rw6l&#10;rPw7+HYJx4x8XSA32tHJybDTIgr7SOnzFR3lFdn4W8SzePdSufEhjXxH440e2U654o+KYitdE8JE&#10;9Le007c/mFCjhBsPTCw8ZrZ0+8a4F14+0nUF1maEiG++NnxVhzaxSD/llo+nPv8AMOPu5R2HHEQq&#10;QObttG134fXtt4lh+Jnjj4M/DyWLdp7a3q8k2v62v8Mttp0OzCv2LkRjGPNNdEvxp/aO+FFjNr2r&#10;/F3UtCjulEugeHvFsK3us6zGW+Q/ZAsjRZ/vSFQexNLYXa6VDdeO9F1J9B0+6+a4+NHxQT7Trl6c&#10;4b+xrDLsrDojruIIGZYuyWMy+ENMn8WaXfXfwy0TVjmf4m+NMXvjHX8th20u1zvhVxn5lP1n7UwP&#10;UIf+Ck/7Qfwe1fRtI+I3w70LV9T1KLzV0m1eS21Tr/y0hR5DG5x91o1r2/4Zf8Fbfg/4pFtZeK9P&#10;1jwFqe4wSR3kX2m0hPr5seD+cYr4/iSD4c6Cb1Z7v4K+GdaXP9tagP7S+IXihH4zCgINpFJj1iUg&#10;/fmrC8YfD/wvZ6Ro1h4s8NwfDPw1PcG9sNAtoRrHj7xGz8fvpDxbK2eAwiXkERy0h3bP2h8C/ETw&#10;z8SNCh1bwtrlj4k0l/8AV3tnKkyKfQhcYrqt4r+eTV/AHxC/Z48V2Op+GNWvfBvibVLp/sHhLT9T&#10;a48QW1t96M3UcCBQSP4Xw3Gdgr6z/Zz/AOCu+o2FzFovxo0s3VsQYP8AhIdGhEc8HvLbjg9uUx/u&#10;mhJdQd+h+tVFcj4C+IXh74meFrfxF4U1q21vR7xDJHeQS+Yin0I6g/7J9K66oGFFFFICMHA5r80P&#10;2tP28rXxf46Pww8CeL4vCXhaW5ax134hLFJN5Z4823tNnOAOXlH54+Y+v/t2fGbV5rjQ/gv4MvRp&#10;HiXxZC93q2rHj+xdGQH7ROSBnLKr9P4QR3r8vNb0HSdctre8srRtK0B7K6vrC2YkbNEsyUDt38+6&#10;uEIY9M+xrV+RK7M9e+GPwn+H/wC1V4v0vwd8HfBeo+H7G1jceLPHGvzm6uvspkO0xpuMYnnHAwmQ&#10;cAcbzX6q/C34R+Fvgl4J0/wv4R0yDS9GtDynBluJu8ksn/LWQ9ya/Grwj8PptD8E+FPFWr3M/wAE&#10;bEtJcyeKft1wdY1ss26NbCwR0/dphQrnAzyZOgHt+jftaftCfAPRm1nW9atte8NX0udE0L4hbhr+&#10;p2zceYkdufMUZ7ynHPGaNEOzP1gor458Kf8ABSPwpp2p2fh/4veF9Y+D3ieSJJki1SA3NusbDMcm&#10;5VEiZ/246+r/AAj4s0Hxr4ftta8Naxaa3pE5xFf6fPHLGT7yJyKkZr0VLXzl8X7j9pCL4u6Svw8s&#10;fD8/gJRbed9uEe8/P/pPn7j53HOzye2O9AHNftUfsM+HfjlPB408PC10H4i2Xl3EV5PBHcWV+FYM&#10;iX0PlkOT/ewTxyGr4P1vUvFWh/Em10j4oeHbeT4xCZxZ6v8AEO+gt/CmkWEfKSWVqAsUvAO3BZc8&#10;CMtX6b67+1H4ZXWr/SfDOj678QLzT5TBdv4csRJa2s46RzXEjpB5nHOHyOa8z+L3iPRvjR4bn0P4&#10;nfAbxNf6QB+4udPudPv7u2P9+Pypg8Z9o+KvQl3Pi+Kf+2b658c6Ncx+ONRtpRFf/GP4jw+RoGln&#10;jMemWDjEhQfcQpIcfdhXFFhMy303j3QL/YZGf7f8ePifEW8yYH/mDWDZJIwwXCSSjg/uu1jXvgd4&#10;j0RD4v8Ah44/aM8IeFbdrGy8O+KFuBfeF5V/eKJ9NynmFBnjaVY5ylc54e8YWPjzWpNXtprXx340&#10;0yyjl1DxT8RfK0/QPCSFsGO10wEiXYRheCM9Ie9IDY0u+HhszeNdG1K58DaTqnmPcfGT4hIbzX9X&#10;OSXOl2n3o9+4YZcnPBmHNJp0MXgTTrjW7G5u/g34a1aItJ428W/6f408R5PWwgA3QBwfvLtHrMaf&#10;p8jXy3vjjTdQXxO9u4trv41/EyHy9LsnHAi0fTnz5jY+5lWOMfuosZpmnSi3hufHWk3txYWV3J+/&#10;+OPxVHmX85H3/wCx9PyzFxnClTKRx88PYAEEHw+0WUj7d8DfCWtJj97i/wDiD4uR/wC70a2SQn/p&#10;lGQ//LbHPk3xp+C0dtDDdw6DafDvUpI4odJ8CXFzPqPiPVw5P+kXKIGEUvfDLFnjCV61p92PC+mT&#10;eMbC/uPh/pOrMzyfFjx2PtvivW8Mdx0q0BzEDjqD7GYdKbaTxfDnRY9Rt7i6+C2hayv2geK9WB1H&#10;x94nB43WsWQbWKTzBypjBHWWXGKQHz3+zf8AtJ+Ov2bfGo1Xwpdn7LPJGL7R7v8A49LwA8Bx/A3o&#10;4+YetfuV+zj+0V4U/aS8CnxB4c3Wt5bHydU0a7P+k6ddHO+OUYGQezfxY/CvxQ8b/CUeE/E11LJ4&#10;V1fw1ZXmmNrul6Jr92k+pXlpDxdC52qPKZ4xNMu6Pjy+M9a9d+BPjvXf2f8AxLd+O/Dwnv5PC0Fn&#10;P4g09G2r4h8OXIBgvf7puIfMVS3bI/uyUi721R+3tFcx4W8W6R438M6T4h0xodR0rVbSK9srkgZe&#10;F1DLn35NFTYD8oPid4nfxn4G/aj+MHnfabrV9XXwZoV50eKwjmjiKoP4RIrKD+NcZ8ffBX/CP3fx&#10;r0W2IP8Awi3gHw1p0SDr5QnsjL+uSa0vh5pMvij/AIJk+ORaxeZeWWtTanMfRoZoZGP/AHwTXq/i&#10;uLTNe+PXh3U9VZLbwl8cfh+NBkvrgForfUDGHh5HfIhA9zWm5Gx414bYWOkJ440CY6Za+XHDcfGj&#10;4qEzXIZMYj0XT/nOU4RWUSkYHMPafTbxPDWny+NdJ1CfwNpGpHdcfFz4hR/a/E+qtnEp0q0BZogd&#10;3DKSRjBmHSuW8CQayuqahpXiTRbbVPH/AILA0u/8T/EzVkl0LwvaodkBt7Ns+a+2PKq3mAkfLEet&#10;dXp1w+p3F344sNRj1+WOZYLn44/E2Epp9oyDPlaPpz58zvsyjuOMJFQBRu9N0vw74Murm4tm+GXg&#10;7xAAbnxP4qgTVPG/ihW6fZbZv9RDIVzkbVzkGVulYsfhe7+C2p6f4u8OaxrPwEtZbPfo+hy30up+&#10;I/EDn7kktkm2OONuMiXy1K9N9dPYXLadv8d6XqU2iWt3KWl+OXxNgNzqmoY6ro+nNvO4fwuu5gRz&#10;JF2bpU8PhLS28U2Fxd/C7T9RYyy/FXx2GvfFuu/Ntb+zLTJMW5WzvU9uZu1AH0F4A/4KM+MPhhc6&#10;R4e/aJ8If2Te6ha+dDquh+U13bxZOHvNPVi8Z/ixxxz5ZzX03438bWvxy/Zq8Z6h8JdZg8QXF/pE&#10;8VlJpMp87eYxmML1hmKgqAcYNfm2/leCNAN2RdfBfw7rUJMviHXU/tLx74sWTvDDnNtFJnsY4zk5&#10;klxWSLDV/gTrdr4p8GT3nwG1P7HFFo/hG4nm1jX/ABHLnKyXdpgJEr5z86IB/AhouP0P0y+AsXg3&#10;xJ4B0Q+Cmtj4dghjjisVXZLZbf8Al3mj6xyp1kB5J5r1ybwjH9nr89fh58f/AAD4l+IA0L48eFrn&#10;4JfF65hgkm8QaFqk2kLqJdMp9raKRfJlJIP+kbsdyK+xIf2XtH1SL/iYeP8A4jeINMccW954tuFg&#10;K/8AbDYT/wB9Vm0XF6nCadbW99+194cHhIrdappmnXcHjG6sWxH9jeP/AEaCaQ8eb9oHmRxf6yNB&#10;J2PG1+0N+w38Lv2k1lutX0Y6X4gbmPxFowjgvHPX96pGJe/MnPvU/wATvgF4msPhnpfhn4F6lpfw&#10;1FvqBmvre2BtTexmMhybgRvJv8zaTLgk7a9L+EHh3xV4a+HWjaZ4112DxJ4ltkYX2q28G1Jm3/Jz&#10;hM4X5dxAz1p263Jv0SPzV+MH7Jvxw+DmrT+J5dKsP2hdP0y0+z6HcamZJn0WKNjhjphYJIcdgJF/&#10;i968v0fx9pXinxYNSi1WHxJ8Q7WzF3qvjD4teXa6b4eX5cxWOl7n80ofu/K/+zCK/bbBrx/4t/su&#10;/C3472Ybxp4Q07U73HN/FD5V8OO86bJCOO9auPYhPufmRpV0Xe58faLqAvH4W/8Ajb8VLfMcc2c4&#10;0fT23ljjhSUdxx/quztNuo9Btbnxxo+oTeENK1D5rn4y/EmD7Xr+pNkiU6NY5YoTu4ZSSMczR5xX&#10;0D8Qv+CY/iez1rRtb8DfEZfEceixvDpehfEO2/tK0s4gcxxRnDKcZOA0QFfPnjH4efHn4Z39x4h8&#10;cfCzU/GXjua4Bi8fXuPENlpdqOP9GsogYUI6jzAQP4VFRZopNPYzPAfg7TdW/aN+Ehi8Ja9FoniW&#10;7vvN8ReMrrfq3iOJrdknlkh3fu4+WCdc7vvmvsmX9lPRLH4ofDzWvDC2tp4L0PQL3wzqel3Jkma9&#10;tZQ3lpuGc/vZmz5hHQV8h/DF7S01n4v/AB6uvE2teM7DwzoDaZpviXX45Ibi+1m6Tyl8tCT5YjDs&#10;gTPAIr6A+EvifxH8F4P2b/hDZfZXu9a0q41bXkuoJDNDbsjTqoORghmPT+7TRLPlSb9sH4ofssah&#10;qXwo0fW7j+yvC1/dWNriXgxee7IRx3DA/jRXBft0HTP+GrPiB5e/f9qi87HTzfIj8z/x7NFSVc+i&#10;f+CYnjq2vLPxd8L9fz9k1uN9T0+Kc/urlMGG8j9sqq/k1dZ4W+GL634b8T/su+JtQOneK/Ddw/iD&#10;4e662D9ot9xkhaOTPG3L+YB2/wCuNeZfAj4Y6x4n/Zq8N+L/AAW7w/EPwlrt3eaOyjJuF3r5lu49&#10;HHT3yO9fUMWl+Ff27fhz4c8V6Dqs/gr4geGrlVjv7aEm90O7T79vKnGYnPIz3B9xVIT0PCvFPgXV&#10;f2jopPF1t4WsJf2gfh5LHa+LPBer2u+z19FJEM2zcocsv3Vz82MA8x54Pwx4km+IzLrhtj488Z6L&#10;agalq3xDMem+FvBqZOIIrHpIyEMFHT0hNfqel9pmi3dpb6hfWdvq+of6PCblo4pruZB/yxXv9K/P&#10;f4zaF4O+Mvj270b4yaHH8BfiwksjaV4jFv5+g6+iyERec7nEmSDl2OfVuBHSsVc5GwlGr3N94z0u&#10;/h8fT2X+jXXxe+J0P2fw/pZwB5WmWD581xjKAqxx/wAsV6hljcCY3fjjSL6S7t3l8i5+OfxYgJw2&#10;emj6axcl8EjpKw4P7ms74qaX8R/hd4kXWfi74It/GN4JoYPDniC6laXwVp1qycSR2ltHsITO4JkD&#10;jmN6nsdag8aeKLzXdM1ax+KfibS4sah4/wDHaraeE/DiHPFlZv8A6wLj5AY/92GmSWNPuP7C0uTx&#10;rpt7N4N0vUpS8nxl+IcJu9f1TBJP9kWIPyDpgqSRjBmXpS2c0PgPRhr9rPd/CTRNV3P/AMLA8UA3&#10;3jjxCOhNjbggwRSf3unYzHpT9JuJ9R1C68baXqNv4kuoAbe++NXxVh2aRZyKMeXo9i+7zDj7gMbv&#10;gjEUWM1Bo032M3HjXQtSk0izuB/pXxt+KSmS/uSPvJo9kd/zDPysodh/ei7AFDxH4a8O6T4RWx8R&#10;acPhX4J1rbcbtTt49Z8e+LVMmY5BG2BaqSf+mQIP/Lau3+Ev7SvxE/Yt1DTtJ8U6fd3fw81eYix8&#10;Eavqkdz4k0q27TbFX92uM/upAobsF+9XN6feReHbC68V6XfXPw80bUsvcfFfx9/pfivW8tiX+yrU&#10;fNFnkgqcjvN2qO0WLwPoV3qUNxdfBrwzrH+s8Sa6Pt/xA8UK4620WQbeKQ91ManJzLLijYW+5+sv&#10;wt+K3hb4yeDtO8VeDdUg1XRLw4ikgGMP/FFMv3opR3B9R7V6GDkV+J3g/wAZ+Lf2SfE0XjfwbZL4&#10;I0XUDbxxfDbxPqMt3rXiGIt/x9PbomIXxghiI/8AZ3c1+tHwP+Nfhv8AaA8AWfivwrMJLKQgTwXB&#10;BuLKcZ8yCVB/q3QdDUWLTuelUUV4B8XP22vhN8F82d/4kh13XTjy/D/hxhfX8sv/ADz2J8qjt8xX&#10;6VJZ9AEgCvhj9oD9orWfjV4kvfgx8ENQ82+YmLxP44hYrZaBaD/WRxycZmJDAsvTt/0y4T4r/EL4&#10;mfGvwzLrHxS16H9m/wCCVxgtp09x/wAVJrUQzmMLjcu7PKBR/uv1rkPC3gu8+MvgNvDvhzSZ/gX+&#10;zBpsYub/AFLUD9m1XxKicCWaRuiOf4z8ufXouvoTJ9WV/BHg/wAK/FXWNE8OeGQ9t+zh8IpDqGpa&#10;/cKQniTUkw8sp6ZRQGdsdFB9VrufgDqX/CyfG/xD/aQ8U50/w5JDLp3h59Qz/oulwbnluPbcyj8W&#10;aud0nST+1jJp/wAOvh5p934Q/Zm8NziK8v4fMim8RvHz5UffaT95/wDgR5wK0v2gfEcXxd8R2H7O&#10;/wAOCLXwzYRwjxfqGnAtFYWsX+rsY26eY/l4x3OPRqZn5H5p/FjV9T+JHxL8S+KprCVP7avpb+Nc&#10;dI5Dvj/8cK0V6r+1joNnofx+8TaXp9uttp9illbW8KdEjSzgAFFQM+s/+CeuvWd58HNa02ynydN1&#10;+4YqP9YYXVXjI+pBrt/iP8Etf0Xxufij8H7qLRfG6x/8THSZTiy12HukmePN6/vOAfY/NXyF+xT4&#10;0n+D3ilbnVJ3i8IeIb2TQNSldf3dhfoN9s0noGyw/P8Au1+odjTRTPDLXxl8L/23dAHgbxnaXXgP&#10;4m6TI7QaVdSm21XTLvIJmtHOPPHygleDgDI71j+Movid8JvC83hT4z+CP+GivhQGyNfsIN+r2C8D&#10;MkWfmZB/y1Q+3m16n8W/2ePBPxu023j8Q6b9n1WLAtNe03/R760Pokg+8PY8Vw2n6t+0f+zeRD9m&#10;Hx/8GQkCGbzmtdftx3jzy0mOOPmz7UXE0cZ8JfCv9o2lw/7LnxysdU0hxI03ws8e/v4DFjLwrE/7&#10;1Acbchen/LSvN/ih8NPBN4bkfGb9m/xH8JtQLYl8X/Dkm70uLP8AHJCpaNV/3RnmvXr3Wv2Rf2qN&#10;XWLUx/wrn4hGURNJcxnQdThm93H7pzz3Ga9HtfgB+0R8KLZZvhd8bo/HejFP3Wh+PbQzoYf+vtct&#10;+RFVYV+58fRfDbw34+8SaLrPhb9prwV4/XRbRbfStF+KNvLaRWqhcJEsEv7sgem3HTitJPgD+0dG&#10;1/4svvh3pHxc8WTYGk+KLnWLXUrHTYhyfs1iWWD3UMpC/wByva/Gmn+ObuSJfin+xT4b8aMvL6n4&#10;LuohIf8AgKhpPzYV63+xX4E+E9v4q8Ua94H+F/jX4Wa7BAllfaX4pjuIbb5/mIiV5GVj+6ySfbik&#10;g6Hw7qPg/wCOWh3ba83wT8beJPipcn/SfG/ie0OrtZY6Cxtwvkx47M+/b/Diop9F+L+h3Q1Dwp8E&#10;/iJP45vTv1P4h+LNHmv9XDHlltVceTb+z8yejDpX1v8AtYfEn4QX3xkew1z9ojxx8K/EOjWsdvc6&#10;R4fa5gt8t+8VziFlL7ZPWvK7jxl8GZvluP25viXNH6fa7o/+25oGeXW/wq+PVi7yfDH4J+KdE8Q3&#10;mTqnj3xTIkviG7kf75immIW1B9Yl8z1kNdP8JvhB8ev2cfEV7qNr4h8IfBO01SwEWq/8Jr4phvxf&#10;3Ay/2sx/N+++fjAA5Pqc0tT1n9l64vWGpfHn40+OcdWtZ7l1f8ZIVrpdB0r4D3Nok/w+/ZT+I/xY&#10;vCcyap4jjuI4X9P3ju6f+OUAZfjP4geH/F96lh8Qv2mvGXxf1SRuPB3wr0x4Le59IxIgEbfgDX2P&#10;+zl8BPAeh/CSHW/BHw3Pwp8SatYTJBPrdqtxq+nSMJI45nkkctjjzdoxxXm3hSy/aWvoYLTwB8FP&#10;hv8AAfSriPb9qvnimuoY/dIAP++WSvXfhvomufs6+H/EXiD4zfG7/hKzqAjmW61mOGws7AoZNywR&#10;s3JcMB8oHAoQ2fJuuad8KvhX8TJ4/El14k/av+PUUxjGlzwtNDZFSMgx/PDCo4OD5oX0Fek3PwC8&#10;d/Hpv+Eu/aU1638N+DbL/To/h5pFz5NlAqE/vL64z8xHBzlifUdK09V/bX8J6xr+q2nwF+HM/wAU&#10;PF15IDf6jpmn/YbBug8y7uiitL1/i2j3rCl/Zt+IHx41GDVf2gPFzSad5/2iD4e+G3eDS7cA/L5z&#10;53SenGT/ALdMlGR4o+OWr/GNj8M/2dLGDRPCtkPsepfEC2gMNlYRE5MVhH8hkkx6c+3HmV6F8LPh&#10;D4e+CnhJNE0KHczYmvdRuObm/n/jllevRdK8O6X4S0G20XRdNtdH0+yHkwWNrCUjhHqQK80+PXxV&#10;tPgx8NNX8T3H7+7gj8iyt8Ei4u3/ANXH9OM/QUmCPy1/a18XS6t+0d48mtn2wR3/ANmUY/55IsZ/&#10;VDRXnPj/AEnUtE8aazY6yHfWIbhhfZ6rcHmVT9HLD8KKkD7X8XeEtE+En7YXxP8Ag949hi0z4bfE&#10;S4NzaTfdSykkd5LK7jY9PKcyxH2LCvb/AIL/ABX1z4WeL/8AhT3xenW11+FfL0XxNMTHa6xbj/Vp&#10;5naT+ffn73qn/BSb9kqb9oD4eweK/DOmG+8ceGPMjjs4AfNv7M4MkOOf3gJ8yMY5ye7Cvkz4P/Fb&#10;wn+0N4E034WfGMrPqKAQ6B4lux5TXe35BA8h/wBXeR52g/x9Du3As7alXsj9DrGtixr4g0f4m/FH&#10;9ki//sTxvY6j8Svh3BxDr1sc6pp0JP8Ay1jP+tAHr/312r6r+Ffxd8IfGPRDqPgrXLbXYP8AlsLY&#10;/vYPeWP/AFkf1xQgaNHx58DvAvxcs/s3jPwhpviSOAYhmu4yk8H0lH7wfnXkcP7BcPgWIzfB/wCK&#10;vjX4YXMx+axhu/t1kw/64ttP5k19MQVq0iT5ci0f9sjwPc7rHxh8PviPZQHGNY05tPuJxj0hVefx&#10;q1P+1J+0f4VDQeIP2av7YBHFx4e8RRSRf98lHr6ZVxXzL8ePibf+AZ/iF4lebxNfL4bhsILDSNBu&#10;ZIFllmhjJOxM/wDLSQ5kIbArzMwxscupKtKDldpJK17yfKt2l1NqdP2v2iNv2xfE+oHGv/sk+N5L&#10;j+9HYQ3p/VFqoP2sLccQfsiePBc46nw5BH/SuQ0X9q7RvEHjn4e+G7Xxr4v03WPF1os0hLWki6Vd&#10;lUZbKTzLckyEkc+6/wDPU49Ovde1ax3/AGjxl48uEhZsEaXZRHjzv4vsg/54t/47/er5+vxVgcI1&#10;GvTqRk1dJxe12umm6/XZm6ws3tJGeP2x/iRbk/2B+yR4wQet00dp/wC0jUsnxx/a18a2hbRPg34V&#10;8Dh+PP8AE+v/AGg4/wCucZB/SnW3xEsbvVbXRpvEfjG4nuLiK3L3Gt2Vt1kKfdikWX+HsK9c+D2p&#10;3WofD63+2XlzqdzbXt/B9pum3zeTHdSxR5b+L93Eea78szzC5rVnRo05JxV9Ulpt0bFVozpK7keH&#10;TfB79qb4gWa/8JZ8fNN8I2g/5ZeDdIPmn285wj/qa0PDX/BPz4TwaidY8Vw658S9dOTcXni3VHuQ&#10;W7tsGxT+Jr6aor6I5rnPadoemeHNJttK0qxs9M0+3O6G1tLeKKK3PqI0qrqHSty46V8zfGv9sPwT&#10;8M7k+HdIk/4Tzx2D9mg8N+HcyuD/ANNpRlIgO45PtTRMju/iD410PwDoOpeIPEGpwaTpNrH5rzyj&#10;JYnoB6n0FfGev+ObjxNaXf7RPjqwGneB/CbbfAHhPUBsl1XUGP7q6lX+IBgGPoAMcL83T/8ACudY&#10;8eMvxX/aW1m20vwtpBNzY+E4z/oFixPyiQD/AF02P4eSfX+GvFPFsviv/goR8evD/hHSLe50Twbp&#10;w3QWqw5XR9OJy95cDOBLIPuR57oB2ze4tjynwP8AsW/Fv44+Grfx1pmiXt/aa3JNci68gkTN5rhn&#10;B92Bor97PA/gzTPh34Q0jwvolsLLR9ItY7K0iZuRGigAn9aKWgWZ0qj5SK/O79tD9gU+Ib7VvHnw&#10;00m2vry5zPrvgk/uodTGTm5tCP8AV3IPT+/zj+7J+iX3aQsO9SmaNNu6Pxt+EP7Tev8AhHR5tH8T&#10;Qaj8QfBunnyLh5of+Km8OqMjZcwk/vok6eZ09x/q662X4IeAvi6U8efCDxV/ZetAfaBqXhu4+yXU&#10;DH+CaDqOnIIBr7b/AGhf2NvBXx11SLxGGuPCXxBtDmy8WaJKYb2F0/1W8A/vR+R96+CPir+y38Rf&#10;gbrs+teIPDOoa7JBvmg+Jfwp/wBH1CDnO++sMbJM8k42d/3hp2E2dv4a/aU+P3wS8i18XeHtP+Km&#10;hQH/AI/7Ymy1T8M/I/b/AJZmvXfBv/BSf4Raxe29p4ji1fwDqUhIePxDYOkS/wDbRNwx/wABr5q8&#10;EfHPxvqNisVnf+GPjdaqFi+wRT/2L4kjPI/eWsv+sPr5W/61d1X4pfCbW7mfSfGuja38N9QJMbWn&#10;i7SZI4wR/CGUMP8Ax2nsTds/Qbwz8YvA3jmXzfDXjXQdff8Au6fq0Uh/9DFc1faHr+j/ABA8Satb&#10;aDea1pmsR2twsllPCWt2ji8vymWWRPrxXwGf2YfhH8QYBL4a1bw/cmU/ujpmpRpKD/uh/wClPt/2&#10;V/Gfgdw/hXxn4v8ADjD+Kz1KaNPyNePm+VYXO8LLAYxNwla9nZ6ehrSqyoy9pFn0H8GvDXjb4TeK&#10;fGF740s/FfjO21jUf7QtBB4ZLS2Umcs3mRyvjjYuOfuVq6nplnq11csfDfxBInmkn+TwXa5+drn+&#10;KS2/6ef/AB0/3nz85SeG/wBoiy/49/jR4yH/AF83DS/zNN+yftI/9Fo8TfpXzlXg/BVK8sSpyUpW&#10;25EtFbbksdCxkkuU+q/BXw8FprK6jY+HPHTXcc32j7PqKabZQ/6wv91fL/vV7T8O9EvfBngi3TXv&#10;stjcvPd3U8ZuP3dsLi5kl8rzfbzK/PUfD748+IF+z6j8ZvHVxb/xR2+ovEP/AB01Rb9iY6lGb7xV&#10;qms6gn/La41jUZMf8CLOK9rLskwuV1Z1aTk5SVm5O+nySIqYiVVWZ94+Of2sfhD8O7Kdtf8AiP4b&#10;hnj4WK0vI7q5/wC/cAd68I17/gpRo+tAWfwy+HPiTxtfsuyG6uoRp9mje7NvYj8q8OtPh5+z78J7&#10;pH1fxT4UsbxB9xJPtcwH0jDmun07456dNYtcfDb4S+J/GNlAPm1jV410jSEPZzPITgfUrX0V7nJq&#10;ixqOlfH79pa7K+NPFX/CIeH5uT4d8JK8Xnf9dZzlj+bUR698H/2V5odA8NaN/wAJt4+mHGg+HR9o&#10;vDICATdz/NsPcjr7V5r4p+KXjD4k6t/wjuo+M7rxNcXG8SfD74LWzyAru/1NzqTAhVwDkp5w69K9&#10;n+C3/BPDxX4y0sxeORB8LvAV2PPn8E+G5RJqd6nG0X98/LHrlRkeyUlcGkzwG5tfij+2J8VINIga&#10;w8Q65YzbYrKwbd4Y8Kqxx50snzLcz9MY3At/f+6P09/Zi/Zq8N/s3eDBpel7tT1q9YTavrlz/r9Q&#10;ucnLMCfu5+4O3Nd98Nvhh4V+D3hODw/4M0S10PSoDvS0tlJLnuSSdzN/tNXcDgVLGtAoooqRhRRR&#10;QAUUUUAeHfFr9j/4QfHCM3Hi7wXp95qD/f1a0j+zXjH1aaPazfjXgutfsCeMtJ02bTvh98c9cOjt&#10;+8h8L+N7KLW9PCf3Cs2V/HZRRV7gtDw3x9+xR8SdCiYa18CfhZ8QlRdx1Tw1fz6BPj/bjWWOLPuq&#10;V4r4tTSPhmv2HUPCfxU+G10h+eHQ/Htrf24+iMo/9CooqpKxmnfcyrP48eGbUn7T8ZPjVpQ9Zraz&#10;vM/+TQq7L+0N4PHT9oP4uTf7vh60j/8Abs0UVKNDNufjR4d1SXA+JHxv1yH+9HfWdgf/AEbJXoPh&#10;X4RS/F2O3m8NfAXxJ8QJGJIvPHXxIjeP/v3EYj+tFFC1dhva57h4M/YQ+MVwsE1jo3wm+DUcY3Y0&#10;3RRrWoxj18+5Epz/ALrivZtN/wCCcmg61P8A2l8XvHfiz4wTw/vIbfXNSljsYTjtCjg/kQKKKQrX&#10;Ppf4f/Cvwj8LdJbSfCPhbTvD1s3Ji0+2SAn/AH2U5auzoopMAooopAFFFFAH/9lQSwECLQAUAAYA&#10;CAAAACEAT+wRhwkBAAAVAgAAEwAAAAAAAAAAAAAAAAAAAAAAW0NvbnRlbnRfVHlwZXNdLnhtbFBL&#10;AQItABQABgAIAAAAIQAjsmrh1wAAAJQBAAALAAAAAAAAAAAAAAAAADoBAABfcmVscy8ucmVsc1BL&#10;AQItABQABgAIAAAAIQChqg2rcAQAANMLAAAOAAAAAAAAAAAAAAAAADoCAABkcnMvZTJvRG9jLnht&#10;bFBLAQItABQABgAIAAAAIQBYYLMbugAAACIBAAAZAAAAAAAAAAAAAAAAANYGAABkcnMvX3JlbHMv&#10;ZTJvRG9jLnhtbC5yZWxzUEsBAi0AFAAGAAgAAAAhAAU8kiThAAAACgEAAA8AAAAAAAAAAAAAAAAA&#10;xwcAAGRycy9kb3ducmV2LnhtbFBLAQItAAoAAAAAAAAAIQAqPDqMeCcAAHgnAAAVAAAAAAAAAAAA&#10;AAAAANUIAABkcnMvbWVkaWEvaW1hZ2UxLmpwZWdQSwUGAAAAAAYABgB9AQAAgDAAAAAA&#10;">
                <v:shape id="Picture 890" o:spid="_x0000_s1030" type="#_x0000_t75" style="position:absolute;left:4884;top:648;width:2126;height:17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qo&#10;5ZnCAAAA3QAAAA8AAABkcnMvZG93bnJldi54bWxET0uLwjAQvgv7H8Is7EU0XR+LdBtFXAQPIuqK&#10;56EZ29JmUppY6783guBtPr7nJIvOVKKlxhWWFXwPIxDEqdUFZwpO/+vBDITzyBory6TgTg4W849e&#10;grG2Nz5Qe/SZCCHsYlSQe1/HUro0J4NuaGviwF1sY9AH2GRSN3gL4aaSoyj6kQYLDg051rTKKS2P&#10;V6NgtK212+2rZd/KS/l33sqJNa1SX5/d8heEp86/xS/3Rof50/EUnt+EE+T8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6qOWZwgAAAN0AAAAPAAAAAAAAAAAAAAAAAJwCAABk&#10;cnMvZG93bnJldi54bWxQSwUGAAAAAAQABAD3AAAAiwMAAAAA&#10;">
                  <v:imagedata r:id="rId9" o:title=""/>
                </v:shape>
                <v:shape id="Text Box 889" o:spid="_x0000_s1031" type="#_x0000_t202" style="position:absolute;left:4785;top:416;width:2325;height:26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+eF4wwAA&#10;AN0AAAAPAAAAZHJzL2Rvd25yZXYueG1sRI9Ba8JAEIXvBf/DMoK3urGSINFVJEXw2kTB47A7TUKz&#10;syG7avTXu4VCbzO89715s9mNthM3GnzrWMFinoAg1s60XCs4VYf3FQgfkA12jknBgzzstpO3DebG&#10;3fmLbmWoRQxhn6OCJoQ+l9Lrhiz6ueuJo/btBoshrkMtzYD3GG47+ZEkmbTYcrzQYE9FQ/qnvNpY&#10;g1I3Gp08i1NlzsVlr83nc6XUbDru1yACjeHf/EcfTeTSZQa/38QR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+eF4wwAAAN0AAAAPAAAAAAAAAAAAAAAAAJcCAABkcnMvZG93&#10;bnJldi54bWxQSwUGAAAAAAQABAD1AAAAhwMAAAAA&#10;" filled="f" strokecolor="#f5821f" strokeweight="1pt">
                  <v:textbox inset="0,0,0,0">
                    <w:txbxContent>
                      <w:p w14:paraId="754F377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7B0F44C3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3CDF523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5F4202C6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271559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50ECB49B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3D96DBD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6753A474" w14:textId="77777777" w:rsidR="00B50C49" w:rsidRDefault="00B50C49" w:rsidP="00B50C49">
                        <w:pPr>
                          <w:ind w:left="488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Smoke alarm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2B64F9B" wp14:editId="1718BCA9">
                <wp:simplePos x="0" y="0"/>
                <wp:positionH relativeFrom="page">
                  <wp:posOffset>4864735</wp:posOffset>
                </wp:positionH>
                <wp:positionV relativeFrom="paragraph">
                  <wp:posOffset>257810</wp:posOffset>
                </wp:positionV>
                <wp:extent cx="1489075" cy="1704975"/>
                <wp:effectExtent l="635" t="0" r="8890" b="5715"/>
                <wp:wrapTopAndBottom/>
                <wp:docPr id="1531" name="Group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7662" y="406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32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502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3" name="Text Box 886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416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9DB498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725EDAE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51C0A79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FCA8AC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83A4DA1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FC0FDD2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9D61D15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36268685" w14:textId="77777777" w:rsidR="00B50C49" w:rsidRDefault="00B50C49" w:rsidP="00B50C49">
                              <w:pPr>
                                <w:ind w:left="351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Burning building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64F9B" id="Group 885" o:spid="_x0000_s1032" style="position:absolute;margin-left:383.05pt;margin-top:20.3pt;width:117.25pt;height:134.25pt;z-index:251662336;mso-wrap-distance-left:0;mso-wrap-distance-right:0;mso-position-horizontal-relative:page" coordorigin="7662,406" coordsize="2345,268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iPjidbgQAANMLAAAOAAAAZHJzL2Uyb0RvYy54bWzcVttu4zYQfS/QfyD0&#10;rlhSZN0QZ5H4EiyQdoPd7QfQEmURK5EqScdOi/57Z0jJlyRo0t0+1YBtXoczc84Z8urDvmvJI1Oa&#10;SzHzwovAI0yUsuJiM/N++7ryM49oQ0VFWynYzHti2vtw/fNPV7u+YJFsZFsxRcCI0MWun3mNMX0x&#10;meiyYR3VF7JnAiZrqTpqoKs2k0rRHVjv2kkUBMlkJ1XVK1kyrWF04Sa9a2u/rllpPtW1Zoa0Mw98&#10;M/ZX2d81/k6ur2ixUbRveDm4Qb/Di45yAYceTC2ooWSr+AtTHS+V1LI2F6XsJrKueclsDBBNGDyL&#10;5k7JbW9j2RS7TX9IE6T2WZ6+22z56+ODIrwC7KaXoUcE7QAlezDJsinmZ9dvClh2p/ov/YNyQULz&#10;XpbfNExPns9jf+MWk/XuF1mBQbo10uZnX6sOTUDkZG9heDrAwPaGlDAYxlkepFOPlDAXpkGcQ8cC&#10;VTaAJu5LkyTyCEzHQTJOLYft0WU87I0SF8GEFu5c6+vg2/VVz8sCvkNaofUirW/TD3aZrWLeYKR7&#10;l42Oqm/b3gcG9NTwNW+5ebJshhShU+LxgZeYauycIQRBO4RgAZ4LGKUY/7jQbaMYlsWHCDlvqNiw&#10;G92DFiCdYGAcUkruGkYrjcOI5LkV2z1zZd3yfsXbFgHE9hA0yOkZHV/Jm6P6QpbbjgnjtKtYC/FL&#10;oRvea4+ognVrBlRUH6vQsgUYca8NHofcsHr6M8pugiCPbv35NJj7cZAu/Zs8Tv00WKZxEGfhPJz/&#10;hbvDuNhqBmmg7aLng68w+sLbV8UzlBknSytv8khtEcFMWYfGf+siDGFK0Fetys+QbMtYbRQzZYPD&#10;NWRuGIfFhwmb5mNmEQMNOntTOmmaApgggWkQOQmM+onCKHHigQpp5w4CAGYobe6Y7Ag2INXgqE01&#10;fYQwXGjjEnRaSATchtKKswGw6UZeAykP8mW2zGI/jpIlgLRY+DereewnqzCdLi4X8/kiHEFqeFUx&#10;gcf8OEY2/bLl1UhTrTbreascdiv7sVQHAI7LJsiVoxsjrmjsyLs8jOLgNsr9VZKlfryKp36eBpkf&#10;hPltnkCRiher85DuuWA/HhLZzbx8Gk0tSidOI89OYgvs52VstOi4gSu25d3Myw6LaIHKX4rKQmso&#10;b137JBXo/jEVAPcItGUschRmka7wxVsCLnA9lgTovU9meH2/dvV9aWjPIGQ0e1YBL8cK+BWhuZV7&#10;KIH2ChhW4h1FzB4msKpZPrir6h/q3slWd+L7BJgMAozD4Q5Cj/ACiy4BLnt7RUlir67/SIDIhTBK&#10;g+ANMqymWRSuXiMDantBdeMEYenkise/ZMn/X/unhEeCOMJjy+zXe/tksrUVR9ayegLaKQkVFV6Z&#10;8B6GRiPVHx7Zwdty5unftxRfCe1HAcLAh+jYUGNjPTaoKGHrzDMecc25cQ/Wba/4pgHLjtdC3sCr&#10;qua2ah+9AFFiB7RoW/blaGU8vHLxaXrat6uOb/Hrv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D0Amy4AAAAAsBAAAPAAAAZHJzL2Rvd25yZXYueG1sTI9BS8NAEIXvgv9hGcGb3V2r&#10;UWM2pRT1VAq2gnibJtMkNDsbstsk/fduT3oc3sd732SLybZioN43jg3omQJBXLiy4crA1+797hmE&#10;D8glto7JwJk8LPLrqwzT0o38ScM2VCKWsE/RQB1Cl0rpi5os+pnriGN2cL3FEM++kmWPYyy3rbxX&#10;KpEWG44LNXa0qqk4bk/WwMeI43Ku34b18bA6/+weN99rTcbc3kzLVxCBpvAHw0U/qkMenfbuxKUX&#10;rYGnJNERNfCgEhAXQMU9EHsDc/WiQeaZ/P9D/gsAAP//AwBQSwMECgAAAAAAAAAhALCeriLDLAAA&#10;wywAABUAAABkcnMvbWVkaWEvaW1hZ2UxLmpwZWf/2P/gABBKRklGAAEBAQBgAGAAAP/bAEMAAwIC&#10;AwICAwMDAwQDAwQFCAUFBAQFCgcHBggMCgwMCwoLCw0OEhANDhEOCwsQFhARExQVFRUMDxcYFhQY&#10;EhQVFP/bAEMBAwQEBQQFCQUFCRQNCw0UFBQUFBQUFBQUFBQUFBQUFBQUFBQUFBQUFBQUFBQUFBQU&#10;FBQUFBQUFBQUFBQUFBQUFP/AABEIAI0Al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oooqACiiigAqjfazb6bDLNct5MEWN8zsoQdR1Jx2&#10;/UVer5O/4KVeC7bxl+yL4+a7kmhm0ZItUtWV9ql0lAII5yCrMv1x0ppXDQ+o4NYguYFmjDNExAV1&#10;IYH3GDyPepvt8e8qAxI+8OBtHqea/Df4f/CEWvhDRdQ0nxT4i8NalLZQTrNpuqSxBHManOzOMZPQ&#10;GvaPBH7Uf7Q/wQige51i2+Lfhe1kImtNVQRX23plZs5YjtknmvHpZtg6tR0+ezvbU+xxPCWb4WhH&#10;EOlzRav7ru7b7bn6xNdIqK2GIYZGBT45lkUEZ57HrXzP+zj+3P8ADf8AaEki0a3vpPDPjFAY5fDO&#10;tgQ3AdRzsOdso9Cp3YGSq19FRXcaqxfcpTg4GOf8+tezokfIWs7NbF/zBnH69qo6hr1lpVndXd3M&#10;Le2tkaSaWThUVc5JPYYBOakmvEjEmcR7Bkl8AYr88P27v2xrbXIdT+C/wv1BNR8Raw0ll4i1a1AM&#10;Om2xIjmj3g8yEDa2BwB1ycCJSUI88tEaUqU6840qavJuyS63Ptb4Q/tA+B/jx4fl1vwLrC69psNw&#10;bWaaOMx+TIADtYPgjgg9Oc16HG5kjVipQsAdrYyPbjivxx/Yd+Isf7JH7Qc3g/xHrAt/AnjKFFtr&#10;y5+WKO9jIERkIGE6shzxhkJ65H7ER3SCNMKSmwEMuMZzgKOe56dveop1I1oKpTd0+ppicNVwdaVC&#10;vHlnF2aZYooVgwBHIPIorQ5QooooAKKKKACiiigAooooAK+Lf+CqvjiXw3+ynqui2sii98S6ta6T&#10;DHn55ELmVwB1I/dY46bl9a+zpLhYlZiGIU4baM479vavyW/be+I0X7QP7Xlh4a025nuPCvw5hc3Z&#10;X/VvqRclwoPcbYk57xt2INZVqqw9KVWWyR34HCVMfiqeFpK8ptL+vQxNGtF0rSdJt1LN5FtFAwzw&#10;WVADj1HFdXY2072k6PFHHEx37nTkD29ayIPKnnU7QscTB+OmfQVN4l+JmjaJcLp012iXTQhyjROQ&#10;i5IyWAwBkY5NfidVVK87QjdvV+R/YeJqUsFh4QqyUYqyu3a3bU5X4j/DDRfGsoFwJINVgINnqtnm&#10;O4t3A+VgVI3AYGATx9ea7z4T/wDBRXxb+zxpOo+F/jBp954ykit5ZNC8R2eBc3rAYjt7hiRz0/ef&#10;My8jDZ3ViW/iG315/tNtdLJDu2pLbMrRkjjG4HGfbOazPEOh2viexbT9VtotQg81SFmjxyv8Snrn&#10;IzmvpMtzWvgLQrax7Pp6HxefcJYTPIKvhmoVtNVs/W35o5zxn4w+O37SZlufHXj+58K6JcM0kfhz&#10;Q8wxRxkk7GCMucA4y5c8c5NW/Bfw40b4fWcVlpdmkSsFZ7mQ5lnJx95j9Og49q6tv9GTZJuYsvJC&#10;/MT3OO9YFh40g13VL3Tvss8MtifLheSIhblVADeUejFXOw88EY+uWIzDGZgpXfudl/Wp3ZbkGUcP&#10;1KVor2s9FJ6u9tbdEV/HXgjT/HGlXek6ggmtnX5HQAvEwGFdD2Yfr3zzX1H/AME0P2itR17w9rfw&#10;j8XX8t94w8HPssprhcvc6bkLFtJ+8UcoBu52uOeDjwBk2pFLEyuHxyPSvHPHXjfVf2f/AI6eBviz&#10;pHmiSyuhb3UKyFRdQj78TY/heJ5E/AHtXqcP4yUajw0no9vU+c8Qcmp18GszpR9+FlLu4vTX0f4H&#10;7rQSKsESqhACgbVHTipwcjNYPhvxFaeKPDel65prPJp2oWcV7buw5eKRA6nr6MK2EuUMYbk8kY4z&#10;kHFffdbH87E1FLSUAFFFFABRRRQAVC12iSLGQQ7ZwOP8aeZdvVGByQF4yw9Rz0rxr9o39obwr+zh&#10;4Hv/ABX4ineWTcYdO0yDaZr+5xhI41JBbn7xHQA+mKfmFm9EcP8Atx/tSw/AH4eiw0Mvc/EHxEps&#10;tBsYnIdWfcr3RA6LGOh/vEdq/Pz4W+Bn8JeHAl3c/aNVvHN5qN7M5Zri5flySeo5wCee9XLebxD8&#10;VPHOofE/4hss3irUxstdK3nydLs/4YIx2PPJ+vqc75k3lY9u9uf3alc5HUYzxX57neZrES+rUfhW&#10;77s/ojgfhx4Cm8xxatUkvdX8sX19X+CGBlR3iGVCEvn+8vYj2r2z9jrwzK03i7xvKGSLUJoNLsgY&#10;yomhtzITKvPIaSUgHvsBryj4W+BL741eK2sNOiuYPB1m4Oqa6oxHKA2GtrZv45SfvY4QZyc8V9wa&#10;Va2+j2FtYWNsltaWsAit7aH7sUargKvTIAwB/u1+L8YZusHhpZfRf7yduaz1jG9/vf4IribOKePk&#10;sLQd4Rd2+je1vl18zyv4m/s0eFfG1nfalo9pF4R8XTjcus6ZEFklZQcLLF/q5VbuWG7nIOevyNde&#10;Ir/RdRn0PxHpzw+LbG5+xtpenxPPLcv/AASQoBvZHQq4OOAwzjmv0dDACPk/KOR13e9ch4d+Gui+&#10;E/FHifxJbI6a74jmjlvtRun3ymNI1SKCNiBiJQowgI992a+SyDjF4WjUoY+9SyXJd632a5v5beuu&#10;258tgcyxWVTcsLs01Z7J9HbufMugfs1/EHxVco+uNpPgaxmABMLtfaoEI5YKAIkZvXe4XtmvYPiR&#10;+z5pXiP4SWXhDw0E0W/0KM/8I/Op5hmVS21yR80cpyJMnJznqAa9jkjQunnOPMKj/V9W/wBnsWHT&#10;oKbKIPKMTQYjKbCFO7HPQjtiuPFcV5tiKsMTD3Iwd0ktE/73dPz/AAucmIxVbFzU8TUbmtnfbrp2&#10;1Pzp8N61cX0N3aXtpJY6tp87WeoWDA5tblM7489wMbgR1VlPfA8q/a0SOb4f6ZIyhJF1FFwDkt+7&#10;kzx619Xfta6KfCvxX8L+ItNsb67k160ntNQttK02W4Ej27IYpGEak5KSNHyOirzXgHxJ+E/i34xa&#10;JFYReAfHEPkT/aIpRpHkqxCNwfOZDjBJr+gcmzDD4l4fMrqEJ66tb7Na+Z9njc9pZjw9Ww9ea9vb&#10;lt3s1r81r6n6U/si/Ee2i/Y8+GeueIr+302G28Owwy3t7KsUSJGBEpZiRjhOMfz4qb9nz9tLwR+0&#10;j478Z+G/B63E3/CPLHIuozQiOC8jLlGljJO4ruHG5V6jrX5YeEPhZ/wnnhDw3D4l8c+IfEHhzT4/&#10;Ks/D95ctFbWhUlWh8sM2xlIIO3HTr2r2/wDYb8T6H8EP209T8M/Y/sGl+NNJitdM8rCxi4iKuEyS&#10;PvbH6fxMOBX6hRzGhWrPDU3qr/8ADH45jOH8bgcFHMayXJKyVnffr6H60ecoIHPIyKeORVOOIiJF&#10;zgqRg59Peri/dGetel0PmNQooopDCo5JxGOVY844FSVTknAdkO772M5GOh9+2DTSuBw/xg+Lvhn4&#10;KeBda8YeKLwWWkachmkYjEkjYASCPHLO74wPRs9Bmvyzv/Efib9oz4jn4m+PYDaBUKeHPDwJMelW&#10;3TOw9JWwCW69/TG/+0D8a3/a0+O00UEvn/CnwXemHTYhH+71O/AIa6kBb51TouRjaenzMDh+M/GD&#10;aBfaHp+lWK3+va/fR6fpsEswjQSyEDcznhYwWXJ5++vfNfI5xjqs5rAYTWUt7fl/mfq/CuS4ehQe&#10;d5ppTj8KfV9/PXbzNzykn/exAJIi5dyQgwB6HnFcnpviKPxr8QbHQLLRNe8ZaNHGs19b+FkWV7m4&#10;BAjtpJmwkCcHe5YNjgc19OeBf2JLSdBe/ErW5vFd9E6u2j6Q0lppcSEEgSYxJOOP43Vf9kdK93v7&#10;Twv8JfBN5NaafaaLoGmWkl9Na6Pbi2igRE3PiNBggjGMA9etcuFyFU/eryu9kl0+Z257xt9cpSw2&#10;Bi4xf2nvbrZdmeVeG/hV8QvEugR2niLX7b4aaJEoisfD/gKFWuIIR0SW+kQgMvAKwogwPvGrf7P9&#10;3rmhv4o8A+JtSm1jXfCeqNb2moalMZLm60+4DT2k8rkZdtu9CxHJjb2zxHw6/aa8UePPi7oentoO&#10;kWfhXVrSS4k0+xnkudW0S0aEta3N9Kn7mBJMKTH8zLuAPNdz48sT4T+NngnxqLYyReIFbwhqknRQ&#10;TvurRmGeCHV4+p4lA7181xTw7gcRkNZYKklOF5Jre8d9Xq7q/XU/PMJiJxxCcm7banrAkMpKGPy5&#10;uoRiBnjsc+uR+FeVXP7QFjqt39i8CaHqXjq5aORvtmnp5OmQspIPm3Uu1c55wm4+2avfHnU721+G&#10;V/Y6ZcpZa1rdzBoumzyDJSS6dYmIx3RDI/0UnrxSaV8RvAujeKrf4XaXqunw6zo9nHFHocZIlSDY&#10;pXaoGCdm1sYJAPJr8n4D4KwWe4eWPx8W4J2ik7J23v10208z1sfjJ0JqnTettTzL4yeBviT470PQ&#10;dH1Px8fD/ifxLqKW+m6N4PmltYbWFT5lzdXE7fv7nyYI3baBGoZ1GCDXskP7Mvg/w7pFtpfh7+1v&#10;ClxasNt9pN+0Uz4xxOhBjmJx8zSKcnJwM1z/AIW1i0/4T7xx8SNbtGh0fwTYT6RptxcEF2YRibUZ&#10;owTwd3kQj1KMvQ5O34E/aX8NeLJtLstc03XfAWt6tKINP0/xZZG2e8kK5xHIpeMn/ZLhj/dzX9JU&#10;suy7B0Y4OnSjGL2Vlr166s+ZdScpObk2x+o6H8U/DV6j6ZNoHizTSpD29yX0q/6fwuiyRP0GfkjB&#10;9F6Dn73442nhXUXtPGvhnWvAMaEFNT1aBX0x23Ywl7EzIpPPEvl9O1eqeK/G3hzwVpUN/wCJtf0r&#10;QbCeYQrPqtwkSMxYAKGYgbuQdo+YAg4A5rkP2gvFH/CPfCHWY9MjgvNa1i1GlaTp06iVL25uN0cU&#10;ZBDLJGNxfByAsZxjHPxmZcBZDjIycqXs2rvmi7Jdb22O6nmGIp7O/kfI/wAV9N0zwt8dfFGlabax&#10;29nqtrbeIbN4OYZZLgss8iE8YLRl+O8hrxf4/wAOo2nhbTfFelTGx1vwxepqFreREiQZZe47A4PX&#10;tXvX7RXw+PwT8NfCueDTr280bw7od1pOsa7axGdIB/o5jeX+5GZPMIx03Yrzvxhow1zwrq1hNiVb&#10;qzliYL0JKnGP0rz8oxEYxw2JpT5l8PN1dnyu/Zta28z9uyrkzjh2vgKrvOCenVfaj8r6fI/VT4Uf&#10;EWH4nfCvwl4vgK+TrGlW18QvRZHjyy8HswYfhXeRMWiQnqVBr5R/4Js6rHq37F/w6jLNO0MN1DIO&#10;pVo7ucBf++VH5ivq6LPlpnrgZr9nfY/nHUdRRRUjCvkr/goz8brj4PfATUbXRp2t/FXiqb+wdL8l&#10;v3mZf9a69MbUGM9dz9O9fWtfmJ/wUo8SnV/2r/hB4PlYfYNP0+61duf+WkrOmfw+z5H1rOrU9jTl&#10;U7Js68JQ+s4inQvbmaX3s8a8E+GLLwT4e0/RbRdhtovJllJ6SH5i345JJPsK9n+FXwHtfif4H17X&#10;taCTS6/Yvp3h6Uxsps4AxdZ+RlTJMscikDISNOfmIHnGk+F4vHvxL8PeEDO0Gh6jPINRnTJknjiQ&#10;yi1GBx5mCN3YBh34+gLb9pKVvjZbeFLDwgk3hea5l0tfEVncKm+eBFFwyW46W0LFYjLwN5wM4OPk&#10;MqoczeNm/el3/H+ux+wccZjGhGnkeHjaEEr+eit8kc78Q/Gniv4t+Dvhnq2uaZ4pu/Bl5bXNrrvh&#10;XwjFLFfTeI4W8sW9xJEQY4XZWA5VehJxzXXfCvSYv2a/gnq8/wASdbku7fxBfn+z/B1uz6p9ieZH&#10;K6Xbl2eS5c4w2dqZyc7fmrsPhbqsPhH44+N/CMjhY/EUcPi+zgkUrglUtrxQcdfMjgl6nmbp1rN/&#10;ak8X/Cmax0/w9478a32ieIrW8j1fTZPCweXV4Joz8rqsEbmNdrPH8ygHdnAxX0k4NSdSL1a2b91W&#10;8vze5+Q3srGf+zr8TPDFt4n1X4WWPwqn+FV/a6ZHrCaelxBOslszlC8ohB2ygn7j7nIOQT1PqXxs&#10;+Htz8RvhNrXhrT7o6frFxGJbC6yQ8V7A/nQSYJLAmVIxuPbPJzXm3iyzs/g9+zd/b/wdEFhp+pG0&#10;1S81u4ifUbue0nYCa9KuQ086RukmHG0DI2kjFcl8A/CN7qvxp0zx14fk8Wa54fuNJu7bXPGvil/K&#10;XVgxie3W1tHAeNUdTysaJtI+91rD2jU4UasW5STu0vd87vpfotWUm+XR6F4eKk+OXjD4H6tbXUX9&#10;mQxX/ibUIFyFjuYY0tljIx1Se5kX6oai8U/Brw/8K/EOs/FOfVNUmvdJW91BLG8khMCXlygjIG2M&#10;StkuqKhk2g4x61ifB/wne+Ev2yvi1o8BU+GbfT4tQ0uwlJAiN9OLiRUxwY/OSYkg9FHHavT/AIlC&#10;28R+PPAXgqbN4t9qcuqTpjP7mxHnrvH90z+Qo9ec4rzsnymjkuFjgqHwxcmvm2/1NalWVeTqS3Yz&#10;xL4f8I/Cv9mWLQPiVc3V5os9ulnrL2wkee9vbuVXl8sRozlvNYuAFPyryB0rlvhToHgz4j/Eaw1C&#10;D4u6p4/HhCdbrT/C+rW0cUljclSqXM6mOKS4ZVOFL9Dgk5OK9i+Kvw+0n4naPBo99f39lqNncrfW&#10;d/ps4iu7a5RWZJlBVshQ4JGCCp6ivnfx5Pc/s06vpfjHxJrTfEvx7rpPhyxv9bubPQ7SxsUzPIrs&#10;gKKGcffYgknC8dPRqU+etGpKKainZvdPy07dbmNzsfjx+zj4q+J3jvUfEWga14Zube80M6C2n+Ld&#10;LlvEtFLOZJLdkP8ArGLcs6k/KBuwKuaFbGb4veHfBESPqWmfDLwva+fqMo5fU7iIQxFhk5Ito5m9&#10;Qbn2BrpPgn8fLTxd8HLj4h+I7UeFdL0uS7S9WO5N1biK2c/v4XAzIjrnDAfNsYjtnyz4GfGbStN8&#10;P6pq6eF/G+oax4o1O41u9uovDdz5ZkmI8uNHYAMI4kiVcHGAcHmvkOMPrUcnrQwFKU6tW0fd3S6v&#10;7rr5nVheR1U5uyWup037Y2sWlv8AA/VfDPm+TfeJpItEso2POXcNMwB5O2NHY+nGM18teL/EsXg7&#10;wZf3kls9ytnHuMcfzSEE4AA79e9e7/He/wDAvxRvfC1r4ruvF/wr1CzlmfRfEGsaM1tZPNKoR1Jl&#10;BTJAH3ip6881y/if9nXx74O8K6trlj4n0DxXaW1jLeCKTT5LOe4RU34RkklG4joQMHHYV+a5DGnk&#10;+Co4XML06jlzcs01dt2VpWtqkuu5+pZHnGDwcMSpO0pqykldJJPdXvo22eK/AL9uzxx8CPg/8NfC&#10;fh/wWsGh6ZqT/wBs6nqpLC8jnumcLAvHl4EhBf5iSe1ftElysFvB5mfmKx7uMZK5zX4jeIbaP4rf&#10;Bx7y0iayn1C1F1AGJdlkUiRQT3+ZcZH/ANav1P8A2M/jM/x7/Z48HeLrl431OW1a01RlbP8ApcOI&#10;3LjszEb8ejDp0H79gMZ9bjNSVpRdmj4LiLI4ZNVpexnzwqRUlLa766fd957kjB1DDoRkUUR/6teN&#10;vA49KK9E+SFr8t/+CmfhqTS/2svhL4leMpb6rpd1pe5epeJnP05FyuO+Qfx/UivgT/grl4Lub34Q&#10;eFvH2nl2ufButpPLjoIJmEbH1/1giB7YP5xUh7SnOC6pnbgcQsLiqVd/Zkn9zufN819eeHGg1XSZ&#10;Xi1bTJ476KTbkMUbJQc5wwLKfZjXqPgO38I/s96ZeePl1bUfEGl699mXw5pVtGJLmO3kd547O3xk&#10;yFpJ5HYkY4G/JUGvPIZ47yFLuEKYXA2gnhgRmus+BvhCD4s+DdW8AyX1x4W8Q+BdQW+0XX9NkCXU&#10;FhdqxeNCeAuDdR56gAV8NktVyVTDvda6/iftfiFglJUMzh9pcr/Nfqd7bfGOLxRY+EfiAnh2bSNU&#10;8IeKH0HxDpVy6s1nb3GyCceYpKyKGktpMhuPLPAxiu+1n9nvxZYePfHmq6L8QdP8IaD4suIb7WL4&#10;6QJ9TtlW3WGSJZ2k8mOLau8O6kqx4HGa8K+G517XviP4m+ENnJZ6H4X8nWdKuPDdnpJKaLAIE+y6&#10;gbzaPOlmMucMxb589hXfeKDq/wAVPgb8KPE3ijwzrPjfTbG6fTfF3hbRYmmNzeRpNA08sYIyYrmH&#10;JVyVxKCR2r6XExhPDyc4c/Lry92tbK/d7dD8UTfMlc92+DfjL4XQ6fpPw28BeKdP1yXw5piNHbWl&#10;4LyVLeM7C7ygbHIkdGPP8ZHQVxN9+1vp1z4w0S18PeF73XfAsmuQaHf+Mp5Da2qXEz+WqWSOolud&#10;jEb2UBBtJGRjNr4c/DnxPceMfD3izWdJ03wBpugG7ttK8MWAikuZVnhVCbto/wB2mcKyxxocbQC/&#10;euO1aL9nT4F+LLO+vb5vEniDSru4m0/TbeW81ltNmaRmItrWJmS3Ikc8MOOfQEzQq4itQp1K0FTb&#10;3i3ey9VpcJJRk0mdr8Y9EuvCnxr+GfjO2j8qHVvtHhPWpTjeI5R51nI+OOJ45I8g9JuM54g0cP4i&#10;+PXxFmslFvqPhbQ7PRrGeQ/L5155l07ED0/0f8FPHTNr4leLLD9oL9k3xD4q8D3NwzS2J1DSpJYj&#10;FKt1ZXCyiMoclSJIHU9wD35FYX7KHiiL4j+GPGvj63VBZ+JvFV5cxXDMAfIgWO3iXGc8Inb1rvcU&#10;lcSd2eLeBv2ZfFmheIvBU7eCbXwz4h0XUoLvUviPaeJmnmvkGTcBoGCs3n5KlCuFDHrjn6/1DR4d&#10;esXgurKCeEgF4nSOSOTDDlkIIJCjA6Yry79oHxJ490KLRn8HWF09nLJJLrGsaRpyajqFmioPJ8q2&#10;ldQ4Zs7mHIGMbulYX7Lnjnxl4vm8X3XiDU9R1vw1BNb2ml3uraAuj3JnVHa4TyRyVUsi7mxkg8Cu&#10;OEY0pOnG/fW7383+RrFXOj/aWuNL8LfDWHStV8mLRdW1K3sb17cAJb2CZubplAA4EMEwAA/jxWZ4&#10;L+HPi7x54UTxR4o+JOveEL3xHMLjTNJsLq2jtNPt5eLW1eKaNlecqAz4Od2Rg1z3xyt7n4j/ALU3&#10;wl+GzuE0e0s73xFrCbQ4uYg6xrFjOArGMpn0dutdP8bPGkviL4i2/ge2+EyfE6Tw/Hba9c313qcN&#10;nDp8zBxB5Tsu4SlULYBAAI/Doq1adCn7StJJd3sjJXkzXvfgd8T2Qqnxmi1vTHUq2n6/4VtZo50P&#10;99oXiJyOvB/GvHfHn7NHxk8JeH9TX4Xnw1Z3V4JPtlnpF1NZ2lwJFIbNlciWJGwThoXiOeuetfQf&#10;w1+NfhLX/g1ZeLkmn8M+FrFTZyz+ILpM2/ksYTvm3sJfmjKhwSXOCM5rofBXxM8JfE2yubrwnrmn&#10;eIo44/8ASjZ3SSSQnP7vch+ZMgHAYCprU6VeHJVipLzV9io3T0PzE+D0mo6Bod54J8Q6Tc6LrvhZ&#10;ha3lvcAEZbLKwYEgggHkcY6EivrT/gkXDe2/gz4tWu5jpFn4rZbSNmIjDGMiTHsAIzxXgnxq8S2H&#10;h/4j/FvxVd3LFU1uaPzS+UdbeOO3iiAx0BQqBgdRivuP/gnl8MLr4c/sp+GbfVbWSz1vxAZ9cvFm&#10;GHL3ByDjqP3XlcHnOe2CfOy2nbF4icF7t19/U+64ixTnk+XUKzvUUW/SO0fvS/A+of1+tFCkFQRw&#10;D0or6E/Nwryr9pD4XwfGn4LeM/BcmBNq9hLBFK+QscoUvC5wDwHjTsenSvVaz5hKJj+7XYTlmbON&#10;vNaQ3Jlax+KPwN8RSax8O7ayvGK6jpMjWN2j/eRo228/RQM11cfjXXfhL4zHi/RFVbyfQ9S09opY&#10;yYmmWFprYsOhxJGw5/56H1re/a2+FM/7L37S994otrSOD4bfEKXf5sZzHZX+P3itwAgZizDthzz8&#10;prn/ABOtzFpCazYzA3thLDqdvNgEhoZFk2jBGQwVQc9mNfn+IpPL8yU7e7N/nuj+hMFiqfEfCs8N&#10;J/vaS+d46p/NKx9a/s0/E7xB401HxXYa3q8XjTR9K+yPpfi2xsRaQ3c80W65gUAYmEbLgOOAMbsH&#10;isrw/wDFTSv2fPFXxR0eSKbWLzU9dg1nw7oVjgXOoPqKhPJQ42iMXVvKWJ+6D/FnnD+PHgLxv8Td&#10;T8NXHhKS11nwfPpTx/2MNUl0q3iuZBmG8kaMK00UcZG2MYy4B5yawfEf7O8WueP/AIRaN4q1u61q&#10;SXw3PodxrlpM8N01zB5V1BdRucssmYpiCfm5Oepx9ZGLs4J3dt31fyPwt3XQ9K0X4ifFLwt8Ufh9&#10;p3j/AFLwjbaT4wnvbH+xdOtXEmnGO3M0cn2iRw0rEhlb92q+g5AF+D9njWtFuPEdn4e8fy+CPDHi&#10;bVJtXGmaZYQC/F1PtEsMNxI7DaWVsbU3LkjPetuy/Z68P+DtB1298KQXB8bzaZc21p4m1a5lvtSj&#10;kaFgpSeTc0Yzg7UwMdq+VrP4Sy/GH4e2em6T4L8T3vjzyLZdS+Ifji6uYU025Uq8rWrzNuklDKyo&#10;sSBMNy2Oa8W1SNCjRx8fbzctWopRXVNpvRL72aNe+3HRH2/4c8C6R8OPBOl+GtEsWt9Ks4yltAkw&#10;lZuSzsznAdnLOSehJr5n+EPjdPgF+zH4ehsfD8tze2/iG88NyWQvY4IzfC8nDvJLIdsSERgjPquO&#10;tfQ/hrxiuuX8ulalp9zofie0t01C702UvcpFHIzBA84Xymchc4Rj1/AcP4D0LQda8bfF7wRqulWO&#10;raTF4kTUJLG/tlmhdbu0gn5jYYOJBLjoRkHPFe+9ebUjTRo6H4X/ABBsPiXot7qcdi+l3GmX0+na&#10;nZTzI8lncxkFgZuUcEMGDKcEc4HSpPA3xj8B/EjW9S0jw3rcGsatp0CzSDZL+8gYANNCzgCaIHgv&#10;HlRxziuo8HfD3QPA/h+LS/D+j2vhzSnkk3R6bCtvGXICNubIBYgDkkHoOvFeQfCT4RfCX4d+PoP+&#10;EX8RTar4q0u1n0y3srzX5L5tKtgY/Ot44WbEKKZUzGQSdx7g1kldq402titZX+n+GP2j/iz8Qtfl&#10;W30/QdA0fRrNwpcqsm+do0UDc0jyDaqqCST9a1dI8FfDT9pfSr7xhora34d8Q3IbS9SvtOuLjS9X&#10;tvJXH2a7hDBWIBxho2IV1wxBzXnXhTwLffGTxd8ZYX1y90XVtM+INtJpl/ZQJOIZbC1iFqHjcbXT&#10;5+VJXOTyK9s+Cvw713wRqPi7xD4l1yy13XdcltmP9kWH2a3RLaHy0+VmceY67Q5BHyrEoHXEVVOV&#10;T2Uop07a+t1pbsZxXu3MX42/C7wnaeBvBPhxfF2mfDyy0HUbeXQ4tZ8mWC7mggKRQSRTujTbQynA&#10;ZeSpB7Vp/BL4N634L8VeK/GfjHUtN1jxn4hltoXl0iB7a0htrZdsSqj5fc2+Qtlu4rz/APaL+AXj&#10;P4oeNtX1Gzg8F6rod1oa6LYf8JM0rNoglL/aLmGJUZWeRmXa5dNphAzxX0h4N02PQvCul6XcXU15&#10;c6fZQQy3MybGkMcQRnYHkFmUtj3pezUq7qyhZrRS7p6v01KW1rn5xfss/ArWP2zPitrOr+IVFt8O&#10;PD/iO5u9Ti3MkmsXb3MkkcWQCNiBl3DPQ992R+u628oii8tvJO5d2eSFxyo7Dmvjf/glsE/4Zov3&#10;Q4Z/FGqeaAOr7uSf+A7cfQV9oqSygnqRk16UIRpq0VY5qtadZqVR3srfJbIEBVFDHJA5PrRS0VRk&#10;FQtE7K4JBDEjB9Kmop3A4j4i/CfQvin4S1Dwx4l0211fQr5Cs1rcA/Mex3dQQeQwwRgY6DH5TftC&#10;fs+eMv2Jdfku7Frrxn8GLqRkjmlG+50ndgBJD2UM2A33Wx/C1fshWJrfh2216wu7O/s7XULK6BS4&#10;tLqMSRzITjDBgQQBzjHUD61lVo08RBwqK6O7B42vl9ZV8NLla/HyfdeR+R/w1134nePfh94c/wCE&#10;I1nWNQ0jT7YaZpNxY3VvbafDLBcSB/7TSVDJJmJoSgTPB9q+jfjDf6j4ft/B/ieB8voniOwup9vQ&#10;RSSfZ5Rx223DflXzr8BfG+kfsveMfjB8KdZutQv9J0nXpSuv6XYtJHaqR5bNIibmiOFXkKUDAgsK&#10;7LwJ8NLfT/2evilJa/EF/iAms2Fxd2975zzCJoo2eIsGkbbIXCsw4xjoOg5XBxndsrn502lufSPj&#10;L47a9pvxJvvBHhn4d6j4wvdKs7bUL65gvreyhg88uIVLTEktiNs7V7GtD4TfGG/+JUXipdf8Pf8A&#10;CI3Phm7+x31u9/BfRALCsvyyxKoQqrDdjJ4wQDxXP2Hwi8A/tEeH/Cfj7xLoCahrmq6HYXMt7Df3&#10;NvlGXeAwhkUMoMjAZPGeldna/D3wp4O8Daj4cstMsfDXha8trgXsMLC3DpJHtmZ5mIO8qqHe7ZyD&#10;z64L2ntLNpx7Ja383f8AQdnucv4Z/aW8OeLPFmgaaNA8UadZa3ctBo2u6vpn2fTtSmWKSRRGfM3D&#10;cu5laRVBBBHrV/wZodtov7SPxGlUsV1DRNFv4lGf4PtMD5zznES/gRmsf4V/s4/CvS5NE8R+G9c1&#10;PxhFpLj+yry68RTalZ2ckYKM8UbOYg4jOAD0DcV0Gralb6H+1VomnTBo7nxL4RuEskVSVla2uRKy&#10;57YSVjz78+t0VU5G6m+u19um4pNI858Z/BT4ual8dJ/F+neJLa3t01K3m0y8m1meOztNPRVE1lLp&#10;yxFJWkIYmUsPmIPYEfRmmaRp2m3c97Zafa2lzeTNLdXcCKskpOCXkccksAik8/6pOvOPMvjZ8drr&#10;4T339naF4UvvGOuf2Zca9dW9rcpZLaadCVEkzyufnyW2qigklT04zJb/ALT/AMLx4I0vxTqXjLRd&#10;Dtr+ygvv7OvdSh+0xq8ZmETRht5bLKv3euc4raLWqi7kJo8k1f4a6r8SPCXxh0/wxbi7F78QllvN&#10;Oe9ktTf21vFZieATD7rOVYZPAwB9O+/Zf8Ba94GvPGun6l4UXwFoOo3NreadoKawl+8CiJUnlyrk&#10;qhZIyF7EsfTK/speN9Cufg/pmt6hr2lW2qeJ7zUPEV5byXsMbK9zcl0VkLEj5NgwQDxXBXv7OH9t&#10;fHweNh4+8KtpyeJV8RJLHubWPLWFUXTvPEmwWoIztCnGBUuH7xVNb7b6ettri2VkehftOfDLxB8U&#10;rvwPaWfh7/hLvD+m3k95qnh3+1105bqQIn2ZnkZTviQtOWj3DJwepOOx+B3grX/hp8G/DfhjxPqM&#10;eqa1ZQLFcSwy+bGoaVmWFH43qiMqbsc7fTFZvxf+N83wuuPDVh4f0YeK9Y12e4W0tbe8iso1hhj8&#10;2eZpXyqgAhQDjLcDI5rC0X9qjwLq/wAINI+Iupa1beGtFu0edbXVbyI3QdZNnlhEYlzkcFRgjnjO&#10;KXKnO8d9LjTSTucv/wAElNcD/Dv4m+H33yf2Z4xu2QnoFdE9+5Vq+8Y2LxozDDEAke9fB3/BJjwj&#10;f2Pwf8a+MZowtr4r8STXlmzZDPBGShfB9X3D8DX3kjBlBHIIyK9DocbQtFFFIQUUUUAFJtPNLRTT&#10;sB8I/tff8E4YPip4pvPiN8Mdbfwl8SpXe6eLewtdRmXtv6wyEDlhlWPVRya/Nj4kaj8T/gl4oubP&#10;x/4dvvC3isqY01ux/wBGlniOVZWZMw3CFd3BGeevNf0G3C+SibgG8yQKpCgbcn8Qax9Z8L6Rr1u2&#10;napptpqdkQS9veQJJE4GScoRjJp2TGm1sfjX8Lf209T+GHw00Xw3p3xE8PSaZpdssEEd54buWuhH&#10;ndscibB2ngYOOKr/ABC/bbvvix4M1XwlrHxDtI9J1ONYbmCHwhIBKisGUBxcFl+6ASByK/Xjw/8A&#10;Av4b+E7R7rRPAPhvSnmbzZPsulQRsxbk8hBjrXRp4D8NrbrMmg6ajbQwxaR5/PbUckWU5y2Px08F&#10;fte3nw71PxRd+DpvDEFtr81vdNouneEL5obWSOAQsIYy6KPMVQWJbrk1Y074nfGb4seNrLxbJ4D+&#10;I3inWdPtbi10q50Gw/sO3tIpxiQrtjkZ94C5ZpMn1Nfsna6Za6fEi2ttBb7gD+7iVQPyxVpLdYI9&#10;6j/aYAnk/nRGlGC5Y7Eub6n46J+z58WfFN3FqF5+zhrOv6mU/wCPvxP4vM7Ak7uUeTgZwShGPYV3&#10;1n8DP2oltBbaR8EfBPh6z2jZFc6hasoGMDcqSDOPcV+pseDGGxgEdB2oWTyskKBn+6AD+NPlSHzN&#10;n5Tx/sIftL+Iro3V/p3wi8PNMMvLLpkExQnnqLeTJz1IP51sH/glv8Y9eA/tTx38O7eNhndY+G42&#10;/L9wlfqMsSGPfsUFhnIUZpRwBTaQrs/Lt/8Agjn4n1JEF/8AFjSI9oK4s/DKIAD16SD0Hp0rSs/+&#10;CMksNncWrfGJo4LhNkscHhmIZGem7zs4+mK/TKigV2eR/s5fs/237Onwa0b4fWOpSa1b6aZmF9cL&#10;5byNJI0hO0EhRl2GATxivXBwBnrRRQ3cAooopAf/2VBLAQItABQABgAIAAAAIQBP7BGHCQEAABUC&#10;AAATAAAAAAAAAAAAAAAAAAAAAABbQ29udGVudF9UeXBlc10ueG1sUEsBAi0AFAAGAAgAAAAhACOy&#10;auHXAAAAlAEAAAsAAAAAAAAAAAAAAAAAOgEAAF9yZWxzLy5yZWxzUEsBAi0AFAAGAAgAAAAhAGI+&#10;OJ1uBAAA0wsAAA4AAAAAAAAAAAAAAAAAOgIAAGRycy9lMm9Eb2MueG1sUEsBAi0AFAAGAAgAAAAh&#10;AFhgsxu6AAAAIgEAABkAAAAAAAAAAAAAAAAA1AYAAGRycy9fcmVscy9lMm9Eb2MueG1sLnJlbHNQ&#10;SwECLQAUAAYACAAAACEAw9AJsuAAAAALAQAADwAAAAAAAAAAAAAAAADFBwAAZHJzL2Rvd25yZXYu&#10;eG1sUEsBAi0ACgAAAAAAAAAhALCeriLDLAAAwywAABUAAAAAAAAAAAAAAAAA0ggAAGRycy9tZWRp&#10;YS9pbWFnZTEuanBlZ1BLBQYAAAAABgAGAH0BAADINQAAAAA=&#10;">
                <v:shape id="Picture 887" o:spid="_x0000_s1033" type="#_x0000_t75" style="position:absolute;left:7771;top:502;width:2126;height:20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lO&#10;AQTDAAAA3QAAAA8AAABkcnMvZG93bnJldi54bWxET01rAjEQvQv9D2EKXqRmq1SWrVFEEDwJXbXg&#10;bbqZ7i5uJiGJuv77RhB6m8f7nPmyN524kg+tZQXv4wwEcWV1y7WCw37zloMIEVljZ5kU3CnAcvEy&#10;mGOh7Y2/6FrGWqQQDgUqaGJ0hZShashgGFtHnLhf6w3GBH0ttcdbCjednGTZTBpsOTU06GjdUHUu&#10;L0aBc/G8Yl+e1vn957Q/juh7utspNXztV58gIvXxX/x0b3Wa/zGdwOObdIJc/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U4BBMMAAADdAAAADwAAAAAAAAAAAAAAAACcAgAA&#10;ZHJzL2Rvd25yZXYueG1sUEsFBgAAAAAEAAQA9wAAAIwDAAAAAA==&#10;">
                  <v:imagedata r:id="rId11" o:title=""/>
                </v:shape>
                <v:shape id="Text Box 886" o:spid="_x0000_s1034" type="#_x0000_t202" style="position:absolute;left:7671;top:416;width:2325;height:26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jkLgwgAA&#10;AN0AAAAPAAAAZHJzL2Rvd25yZXYueG1sRI/NqsIwEIX3gu8Q5oI7m15FkWoUqQhu/QOXQzK3LbeZ&#10;lCZq9emNILib4ZzvzJnFqrO1uFHrK8cKfpMUBLF2puJCwem4Hc5A+IBssHZMCh7kYbXs9xaYGXfn&#10;Pd0OoRAxhH2GCsoQmkxKr0uy6BPXEEftz7UWQ1zbQpoW7zHc1nKUplNpseJ4ocSG8pL0/+FqYw2a&#10;uM7o9JmfjuacX9babJ4zpQY/3XoOIlAXvuYPvTORm4zH8P4mji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SOQuDCAAAA3QAAAA8AAAAAAAAAAAAAAAAAlwIAAGRycy9kb3du&#10;cmV2LnhtbFBLBQYAAAAABAAEAPUAAACGAwAAAAA=&#10;" filled="f" strokecolor="#f5821f" strokeweight="1pt">
                  <v:textbox inset="0,0,0,0">
                    <w:txbxContent>
                      <w:p w14:paraId="329DB498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725EDAE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51C0A79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FCA8AC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83A4DA1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FC0FDD2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9D61D15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36268685" w14:textId="77777777" w:rsidR="00B50C49" w:rsidRDefault="00B50C49" w:rsidP="00B50C49">
                        <w:pPr>
                          <w:ind w:left="351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Burning building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515F55" w14:textId="77777777" w:rsidR="00B50C49" w:rsidRDefault="00B50C49" w:rsidP="00B50C49">
      <w:pPr>
        <w:pStyle w:val="BodyText"/>
        <w:rPr>
          <w:sz w:val="20"/>
        </w:rPr>
      </w:pPr>
    </w:p>
    <w:p w14:paraId="35C335D1" w14:textId="77777777" w:rsidR="00B50C49" w:rsidRDefault="00B50C49" w:rsidP="00B50C49">
      <w:pPr>
        <w:pStyle w:val="BodyText"/>
        <w:spacing w:before="5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B0A6095" wp14:editId="48280F04">
                <wp:simplePos x="0" y="0"/>
                <wp:positionH relativeFrom="page">
                  <wp:posOffset>1199515</wp:posOffset>
                </wp:positionH>
                <wp:positionV relativeFrom="paragraph">
                  <wp:posOffset>183515</wp:posOffset>
                </wp:positionV>
                <wp:extent cx="1489075" cy="1704975"/>
                <wp:effectExtent l="0" t="0" r="3810" b="3810"/>
                <wp:wrapTopAndBottom/>
                <wp:docPr id="1528" name="Group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1889" y="289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29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385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0" name="Text Box 883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299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3789E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4B380B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55F00F2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8B40A6D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E00A827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A3FAE9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81AC40E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45E03310" w14:textId="77777777" w:rsidR="00B50C49" w:rsidRDefault="00B50C49" w:rsidP="00B50C49">
                              <w:pPr>
                                <w:ind w:left="233" w:right="233"/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Heaters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A6095" id="Group 882" o:spid="_x0000_s1035" style="position:absolute;margin-left:94.45pt;margin-top:14.45pt;width:117.25pt;height:134.25pt;z-index:251663360;mso-wrap-distance-left:0;mso-wrap-distance-right:0;mso-position-horizontal-relative:page" coordorigin="1889,289" coordsize="2345,268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UdO8PcAQAANMLAAAOAAAAZHJzL2Uyb0RvYy54bWzcVttu4zYQfS/QfyD0&#10;rliSZVsS4iwSyw4WSNugu/0AWqIsYiVSJenY2aL/3hlS8iUxmnTzVgOWhrfRzJxzSF5/2rcNeWJK&#10;cynmXngVeISJQpZcbObeH19XfuIRbagoaSMFm3vPTHufbn7+6XrXZSyStWxKpgg4ETrbdXOvNqbL&#10;RiNd1Kyl+kp2TMBgJVVLDTTVZlQqugPvbTOKgmA62klVdkoWTGvozd2gd2P9VxUrzG9VpZkhzdyD&#10;2Ix9Kvtc43N0c02zjaJdzYs+DPoDUbSUC/jowVVODSVbxV+5anmhpJaVuSpkO5JVxQtmc4BswuBF&#10;NvdKbjubyybbbbpDmaC0L+r0w26LX58eFeElYDeJACtBW0DJfpgkSYT12XWbDKbdq+5L96hckmA+&#10;yOKbhuHRy3Fsb9xkst79IktwSLdG2vrsK9WiC8ic7C0MzwcY2N6QAjrDOEmD2cQjBYyFsyBOoWGB&#10;KmpAE9eFSZJ6BIYjePdDy355NI77tdE0sQtHNHPftbH2sd1cd7zI4N+XFaxXZX2bfrDKbBXzeift&#10;u3y0VH3bdj4woKOGr3nDzbNlM5QIgxJPj7zAUmPjDCFI2iEEE/C7gFGM+Q8T3TKKaVl8iJCLmooN&#10;u9UdaAEKBw6GLqXkrma01NiNSJ57sc2zUNYN71a8aRBAtPukQU4v6Hihbo7quSy2LRPGaVexBvKX&#10;Qte80x5RGWvXDKioPpehZQsw4kEb/Bxyw+rpryi5DYI0uvMXk2Dhx8Fs6d+m8cyfBctZHMRJuAgX&#10;f+PqMM62mkEZaJN3vI8Vel9Fe1E8/TbjZGnlTZ6o3USwUjag4W1DhC4sCcaqVfE7FNvSUhvFTFFj&#10;dwWV6/th8mHAlvlYWcRAg87elE6YpqBXkMDYkdzVCPUThdHUiQd2SCvhgwCAGUqbeyZbggaUGgK1&#10;paZPkIZLbZiCQQuJgNtUGnHWAT5dzyWQ0iBdJssk9uNougSQ8ty/XS1if7oKZ5N8nC8WeTiAVPOy&#10;ZAI/83GMbPllw8uBplpt1otGOexW9mepDgAcp42QK8cwBlzR2ZF3aRjFwV2U+qtpMvPjVTzx01mQ&#10;+EGY3qVT2KTifHWe0gMX7OMpkd3cSyfRxKJ0EjTy7CS3wP5e50azlhs4Yhvezr3kMIlmqPylKC20&#10;hvLG2SelwPCPpQC4B6AtY5GjMIp0hT+eEnCA62FLgNb7ZIbH96Wj70tNOwYpo9vTHXAMh7jbAb8i&#10;NHdyD1vgGNPuZ+IZRcweBnBXs3xwR9W/7HsnS52f9wkwSfszCN62jBiRFeAY4LKnVzSdnp9AHxMg&#10;ciGMZkHwBhlWkyQKV5fIgNrOqa6dICydXOz/kSX/f+2fEh4J4giPltmv9/bKdODdWpbPQDslYUcF&#10;gsJ9GIxaqu8e2cHdcu7pP7cUbwnNZwHCwIvoYKjBWA8GFQUsnXvGI85cGHdh3XaKb2rw7Hgt5C3c&#10;qipud22My0UBosQGaNFa9uZoZdzfcvFqetq2s4538Zt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MH0x1/hAAAACgEAAA8AAABkcnMvZG93bnJldi54bWxMj0Frg0AQhe+F/odlCr01&#10;q8a2xriGENqeQqFJoeQ20YlK3F1xN2r+fSen9jS8mceb72WrSbdioN411igIZwEIMoUtG1Mp+N6/&#10;PyUgnEdTYmsNKbiSg1V+f5dhWtrRfNGw85XgEONSVFB736VSuqImjW5mOzJ8O9leo2fZV7LsceRw&#10;3cooCF6kxsbwhxo72tRUnHcXreBjxHE9D9+G7fm0uR72z58/25CUenyY1ksQnib/Z4YbPqNDzkxH&#10;ezGlEy3rJFmwVUF0m2yIo3kM4siLxWsMMs/k/wr5LwAAAP//AwBQSwMECgAAAAAAAAAhAOBtKd6H&#10;FwAAhxcAABUAAABkcnMvbWVkaWEvaW1hZ2UxLmpwZWf/2P/gABBKRklGAAEBAQBgAGAAAP/bAEMA&#10;AwICAwICAwMDAwQDAwQFCAUFBAQFCgcHBggMCgwMCwoLCw0OEhANDhEOCwsQFhARExQVFRUMDxcY&#10;FhQYEhQVFP/bAEMBAwQEBQQFCQUFCRQNCw0UFBQUFBQUFBQUFBQUFBQUFBQUFBQUFBQUFBQUFBQU&#10;FBQUFBQUFBQUFBQUFBQUFBQUFP/AABEIAI0Al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ToooqCwooooAYkqSIzKScbcDaRuz6cYppuU2M&#10;wOdqb2A6gYzkf3h/tDI9Ca+Tv2if+ChPhL4FfFC2+H/2MXd9FEsmp6lL5j29izDdHH5cYLFtuCdo&#10;Iww5NcRrP7Q2mfGLVLDWovHXw2vLHTrmR9P8Lzah5dvN5sZXzrtLp7ZpZYx8q8qibiQDjmrPYm6P&#10;t+XW7C3uobWa9t4LycZhtZJVWaUeqpncw9wKw9c+KfhDw0monVfE+kae2nhjdRz30SvDtXcQy7sg&#10;4/hPze1fHHhbWfhtrkWs6lDoPh+HVNNmXTtRvbPxUYI9zKWQQC8Mls4wp4ikb3xxWtp3hXwtd30v&#10;/CGweI7S53NNHY6tZTaba67wzyW9td2jLaPOyqQu5GySBwKZKue+SftS+Azp9tc21xql290yLBB/&#10;Zc9u0gYFlcPOscYQqM7i4HbOeKoXn7TWgLPIkGi6pfwqsfn3URMkIdmK+WWgMgVhgnLYU/wlq8Hv&#10;734fal4HX4ieFfEkXizwbo80Y8SaeVFpqWmQSYWSZHtBDMrxF95jl3q4VhuGATa+JXxE8A/CTwno&#10;PxISaD4g/C7WZv7Hu28uK9vLF3Tck8FwVSQjKuHjlYnkFeS2deVGPMz0Q/tJeMb0XSWPg/SYzK/k&#10;WFrJrv2m6Y5wJPLt1kIJGCEOCT0yQcZWr/Hz4la1rdnpvhyDSLSbzsTrc2rxXkjc5RIriZnYja2Q&#10;E4289RnjvEXxo8JeAPif4G+F9/o8vjjwT8QLS2udAur6cTyaVDcPJG8BaVDI8ZJQq2/fHzgkACsb&#10;wp8UtZ8WeOfjp8ENYKXWleANJvL7QdcBdb+3W2C+Rvk3YaSMbNsuNx2YbIY4Vl3L17HsOl/tA/EK&#10;98Q3Gl2XhPT9cvNPTfqen3UU+n6lEOOQjvJI6/MPnSNk5HzV1nhv9pvR9V0+HUtQ02803TnnS2n1&#10;KK5jubeylZxGFuYsrPb/ADkLukiC5745r89/iZ8Y/F/xW/YE8N/EvxDqKSeNdG8b/wBjWWuWifZr&#10;oQfZWfaTHtGMjkAYOBxW18WpdTb9uzV0W6a1ur34fST6t5TlVumbQ3kcSKBhiWKnBGMgHrS0QWbP&#10;1VMgX73AwDk980+qthby2+nWqzMs0scKo5JyCw6ke1WqxNgooooGFFFFABRRRQAUUUUAfgH8fFj1&#10;f9of4r6lrkk9xDaa9eF4opAkkrm4KJErFSFAA9OFTjPSuLtfDFh4h1zw2NP8+2tdXvl0+WOcrI0E&#10;xkQN84A3DEit0HcdK9B/aGs7Sb9on4y6ZPdQ2Uk/iO8ltJp2Kxb1uHO12x8oKSOASMZA5HWsH4ZR&#10;wD4mfDfQoL1Lwx67BNcS2/zRh3ljG1TxuwkYycYz0zWj3MVsfqb+wj4c03RLv4fJp1jbQPqXgFrq&#10;aaOFFMssWoSRRyMQM79jAFgc4HJNfT3xrhkisvB0gkdJH8XaUp2yHnMyr14xlc9AOtfOn7EI2f8A&#10;Co1Tq3w3nO4++oZH86+k/jl/yD/BHv4v0g/+TAo+yWviPyF/ZfLf8K4/a9hbGI/DUpfH8RE0wH8+&#10;uc8Cm6jaRp/wSg02fBLt8QiAxP8A0xk7fhT/ANmQhPh5+2M56f8ACOSp+JuZQKfrbiP/AIJLaCne&#10;T4hyH8oZafQm2p6v8U4gn7VX7Esa4AHhrQG4UdPOJ6fnWn8OnVP2sf22rluBF4X1hc9wcqP6VB8T&#10;od/7Y37FkPHyeFNBc/QSSk/yql4DuD/wvP8Ab0unYbk0DWkBHr5sgH8hQB4rdfJ/wTC8LQE/8ffx&#10;NkOPXbaEf1r234x2SH/go348RhxaeBGQY6ZOkRxjP4vXhGsK8f8AwT++EFsWGy9+Id9Kq/7saoc/&#10;nX0V8WIRP/wUM+OtwAStj4StIx7eYdNh4/7+/wA6kvqfpI/yTOp+6nXFFFwP9Il/2ulFSNBRRRSG&#10;FFFFABRRRQAUUUUAfi94v8QeBPAf/BR7xhqnxGsUu/B9r4hvJJ4DbG5jDFD5TNGDl1DMpI578GvJ&#10;tB1Lw7rf7VttqPhW0fS/C9z4lNzptnKMGG380uikZ4wO2eK6T9t2HT7T9sD4nrqUVyYZdTSRDZun&#10;mLuijbPIOeD6iuD8DaBD4e+IugapY3/9paO8lw0N8ieU6tHCzFJEJPluoIJGSMEEEjNat6mKR+s/&#10;7FitDB8EgwKu3w0zkj73+nRt069Ca+jvjfIDp/gkMChXxbpGQ3cm4XgHoevavl79nfUj4O8H/CXV&#10;I5rSyng+EfnpLdqrRE+dC3KGSLcfm/v1R8NfFrxn8U/E2iz+I76afTF8Q6M9jBDEsNr/AMf8YEiR&#10;+XuJxxnzph6mk9rFpa3Pjb9nA/8AFs/2x2Xgf2CQf/AqWl8S5T/glB4VB43fECYj3/dTj+hpv7Og&#10;8v4Sftkue2jIv53coqXxyBbf8Eovh4nUz+ObmT8AtyP6U+gup7L8RH8/9uj9kOAceT4U0IAnpz5x&#10;4rkvA9048cft7XIbLDStVj3D3upR/Sup8byeZ/wUS/ZisBwbHwzoiEH2imauE+Hlxug/b0u0zzbX&#10;SZbrhr64BoA4PxbaSW37GX7MsJIVL3xXq0wX1xcRrn9a981e6k1b9uj9pd2wStnpFmM9lOqaQmK8&#10;g8fWhn/Zu/Ym08gBLnVNTLKO5bU4gD+Rr1nwOv8Aa37cn7SfmfNv1jTLb8Br+njH5R/pUlH6Yy/P&#10;LuHT3oooqBhRRRQMKKKKACiiigAooooA/N3xz+w/eftW/tn/ABj1CfWE0jQtGNkgaWNpGurmWzjZ&#10;YxgjagAOW6jK8HNfJPxH+C2q/s9fFW88OzmSWxm0zUb2JZ8GSN4bS4V42I43KVbDLjKujHGSo/VL&#10;4W/Ei08PftkfFXwhqbCzOrLpt3p13KNsdzcLYxrLbqTwZMCMhepAYjNfGH7emuaV4u+O13F4cWLU&#10;ZJrPUvKazk81i93Bb2MSnGcGSdHxnqGyODWrMj6q8HWg0DTvhva+bNB5PwcWIvDA8zbg1tnESKxI&#10;+i15V8I45v8AhNLa5uTFazy+ItH/ANGgEcB2/bY8vLCFhkD/AO08AH/TSvozxxoqeHPiTo2kSy+U&#10;Lb4a3VvvIVgNk1qv/LSORcfVDXzd8E5BdeKba5j8m5tx4m0eKO5sm3Wo/wBNQlAscjRB8d9kR9Ep&#10;N6lK9mfN/wCz2QvwY/bMY9tKhH53k1L8TW2f8EtPhEOiyeMb049cG6BpPgApT4G/tmyn7v8AZ9sn&#10;vn7dL/jR8XoTB/wTS+AdsSMXXibUpQB/10uBz/30KCT2bxeyzf8ABUf4FwgYaHQ9HRgemfskjcfg&#10;a86+GJz4B/bvuyeCoj98tqFxXpPieEp/wVz+G9s3/LtY6egx6LpjmvMfhj8v7P37cOoMfme9sojj&#10;r81/OP5sKCjQ1OwGp+G/2BdIYZSe4lfHb5tUi5rt/gTL9q/bR/aBnkBLz+ObC0X0B/thnGfbEP6V&#10;z2kJ5vjH9gG2K5VLZJ9v/b8G/wDZa3P2VpGuv2g/i9dviQ3HxZ02ESt97Am1WU/pEKBn6b0UUVmU&#10;FFFFABRRRQAUUUUAFFFFAHz/AKT8MfDXxZ+M3xl8L+LdFtNe0iW70ac292CQjf2dtVww+feBkblZ&#10;Sck98Da+HP8AwTy+D/wy8dQeK9N0W7vtYglSeCTVdSnuo7eRMGN0R2OWTAClyxXrkkVf+EkgT9pr&#10;4vA5+Z9EYfjYN/ga+jmGRgdTW10Ypdz5++IWiReJv2pdE0u9LiC78FahBL5TleDd2oOKyfiN8FfC&#10;fwz0/wAJ3ehab5F7d+LNGhluZ7iaeZlF2nHmSOxUeybVPp0x0/iV8/tceEx/HJ4Q1HB/3by1zWt+&#10;0epXSfAxHT/hMtFH53aVFi03qfkl8B4yP2eP2zZewt7ND6830n+FO+OUSp/wTx/ZlC5DS6vqbY9f&#10;38gqf4Lp5P7NH7aTjoJbCI/jfTY/lUfx6+X9g/8AZMhxxNfaq4/C6xz/AN9UAe3eL0Df8FlPCMQH&#10;+ptrQH8NJY/1rxr4d3Kwfslftm3DZIuNa02FWHqdQc17jrFqZf8AgtPpsJILR2qEHsMaOxH9K+ff&#10;B9wqfsN/tRyjI+0eLdLQH1/0rdz+BNMEeo6FGX+Mf7CFtt/1fh6C4C/Vmf8AoaT9jgNe/GPxgFdS&#10;tz8V4XOTydlnrMma09BtJf8Ahpv9h60wAyeBbOYKfeG4b/2Wsv8AYFhOofFrUpR8ySfEC8nz67NM&#10;1DB/8ifrQI/USiiiszQKKKKACiiigAooooAKKKKAPJfhWCn7TfxZz3j0OT8PsUo/oa+kv4lr5z+G&#10;UbJ+1D8TQSvz2mhn8PIuh/SvosuF5ParM+7PDfE42fteeCye/hDVP/Syz/xra/aR/wCQL4H/AOx0&#10;0P8A9KlrG8Vn/jLzwQP73g/VMf8AgXZGtn9pH/kC+B/+x00P/wBKloF1Z+TXwjVo/wBlf9teTIwb&#10;3SlB9/7Qmz/MU34/Db+xf+x9AerTam2Prdr/AI1L8MlVf2QP2zX53HWNLXP/AHEHqD9oZtn7K/7G&#10;sHZo9QfH/b3D/wDFUFH0DjzP+C18kjcrDZsx+g0bH9RXzH4NlLf8E9/jzMx+afxrpgPv826voqPU&#10;Gb/gsL4vujgG30i4YH026Kn/ANevmrwcrH/gm78V7on/AF/jzT0P4RBv60MaPpfw2kl3+3L+yVaN&#10;hUsPhpYttPUYsrtj/MVk/wDBNKxNzrsGoBf3U/irW5N7egsIlH5ecfzrf0MfZv8AgoP8HnH3NO+F&#10;cTAf3dunXK/zOad/wTChDeDvC8+QGm1TxLdY9hHpaD/0JqrqSfodRRRWRoFFFFABRRRQAUUUUAFF&#10;FFAHzsfjH4R+Ef7TnjOfxXrkGjwX2l6L5UkquysV+1BiWUEAAEZJwORzX1TpXinSfEmmW19pN/Bq&#10;dldIZYLmzkWWOZBj5kYHDDkcj1+tfhd/wUY8Ua1pn7ZfjCSz1e+tDbrZND5Fw0ZjP2SMnbsIx827&#10;kY617n/wTW/akvdP8WWvhLU1iGmajcxWd7bxkqiXUjMLe8jj+7GzSERShNqsXicAP5hba+pjbRn6&#10;C+LkKftf+BQe3g/VR+VzZ1sftI8aL4G9/GmiD/yaWsnxf+8/bA8D7PmI8JaupA7H7TZf4itP9pSU&#10;Jo3gQEHnxtoY/O7UVI+rPyc+H77P2Ov2wO3meIdMH5Xr/wCNRftCfvfgH+xfbjobG6bB9TeQD+lH&#10;hSQWv7GH7WJPWTxZpsYI/wCvw/4im/HRjJ8Lf2Lbc8gacxx/vXsVIrqeq6beG+/4KofF67bP+jaN&#10;qx+m3TFQV4N4WjaD/gmN43kJwk/xCtE+pFqh/pXsvhi6E/8AwUY/aLuVBJh0DxGFPoVtlTP6V5Bb&#10;E23/AASzuFCMDdfFBNzY+UqLDjn6g0WC6Ppu3fyv2+dMdgR9h+EYZQOoxp7f/FGrn/BMSBV8C+Bw&#10;c5Np4kuDj0N1pyD/ANAb9KztYukt/wBvPxa/zKdP+EbKcoRtP9nR9ePl4cH5sY710H/BNOym0/wl&#10;4LSeCSMjwtqNyQUIIFxq4WJsdcOLdseoGRxzVC3PvaiiisjQKKKKACiiigAooooAKKKKAPxD/wCC&#10;mMXk/tjeMieFlgsZFz3BtI68S+EOsX+keObNNOlMd1dRSWcTA4KykFoWBH8SyrGw91Ffdn/BST9k&#10;Pxz4y+JN18TfB+lzeJtOubOCHUbSxXzLm1eJdgcRDloygXlc854r87beW78Oazby/vLW+s5lmKvG&#10;VeKRWBBwQD2FaPczi9D97vDnis+PPjx8HfEayKBq/gC/vmeM9d8unv8An8wB9wa7j9pn/kD+Aj6+&#10;ONBH/k4K+eP2SNeOuW37OOo4XfJ4E1eNlXooS7s1Kj1xtAr3H9pHxTpd3f8Aw78NRXkL+IJfGOkX&#10;Y0xZFNyIYp/NllMYO7y1RSS+NoxyRSWwdWflfoaFP2K/2pSSD/xWeng4PX/TB0qT4toL3w1+xRaA&#10;qG/s6LIYgD5r+MD+VdN4E8C3Pij9nz4jeCZGuNEuPiD44a5s9a1PT5YtIjtLaZjJK16FMajfGVxn&#10;OSuARkj6s8A/seRarZ+DtW1m6i0fUvBlha6f4Vm0+4i1hIIAzEzymaHyZWmklYoQuIxFHg9cUtRP&#10;Q+ZPhzDNdftfftXeI7aF59Nj03XdPivYxmJ7m4nWG3hVuheRjhVzk/hUvww/ZT8f+PP2bfDHw5uv&#10;Dd9p50LxNP4l1+y1bzdM+0bjFBHZwzyRlRJsErkhSoyuCTxX6H+HvgX4K8NvpFxb+HbCbUtMUGPU&#10;7iJWu5pgc+fJIFBaUsS+/qDjFdstqQVDgSKnKgsAPTaF24A29+tK5Vj5P1X9jHxD4tl8b+Jp/GFt&#10;o/i7xvbiz1pWtWkSCyUgLYWlzlXiiaNEjdzGWYA/KOh8v8UfGXwd+z3411zTtCtrrwR4o0zT7aO6&#10;8H+HLOG/sbq7Axby3F2ZNjIIm/1flRyjJI+Ymv0HKZb5wJE9Gr8oP2xP2Cfi5q3xU8Qa94M0ceLv&#10;D2varPq0QtLlDcxSTAF0lVio+VtwU5PBz8uSKG0CutT9Nvht8UfDfxb8GWfijwxfi/0q5BxuUxzR&#10;uG2tG8bYZXU9Rj6ZrrK+af2Ev2fde/Z6+Czab4rupm8Ua1cvqt9p/nCRLP5fLSMNg/MUG48/e7nr&#10;X0tUFBRRRSGFFFFABRRRQAUUUUAU2t5vMVkmcELsyzZwvouMED8a80+Kv7Lvwx+NZebxl4P0/Vb8&#10;fd1FE8i7f/fmQBz26kj2r1eiquZ8tjwfw9+yH4e8H6ppD+H/ABR4t0PQdKsZrO08PWWsOttAJnje&#10;YRSkGeMOY1JxJnNX/E37KXhLUlup/Dd1qvgLXLm3FtPr/h6+liurlOpW5y2Z1P3fmYMB0Zele00V&#10;JofCv7VXxMsP2d/C3w88Ga58MfD3jXT1u5pfDCaTe3WlW9pJbqgD3EPz7/mkLsDK4PzFiK4H9hD9&#10;sfXPFnxhf4cas0N9oms3V5daNHp1gYIdJc75Wih5ObTgqEfG3C4719kfHj9n3w9+0j4TXRtYZ7C/&#10;024aXTNViUSSWlwSA77TgMjgDfHkBsDkV4n+yz/wTo0T9nX4gSeNpvGF34mvba3aC0tjYi1jiMux&#10;GZv3j7zhjxwK1s7mV1bU+zKKKKyNQqCODaxG1VjLZIGDn9KnooEVvsx27BHCFU7wQnDN2yvb86s0&#10;UUAFFFFAwooooA//2VBLAQItABQABgAIAAAAIQBP7BGHCQEAABUCAAATAAAAAAAAAAAAAAAAAAAA&#10;AABbQ29udGVudF9UeXBlc10ueG1sUEsBAi0AFAAGAAgAAAAhACOyauHXAAAAlAEAAAsAAAAAAAAA&#10;AAAAAAAAOgEAAF9yZWxzLy5yZWxzUEsBAi0AFAAGAAgAAAAhANR07w9wBAAA0wsAAA4AAAAAAAAA&#10;AAAAAAAAOgIAAGRycy9lMm9Eb2MueG1sUEsBAi0AFAAGAAgAAAAhAFhgsxu6AAAAIgEAABkAAAAA&#10;AAAAAAAAAAAA1gYAAGRycy9fcmVscy9lMm9Eb2MueG1sLnJlbHNQSwECLQAUAAYACAAAACEAwfTH&#10;X+EAAAAKAQAADwAAAAAAAAAAAAAAAADHBwAAZHJzL2Rvd25yZXYueG1sUEsBAi0ACgAAAAAAAAAh&#10;AOBtKd6HFwAAhxcAABUAAAAAAAAAAAAAAAAA1QgAAGRycy9tZWRpYS9pbWFnZTEuanBlZ1BLBQYA&#10;AAAABgAGAH0BAACPIAAAAAA=&#10;">
                <v:shape id="Picture 884" o:spid="_x0000_s1036" type="#_x0000_t75" style="position:absolute;left:1998;top:385;width:2126;height:20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i+&#10;DMTCAAAA3QAAAA8AAABkcnMvZG93bnJldi54bWxET8lqwzAQvRf6D2IKuTVyU1JcN0oIgUKvdRxy&#10;HaypLWKNXEve8vVVINDbPN46m91kGzFQ541jBS/LBARx6bThSkFx/HxOQfiArLFxTApm8rDbPj5s&#10;MNNu5G8a8lCJGMI+QwV1CG0mpS9rsuiXriWO3I/rLIYIu0rqDscYbhu5SpI3adFwbKixpUNN5SXv&#10;rYJXZ6oD9Wkv3f6Um9+5OF/tRanF07T/ABFoCv/iu/tLx/nr1TvcvoknyO0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vgzEwgAAAN0AAAAPAAAAAAAAAAAAAAAAAJwCAABk&#10;cnMvZG93bnJldi54bWxQSwUGAAAAAAQABAD3AAAAiwMAAAAA&#10;">
                  <v:imagedata r:id="rId13" o:title=""/>
                </v:shape>
                <v:shape id="Text Box 883" o:spid="_x0000_s1037" type="#_x0000_t202" style="position:absolute;left:1899;top:299;width:2325;height:26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NyXwgAA&#10;AN0AAAAPAAAAZHJzL2Rvd25yZXYueG1sRI9Pi8IwEMXvC36HMIK3NXXFRapRpMuCV/+BxyEZ22Iz&#10;KU3Urp/eOQh7m8e835s3y3XvG3WnLtaBDUzGGShiG1zNpYHj4fdzDiomZIdNYDLwRxHWq8HHEnMX&#10;Hryj+z6VSkI45migSqnNtY62Io9xHFpi2V1C5zGJ7ErtOnxIuG/0V5Z9a481y4UKWyoqstf9zUsN&#10;moXe2exZHA/uVJw31v0858aMhv1mASpRn/7Nb3rrhJtNpb98IyPo1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c3JfCAAAA3QAAAA8AAAAAAAAAAAAAAAAAlwIAAGRycy9kb3du&#10;cmV2LnhtbFBLBQYAAAAABAAEAPUAAACGAwAAAAA=&#10;" filled="f" strokecolor="#f5821f" strokeweight="1pt">
                  <v:textbox inset="0,0,0,0">
                    <w:txbxContent>
                      <w:p w14:paraId="433789E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4B380B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55F00F2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8B40A6D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E00A827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A3FAE9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81AC40E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45E03310" w14:textId="77777777" w:rsidR="00B50C49" w:rsidRDefault="00B50C49" w:rsidP="00B50C49">
                        <w:pPr>
                          <w:ind w:left="233" w:right="233"/>
                          <w:jc w:val="center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Heaters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3D4F2F5" wp14:editId="5B79670F">
                <wp:simplePos x="0" y="0"/>
                <wp:positionH relativeFrom="page">
                  <wp:posOffset>3032125</wp:posOffset>
                </wp:positionH>
                <wp:positionV relativeFrom="paragraph">
                  <wp:posOffset>183515</wp:posOffset>
                </wp:positionV>
                <wp:extent cx="1489075" cy="1704975"/>
                <wp:effectExtent l="0" t="0" r="0" b="3810"/>
                <wp:wrapTopAndBottom/>
                <wp:docPr id="1525" name="Group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4776" y="289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26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385"/>
                            <a:ext cx="1492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7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299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F2183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998E71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9E5BAF7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D426143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699FE6A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CC1EF6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709A2BA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37B4736A" w14:textId="77777777" w:rsidR="00B50C49" w:rsidRDefault="00B50C49" w:rsidP="00B50C49">
                              <w:pPr>
                                <w:ind w:left="232" w:right="233"/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Cooker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4F2F5" id="Group 879" o:spid="_x0000_s1038" style="position:absolute;margin-left:238.75pt;margin-top:14.45pt;width:117.25pt;height:134.25pt;z-index:251664384;mso-wrap-distance-left:0;mso-wrap-distance-right:0;mso-position-horizontal-relative:page" coordorigin="4776,289" coordsize="2345,268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a/oF9ZwQAANMLAAAOAAAAZHJzL2Uyb0RvYy54bWzcVttu4zYQfS/QfyD0&#10;rlhSZOuC2AvHsoMF0jbobj+AliiLWIlUSTp2WvTfO0NKcZwEm3TzVgO2eR3OnDlnyKtPx64l90xp&#10;LsXcCy8CjzBRyoqL3dz74+vGTz2iDRUVbaVgc++Bae/T4uefrg59ziLZyLZiioARofNDP/caY/p8&#10;MtFlwzqqL2TPBEzWUnXUQFftJpWiB7DetZMoCGaTg1RVr2TJtIbRwk16C2u/rllpfqtrzQxp5x74&#10;Zuyvsr9b/J0srmi+U7RveDm4QX/Ai45yAYc+miqooWSv+AtTHS+V1LI2F6XsJrKueclsDBBNGDyL&#10;5kbJfW9j2eWHXf8IE0D7DKcfNlv+en+nCK8gd9No6hFBO8iSPZikSYb4HPpdDstuVP+lv1MuSGje&#10;yvKbhunJ83ns79xisj38IiswSPdGWnyOterQBEROjjYND49pYEdDShgM4zQLEnCmhLkwCeIMOjZR&#10;ZQPZxH1xksw8AtNRan2kedmsh+3RZTzsjWap3TihuTvX+jr4trjqeZnDd4AVWi9gfZt+sMvsFfMG&#10;I927bHRUfdv3PjCgp4ZvecvNg2UzQIROifs7XiLU2DnLEATtMgQL8FySpiFCMy502yiGZfNDhFw1&#10;VOzYUvegBYATDIxDSslDw2ilcRgzeW7Fds9c2ba83/C2xQRiewga5PSMjq/g5qheyHLfMWGcdhVr&#10;IX4pdMN77RGVs27LgIrqcxVatgAjbrXB45AbVk9/R+kyCLLo2l9Ng5UfB8naX2Zx4ifBOomDOA1X&#10;4eof3B3G+V4zgIG2Rc8HX2H0hbevimcoM06WVt7kntoigkhZh8Z/6yIMISToq1bl7wC2Zaw2ipmy&#10;weEakBvGYfHjhIX5hCzmQIPO3pTONIqcBC4dyR1GTj9Z5MQDFTKymR0FAMxQ2tww2RFsANTgqIWa&#10;3kMYLrRxCTotJCbchtKKswGIwY28lqQsyNbpOo39OJqtIUlF4S83q9ifbcJkWlwWq1URjklqeFUx&#10;gcd8PEcWftnyaqSpVrvtqlUudxv7GQDRp2UT5MrJjTGvaOzEuyyM4uA6yvzNLE38eBNP/SwJUj8I&#10;s+tsBkUqLjbnId1ywT4eEjnMvQxr8/djC+znZWw077iBK7bl3dxLHxfRHJW/FpVNraG8de0nUKD7&#10;Jygc5R3VR47CLDbhi7cEXOB6LAnQe5/M8Pp+7er70tCeQcho9qwCJmMF/IqpuZZHKIH2Gh9W4h1F&#10;zBEmsKpZzNxV9Z2692SrO/FdAowTEJ69g7LhDkKPUIDRJV6leHtFs9n5DfQxASIXwigJgjfIsJmm&#10;Ubh5jQyo7YLqxgnCagCX/WeW/P+1/5TwSBDkhGOHOW6P9skUI3Q4t5XVA9BOSaio8MqE9zA0Gqn+&#10;8sgB3pZzT/+5p/hKaD8LEAY+RMeGGhvbsUFFCVvnnvGIa66Me7Due8V3DVh2vBZyCa+qmtuqffIC&#10;RIkd0KJt2ZejlfHwysWn6dO+XXV6iy/+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AVUo3hAAAACgEAAA8AAABkcnMvZG93bnJldi54bWxMj8FOwzAMhu9IvENkJG4sbdnoVppO0wSc&#10;JiQ2JMQta7y2WuNUTdZ2b485wdH2p9/fn68n24oBe984UhDPIhBIpTMNVQo+D68PSxA+aDK6dYQK&#10;ruhhXdze5DozbqQPHPahEhxCPtMK6hC6TEpf1mi1n7kOiW8n11sdeOwraXo9crhtZRJFT9LqhvhD&#10;rTvc1lie9xer4G3U4+Yxfhl259P2+n1YvH/tYlTq/m7aPIMIOIU/GH71WR0Kdjq6CxkvWgXzNF0w&#10;qiBZrkAwkMYJlzvyYpXOQRa5/F+h+AEAAP//AwBQSwMECgAAAAAAAAAhAL0AuBlYEwAAWBMAABUA&#10;AABkcnMvbWVkaWEvaW1hZ2UxLmpwZWf/2P/gABBKRklGAAEBAQBgAGAAAP/bAEMAAwICAwICAwMD&#10;AwQDAwQFCAUFBAQFCgcHBggMCgwMCwoLCw0OEhANDhEOCwsQFhARExQVFRUMDxcYFhQYEhQVFP/b&#10;AEMBAwQEBQQFCQUFCRQNCw0UFBQUFBQUFBQUFBQUFBQUFBQUFBQUFBQUFBQUFBQUFBQUFBQUFBQU&#10;FBQUFBQUFBQUFP/AABEIAI0A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NpofKI20gN29PrTicVxmqeJLy3vZ4WBTYu5c9D9KlagdjvHoa&#10;YJw3Ijfb2OOtfMuo/tt/DTS7m5t5fFqNJbuYpPLsrlhuHUAiPDdOq5B7E1x+o/t7eEIvEVnBYf21&#10;e6LMhil1OKwnVUc/c271XOM84z+NGhSufZzEIMmmtIqjJyf91Sf5V8l2n7ZOg+IIruTRNF8X679l&#10;QySrp+l72Cg4JwXHeuS8X/t1aborhIvA/ju+5RCW09rQCVjgRHcw+b9PQ0BqfbX25RjIYcZzjI/O&#10;m/2lDjPmqfm2jac5P4V8FeJf2pPi1c2Uw0b4F+L9IuZWUC81yKFYEI6gr3PsAT7VkW37dPiGTVNP&#10;0hvh4bXV3byRBca0LdmlzgLjyDgk+vHvVXXYzSZ+ihnTAI3HPTCnn8cVJXyPpP7Yvi3TYorHxL8H&#10;tY86Dabp9P1OzvI0UkDI2tubr0UE+1fS/hj4geH/ABppKanoeqQanZNkGW3bOwjqrjqrD+62D7VN&#10;r7FPTc6GioBeJuClXVuOCv8AtY69KnJxQC1CiiikAj9K4Hx25TU7c8DEfGO/Peu+fpXnvxClCanb&#10;qQc+Tu/8exVwTsQ9zxbxX8Ob/R4rvV/AE1t4d8RzWzw7UtVaFySSFkQcFcngqAV7A14h46aG90KW&#10;Hxp8XoLPxK1oXGkar4WhmkDnaWONzZVuzgr2BweK+tFb1dlb++vWuO8ReDJ9U1nTNW0G4TSPE1hO&#10;ZYbwuUjuIX/1tvKwUsA2c7gDhhuC5OKpo0TPm/4f6S3g+y1rVPAXjbRFksrAtqaWnh7UILaaID5S&#10;87viI55wM5NJZQ6Z8TTfxQfEXXvGV5cQMbjw9oNpHaRCBeWVI3DtJjuwYn0FfR01r49vNRuJLnwN&#10;cv8AaECyFfFECxghcK4lC7yf9lgwrkdE/Z5v9Glh1TS/DGmeH/Ei6il1Nqk3iJ2aeHzt0kLhIhkM&#10;nHGOaViLnz7J4durXxLDDb6J8XfEfheK38m60f7TPa3GnMOhjfcN6+qtg+9OtdM0Xxfpt1r3hTw9&#10;8T5vCtzHJDNJdazpkiSPCeVBvXkkjYHGQfnHpX1F4k+FfjO8uI5tMuPC+nXEb7hc3Op3k7sfVvkA&#10;NcT4e/Zw8X6F4j1rWV+Ifhax/ta6F9daVbaI1xZvcY+aYCSYOjt0JVhkdcmgdz5RuPHMPhnW4rLx&#10;F4c8a3PhWKACDTfE+vrGskqk8tLbpGJMdgWYe9b/AMP/ABzoeqa//aXwZ8I2HhzxPpFtJcyanLeG&#10;0ZFdtjRyKIpI50bPAJWT+VfU3if9nOPxpaJaat4m0YW6M5VbLw28Pl5H3kH2ohWz7Yq34T/ZftvB&#10;eoS3uleNNUspp7VbSZbPRrSKN0U5XKNE43ZA+frSA6b4L/tCa/rmtQeHviBp+kaLqt/Er6Xd6LeS&#10;3FtqDov7+H51UwyrwfLwGI6AnAr6RWZXcpyG9COv0NfLerfs2aL4lhaLWfF3i2/jMizFElt7bLr9&#10;05hhQg/7Q+Y+te6+D75oSNPU3KxIpKNO29sD1NHkxJ9UdnRRRUFCP0rzT4kzLHrFvkH/AI9u3+/X&#10;pb9K8t+JrBtbtwP+fb/2c/4VtHYnqc/5h9aN5M8APC8cjrzVDz/rVqOVJ7m3EbCQ7lQgdiPXNWUb&#10;8tv5MtupiOy4O2JDOQrv/dGWHNRGRbZY828MReQRhWO45Pfp0qxcQW93FbmWIXJjbzUaRchG/vDH&#10;euZvPido2geNo/DWoxyxXMrRfZvs8JmYMfUDn8s1iTudJJNNBJAqW0P70spMabhHgZ+bP9M1IqXg&#10;O1p4Wb0EZ/xrJTx/pcfjqfw1cziK/JjltoVGfOVo+pPQVr3SzRrO8UTec/3NxAA/WkBGiTuxUXD5&#10;DbeYl5/XtTIopZo8g3Qfcy+UUXdwSM9MYODjmuM8N/E7UNf8Ga3rNvplzF/ZyfKbiAxmQr/r9oPX&#10;b74p+seONej8IWGsQaPNbzSXQT7BcyeXMITuCMwP3Rk85NAHZLZT4T5bncxG5fMGUz0zz/LNa/g9&#10;dursfMd9kb53V4b4t+Ldv4c1XQob3xN4X063uIlXUHutagRrVomDMFG7ncpG3PU5zivR/hP8VfCP&#10;jnxBc23h3xDp+u3CQyM6afcLMFAbb99SVPPoTRcEmlqe2UUUVJQj9K8p+JsgTXrfOf8Aj2/9nevV&#10;c7xxXkvxXcQ69b55/wBG7f771rF6C63OR3j3qtrGo31jpUtxYrbz3seyO3iuSViMjOEBcgE4y3YG&#10;n+aPQ1n6xMV005zxc2//AKPj/wAasrQ8P+M37S/xn8A/Fbwz8OtE8E+EPEGu63aG6tLe3kuJFKh3&#10;Qhmd4wCNhOPQj6Vi3a/to6rfNq1l8P8AwdYXQiEKXkZs5JkQdAC8rY+vWvIP+Colze6R8ZfAGo6f&#10;dS2d3Do8nk3ELFZIyty3IYfUj6VyXwb0f4xeJdFh8SeHPiTZ6dNLF9sGnRmVrkJ037PljP0BJrnn&#10;UjDWT0KjBz0ij1jxHa/t1W8s10unuksqiNptDTTS5QdFDDkD6V5zfeHv229Wn8l7f4iQP/0wmWEf&#10;mrYrprn40/HzRJFWb4q38qHr5elxAr9d6nH41HcftD/FWa3xqHxP8RuDjPlNBCv5BDWX1ik9ivYy&#10;Od0f9j79rPxw0cd8+r6fDJndLqfihUVfXcqux/TmvUdC/wCCa2heHNON/wDF/wCMUljJnD21hfLE&#10;mMcZknwzc+qCuBtfGXizxHeyW3iLxv4v1W3f78c+tzIij/gJHHuK9O8OfswfCfx/aC7uNOuNSvxz&#10;JbajqU0rH6MzGuKrmNKnumdUcHUltY8O+MMX7JXwt0bWdG8L6ZrXxA8SPbSwQ30usN5McxUrG6lN&#10;uRnGcr+dfc3/AATZtVf9mz4coUQvJZXLl9gGcXEp+Y4y38PU9q/NX9sX4PeHvhL4s0a28Pad/Z9l&#10;eQeY0Qcn5s9CT256V+mv/BOgeT+zn8MwowRps7/g08hr0KVZVYKpFWucc6TpTcHqfYdFFFUQNi+6&#10;a8i+L/8AyHrf/r2/9nevXYvumvIPjFIE1+1Bzzb4/wDH3qoiexxO8e9Z+tyD+z2XnP2m3/8AR8VW&#10;9496ztXkD2LsM4+0W55/67x/4VtcR8W/8FUkEnjzwDKARu0u5QZ9RPn/ANmFcP8ABcXY8A6DPb3z&#10;208CnZsONhDEEg44+nSvSf8Agqdbbtd+HUwGM2d5Fz6h42/kwrzP4N31rJ8N9NSNJfOiZ45zgEEl&#10;yRtwf8K8rG6U1fud2F1m15Hu9q0Pj6yax1mWODV1/wBXenCK/wD11P8AFXjvj7wPPoV1Kij7RAk5&#10;t5LhQAVb6HHHvXZWWpOkw22QLlQysNxVh7AgVDrmuahrGoPd3bQyPIvl5dERdnPy4yfTr1rxoVLP&#10;c9J07o4XQtXjsB9ivwMKf3UoO5ox65H3l9q9e8LeMGsWiSErDMgDKc7lkU989/515jf+GYoomuIL&#10;eWWFQCbKz2BrY/8APSEnBY+qHH41PpN/BaRiG9kju7BstDfK+5S3qh/vDoVOPfFVV5Z7IUHKO7PO&#10;/wBtvxBc+IfE3h83AVljtyxjUgjqO47V+kn/AAT5j2/s9fDZBww0dz+Blcj/ANCFflf+0gZP+Ems&#10;Sdhja3JjeMfLnPp7Yr9Xf2DIDH8D/hvGuAf7EB/MlhXtYRWoQseZiH++kfV9FFFdRyjYvumvHfjO&#10;pHiCy97fP/j7f417FF901478a5AviCxzn/j2/wDZ6qO4dDgPNHoao6t+70189pbduP8ArshqzVTX&#10;HA06X/fh/SRCatCPln/gqbECfhs235gL+Mn1P7g14r+z9tn8ISRFWkIuDyASOv1Fe9/8FSYRLpXw&#10;5lCFQtxqCb2woYkQnjP0r4b03xbq2i2Bs7W+a3gLlyqL3/EVw4mlKtT5Iu2p10KqpT5pK+h9c6kt&#10;utpaOscUPlqVfAUFT2PLGnXup6XHoq/aL2CGcdvOX39B718gyeLNc1JGU6tdSqevlTE5/KrOlfDv&#10;xh4m/wCQb4d1rVH9Le0lk/ktebHLpP4pHb9dj0ifR938R/Dmnblm1qHdklXiIYofUHd1FcX4i+Kf&#10;hBYFFhqcNrum33Ftb2O9LkYxvJPKS99y/ka5fRv2Qvi/rgxB4D1S3PrfBLYf+RGFdxov/BPD4vam&#10;+LyHRdGT+9c6mH/SMNXVDAU4/aZhPGTf2UeAfEnxNF4o1ZXt3lltoo/KDyjkjJ5xnqc1+yf7ErrZ&#10;/Bn4cfNkDQouVBPJQYH1+YV8Q6T/AMEvvEty4/tXxtpFmvcWNtNMfzcpX6Dfs9+DX+H2meHfDiXf&#10;25dH0xLBZyvlGZURRuYDPOQfwr0oRUI8iOKUuaXMe/0UUUiBsX3TXjXxv/5GCx/69v8A2evZkXaM&#10;GvIvjZp00l5p9+FBtynkMe6Puzg01oNK6sjzPePeqmtru0uRh03of/H1/wAKsIN/Sq+typHo1wzu&#10;ESNVldpPkCqGzk7sVaJL/wAX/gR4S+Ni6Sniy0uLmDS3kmt4ba4MCl3RAc7QOMqaytC/ZU+E3h85&#10;tfAOjA/9NojP/wCjN1dAfjV4Mvn2adrB1iT+5pVpPdn/AMho1WIviFd3jbbLwT4ru/drBLYf+R5I&#10;6jQauXtL8E+HtC+fTvDmmad72mnxRH/x1BW0k77Nzyylf7wVgv8A31jH61xQ1jx1en/R/A+n2X+3&#10;quuR/wAoo3oTQviZqL7rnVvCmkMOjwWE99J+ckkY/wDHau6EdlGw3bdw8z+51P6YFRu7M/l71M3/&#10;ADzwxb8gRXHp8NvEl3Hs1L4laz5f/PPS9Os7X/x5o5G/Wmj4HaHcQGHVdW8U+IYv+eepeIbry/8A&#10;v3GyL+lQM6HU9TttEQPqF1BYp/euplh/9DIrR+FHjbw74j8X3EGj69pmsTWsLNcJp15HcmEH+9sY&#10;/pXI2XwI+HekNuh8EaGz/wB+6tRdn/yNu/nXofw28P6dpesrDY6dZWMQhIC2cCwbSPdAM0+txR2a&#10;PXaKKKkYVQ1zRbfXdJuLCcAxzLgtgZDf3h71fooDY+XL7T5tG1G6srkbZrd9r46HPQj2PaorVVku&#10;Ig8McsZcBoX5WUH+Fs54r1n4t+EDfafHq9vGDdWvEiKOZUPr6kdq8o08eZcRBSDh1OfUDv8AStXo&#10;7Ep3Vz0tnLLgHYv9wcj8zTXi3j5m8z/eyP5GmpIr99v15/lUU9ylt/rZET6uB/WpAumJz1lz9f8A&#10;62KDEF+8GX6isK48YafB/wAtjJ/1zGay7v4nafb/AOriaT6yE/yzQI63Ef8AeApPk9CK86uviwT9&#10;yOL8xWVN8UtRm/1UDN/uoT/KpuXynp9zICPlBb6CtzwCN3iDI6eU5z+X+Irw+XxT4y1L/j3tJ1/7&#10;Z7f517V8E9P1EaBPf61GsurNdMFYuOEO30+hovcErO56jRRRSAKKKKAIZ4vNjZSFYMuCG6E186eP&#10;vDF54U114rGBpIJf31qE5J/2K+kFrL1nRYNXCxz53o3mxyD7yH2qvi0HpFnzl5XjHU+oe2+hWP8A&#10;rUSfD7Wrk/6Rfxx/QmWvpC38LaUUybNH/wCunzVdg0eztP8AU20MX+7GKLCs1sfNlj8JHuD+9vLq&#10;f/ciKf0roLL4Hxt9/TLhv+u8v+GK98jfzV4GzHpigRq4z8w+jGhWB3PKLD4NW0XMdpYxf9dVL/zF&#10;dDZfDK1thzIqn/plEFrtmUOMGkzRsVy3Obh8BabGPn86X/fkzWvZadBpsXl2sEcEfXYgwM/Wrqkk&#10;0yTg1SdzKS5SWiiisyz/2VBLAQItABQABgAIAAAAIQBP7BGHCQEAABUCAAATAAAAAAAAAAAAAAAA&#10;AAAAAABbQ29udGVudF9UeXBlc10ueG1sUEsBAi0AFAAGAAgAAAAhACOyauHXAAAAlAEAAAsAAAAA&#10;AAAAAAAAAAAAOgEAAF9yZWxzLy5yZWxzUEsBAi0AFAAGAAgAAAAhAJr+gX1nBAAA0wsAAA4AAAAA&#10;AAAAAAAAAAAAOgIAAGRycy9lMm9Eb2MueG1sUEsBAi0AFAAGAAgAAAAhAFhgsxu6AAAAIgEAABkA&#10;AAAAAAAAAAAAAAAAzQYAAGRycy9fcmVscy9lMm9Eb2MueG1sLnJlbHNQSwECLQAUAAYACAAAACEA&#10;cBVSjeEAAAAKAQAADwAAAAAAAAAAAAAAAAC+BwAAZHJzL2Rvd25yZXYueG1sUEsBAi0ACgAAAAAA&#10;AAAhAL0AuBlYEwAAWBMAABUAAAAAAAAAAAAAAAAAzAgAAGRycy9tZWRpYS9pbWFnZTEuanBlZ1BL&#10;BQYAAAAABgAGAH0BAABXHAAAAAA=&#10;">
                <v:shape id="Picture 881" o:spid="_x0000_s1039" type="#_x0000_t75" style="position:absolute;left:5226;top:385;width:1492;height:20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A9&#10;wLrAAAAA3QAAAA8AAABkcnMvZG93bnJldi54bWxET0uLwjAQvgv7H8IseNNExSLVKIsP8Kor6HFo&#10;xrRuMylN1O6/3wjC3ubje85i1blaPKgNlWcNo6ECQVx4U7HVcPreDWYgQkQ2WHsmDb8UYLX86C0w&#10;N/7JB3ocoxUphEOOGsoYm1zKUJTkMAx9Q5y4q28dxgRbK02LzxTuajlWKpMOK04NJTa0Lqn4Od6d&#10;hstkE9WI7MHiVO3O++1tneFG6/5n9zUHEamL/+K3e2/S/Ok4g9c36QS5/AM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8D3AusAAAADdAAAADwAAAAAAAAAAAAAAAACcAgAAZHJz&#10;L2Rvd25yZXYueG1sUEsFBgAAAAAEAAQA9wAAAIkDAAAAAA==&#10;">
                  <v:imagedata r:id="rId15" o:title=""/>
                </v:shape>
                <v:shape id="Text Box 880" o:spid="_x0000_s1040" type="#_x0000_t202" style="position:absolute;left:4785;top:299;width:2325;height:26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bNI+xAAA&#10;AN0AAAAPAAAAZHJzL2Rvd25yZXYueG1sRI9Ba8MwDIXvg/0Ho8Fuq7NC1pLWCSVjsGuTFnoUtpqE&#10;xnKIvTbLr58Lg94k3vuenrbFZHtxpdF3jhW8LxIQxNqZjhsFh/rrbQ3CB2SDvWNS8Eseivz5aYuZ&#10;cTfe07UKjYgh7DNU0IYwZFJ63ZJFv3ADcdTObrQY4jo20ox4i+G2l8sk+ZAWO44XWhyobElfqh8b&#10;a1DqJqOTuTzU5liedtp8zmulXl+m3QZEoCk8zP/0t4lculzB/Zs4gs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mzSPsQAAADdAAAADwAAAAAAAAAAAAAAAACXAgAAZHJzL2Rv&#10;d25yZXYueG1sUEsFBgAAAAAEAAQA9QAAAIgDAAAAAA==&#10;" filled="f" strokecolor="#f5821f" strokeweight="1pt">
                  <v:textbox inset="0,0,0,0">
                    <w:txbxContent>
                      <w:p w14:paraId="23F2183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998E71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9E5BAF7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D426143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699FE6A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CC1EF6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709A2BA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37B4736A" w14:textId="77777777" w:rsidR="00B50C49" w:rsidRDefault="00B50C49" w:rsidP="00B50C49">
                        <w:pPr>
                          <w:ind w:left="232" w:right="233"/>
                          <w:jc w:val="center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Cooker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B73A448" wp14:editId="7E724554">
                <wp:simplePos x="0" y="0"/>
                <wp:positionH relativeFrom="page">
                  <wp:posOffset>4864735</wp:posOffset>
                </wp:positionH>
                <wp:positionV relativeFrom="paragraph">
                  <wp:posOffset>183515</wp:posOffset>
                </wp:positionV>
                <wp:extent cx="1489075" cy="1704975"/>
                <wp:effectExtent l="635" t="0" r="8890" b="3810"/>
                <wp:wrapTopAndBottom/>
                <wp:docPr id="1522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7662" y="289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23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385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4" name="Text Box 877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299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553000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B1F5E11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D68ABF0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398D01C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874854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92AF7F2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076ED5C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5D7CB238" w14:textId="77777777" w:rsidR="00B50C49" w:rsidRDefault="00B50C49" w:rsidP="00B50C49">
                              <w:pPr>
                                <w:ind w:left="760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Dial 999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3A448" id="Group 876" o:spid="_x0000_s1041" style="position:absolute;margin-left:383.05pt;margin-top:14.45pt;width:117.25pt;height:134.25pt;z-index:251665408;mso-wrap-distance-left:0;mso-wrap-distance-right:0;mso-position-horizontal-relative:page" coordorigin="7662,289" coordsize="2345,268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fcP2xaQQAANMLAAAOAAAAZHJzL2Uyb0RvYy54bWzcVttu4zYQfS/QfxD0&#10;rlhSZN0Qe5FYdrBA2gbd7QfQEmURK5EqScfOFv33zpCSL4nRpJu3GrDN63Bmzjnk3Hzad63zRKVi&#10;gs/c4Mp3HcpLUTG+mbl/fF15qesoTXhFWsHpzH2myv00//mnm12f01A0oq2odMAIV/mun7mN1n0+&#10;maiyoR1RV6KnHCZrITuioSs3k0qSHVjv2kno+/FkJ2TVS1FSpWC0sJPu3Niva1rq3+paUe20Mxd8&#10;0+ZXmt81/k7mNyTfSNI3rBzcID/gRUcYh0MPpgqiibOV7JWpjpVSKFHrq1J0E1HXrKQmBogm8F9E&#10;cy/FtjexbPLdpj+kCVL7Ik8/bLb89elROqwC7KZh6DqcdICSOdhJkxjzs+s3OSy7l/2X/lHaIKH5&#10;IMpvCqYnL+exv7GLnfXuF1GBQbLVwuRnX8sOTUDkzt7A8HyAge61U8JgEKWZn0xdp4S5IPGjDDoG&#10;qLIBNHFfEsfgLEyHaTZOLYft4XU07A3j1GyckNyea3wdfJvf9KzM4TukFVqv0vo2/WCX3krqDka6&#10;d9noiPy27T1gQE80W7OW6WfDZkgROsWfHlmJqcbOGULXI0KwAM8FjFKMf1xotxEMy+DjcLFoCN/Q&#10;W9WDFiCdYGAcklLsGkoqhcOI5LkV0z1zZd2yfsXaFgHE9hA0yOkFHS/kzVK9EOW2o1xb7UraQvyC&#10;q4b1ynVkTrs1BSrKz1Vg2AKMeFAaj0NuGD39Faa3vp+Fd95i6i+8yE+W3m0WJV7iL5PIj9JgESz+&#10;xt1BlG8VhTSQtujZ4CuMvvL2oniGa8bK0sjbeSLmEsFMGYfGf+MiDGFK0Fcly98h2YaxSkuqywaH&#10;a8jcMA6LDxMmzcfMIgYKdPamdJIkATBBAteW5DZHqJ8wCGMrHrghQ4PsKABghlT6norOwQakGhw1&#10;qSZPEIYNbVyCTnOBgJtQWn42ADHYkUsgZX62TJdp5EVhvASQisK7XS0iL14FybS4LhaLIhhBalhV&#10;UY7HfBwjk37RsmqkqZKb9aKVFruV+QwJUcdlE+TK0Y0RVzR25F0WhJF/F2beKk4TL1pFUy9L/NTz&#10;g+wui+GSiorVeUgPjNOPh+TsZm42DacGpROnkWcnsfnm8zo2kndMwxPbsm7mpodFJEflL3lloNWE&#10;tbZ9kgp0/5gKS3lL9ZGjMItN+OIrAQ+4Gq8E6L1PZvh8X3r6vjSkpxAymj27AaPxBvyK0NyJPVyB&#10;CYY9rMQ3ytF7mMBbzfDBPlX/cu+dbLV23ifAeBBgmA1vEHpkBHgNcJnXK4zj8xfoYwJELgRh4vtv&#10;kGE1TcNgdYkMqO2CqMYKwtAJl/1nlvz/tX9KeCQIcsKyQ+/Xe1MyGWhxbi2qZ6CdFHCjQpUJ9TA0&#10;GiG/u84OasuZq/7cEqwS2s8chIGF6NiQY2M9NggvYevM1a5jmwttC9ZtL9mmAcuW11zcQlVVM3Nr&#10;H70AUWIHtGhapnI0Mh6qXCxNT/tm1bEWn/8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F8ng1eEAAAALAQAADwAAAGRycy9kb3ducmV2LnhtbEyPwU7CQBCG7ya+w2ZMvMm2qAVqt4QQ&#10;9URMBBPCbegObUN3tukubXl7l5MeZ+bL/3+TLUfTiJ46V1tWEE8iEMSF1TWXCn52H09zEM4ja2ws&#10;k4IrOVjm93cZptoO/E391pcihLBLUUHlfZtK6YqKDLqJbYnD7WQ7gz6MXSl1h0MIN42cRlEiDdYc&#10;GipsaV1Rcd5ejILPAYfVc/zeb86n9fWwe/3ab2JS6vFhXL2B8DT6Pxhu+kEd8uB0tBfWTjQKZkkS&#10;B1TBdL4AcQOi0AfiGDaL2QvIPJP/f8h/AQAA//8DAFBLAwQKAAAAAAAAACEAMj9NdM0ZAADNGQAA&#10;FQAAAGRycy9tZWRpYS9pbWFnZTEuanBlZ//Y/+AAEEpGSUYAAQEBAGAAYAAA/9sAQwADAgIDAgID&#10;AwMDBAMDBAUIBQUEBAUKBwcGCAwKDAwLCgsLDQ4SEA0OEQ4LCxAWEBETFBUVFQwPFxgWFBgSFBUU&#10;/9sAQwEDBAQFBAUJBQUJFA0LDRQUFBQUFBQUFBQUFBQUFBQUFBQUFBQUFBQUFBQUFBQUFBQUFBQU&#10;FBQUFBQUFBQUFBQU/8AAEQgAjAC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/UbhbW0kmdxGEXcXbGFx3yeB9TXi2t/tb+A9G1Oa0iub3W&#10;zGxBm022JRmHBAY4DY/2eK5v9tj4hS6L4MsvDVmdtxrBLy8Z/cJjd/48Ur4rsdS8jypkQhkLOhJ+&#10;RwSAQfT1/Cvn8ZmUqdb2NPdH6rw3wjRzDAvH4yUuV6JR6rv1P0Y8GftAeDvHd/BaWuq/Yr+b7mn6&#10;jEbeV/Ybhg/QGvSbKWK5uTKmdwUow5ABz0x0/GvzL8D+JrHxRPbaa6M1pbqzS2ssXmPM2TtCj+5/&#10;tdiAa+zfgJ4wure8j8Ka1NNPKLXz9Mv7hsyywhlDRSf9NELKCe4K+ldOFxc5vlqLV9TxM84fpYNO&#10;rhJNxW6lr809Puse60UiYYO/l7HLYbPfFLXqnwoUUUUgCiiigAooooAKKKKACiiigAooooAKKKKA&#10;Piv9uK0MXjzwzczKDZT6fJDj/bEpZ/0Za+RdREOl6k5KrcSDLQTP0PH9K/Tb49fCqH4teBptJSQR&#10;6nD/AKRZXLcBZgCAD7EEj8a/NHX7G40u4vLO9iMN3bXDLLE33o3Xhlb8cEexr4nNKLoV+d7M/pvg&#10;HHYfMcujhft0tGu6vdM1/D9/ax3eI7RHMkKySTOvyu2SCpbt1z+FfT37P2qnxT8SfC9nbF5otOS6&#10;u7l2fzBHG0Rj2bv95k49q+Q/DFreaxqcFnp0Mlxe3Ughhhi++7nsPfGce+K/SX9nT4Rw/CLwuY7k&#10;x3Wu37Br65ToGHAjX/ZX+ZNa5Wq1aqrbLc5+OJYPKsG1N/vJ3UY9dd2/JHsESZ3t3JI/Hof5VNGM&#10;KBTN/wC8I9s1IOv4V9m2fzYlp6C0UUVIBRRRQAUUUUAFFFFABRRRQAUUUUAFFFFAFbjzTgDOOM+t&#10;fA37Xfga30/4r6xIkaKdR01dRgdGwTKuVbPt+7NffIjBxnsNp96+R/22NLWDxV4N1sYxIk9rJj2K&#10;uv6Ma8rN6anh7voz9B4ExPsM4jFO3OpL8Lr8jzj9jvw7bD4oaTqd3HDKr2dxFAIlxiYqGJJ/3RIP&#10;xr7/ALNVVQFA+Ubc+gBOBX53fAfXv+EN8QOJDhNF1BZn/wCvdSFl/wDIbNX6JWjqxYDlhgk468cV&#10;jlLXsXFdDv8AEKE/7UjVls4pL0Wq/MsUUUV7Z+XhRRRQAUUUUAFFFFABRRRQAUUUUAFFFFABRRRQ&#10;AYBB3HAGDn6HNeAftn+Gv7U+F9pqKx+bLpmoJM0npG4ZSP8Ax4V7/XNfEvwzF4y8Ba7osy7he2kk&#10;K/75U7f1xXPiIe0oyj5HsZPi/qOYUMT/ACyX3dfwPzs0ydNO+IOlyy/Nbapam2kQ93OUcfiCo/Gv&#10;vr4I64de+H+ltKwN5ZxmxucDrLEfLY/jtDf8Cr899QSa48LzAx5v9Ml88p/eCErL+XX8K+tv2XfF&#10;wfUGs5ZiINZs0v41zwLiPEcw/wCBDyz/AMBr5/LKnJU5X1P2PjfCfWcDHER3hp6rv9z/AAPpCimx&#10;tuXd5flsSdw9xxTq+pPwQKKKKQBTZOg4zzTqR+lMCJohnJ6nqKr3k8UJj82VYEUhgzkAfTmpmmzG&#10;WXGV7EZzjp/Q/hXyr+3P4gvL/wAMaL4U0tCbi6nOoXQQj5IkDBP++mbP4VliK31elKo1ex7GTZdL&#10;OMdSwako828nqklu+n5n0tF4g0y6nFvFqVrLPkkRrICx/CtHLPMCVKuoxjPGK/KjwN4W13SPEdpq&#10;mJLO9tJvPScybCHUhuDg9en0Jr7p8MftKaO+kRtrNhJaakylZ0tpI5Yw/BYqcjqTmvMweZqvdVVy&#10;fr+B9hn/AAZUyqUPqVT26a1skmn97uvM9xcSYHYdzUU9xFZoZJZVgQcksQB+ZryaT9pPwqLcxol2&#10;AevyIefXlq+YP2pPiZqXxQ1Oz07SFKaDaR5UuwzK5+82B6Yx17104nH0qEHKLT8jysn4Wx2Z4uNG&#10;tF0ovVya0S8ldXfzPu+21Gx1Fc291FdqWz+6YEA+nFaFvCIs7VwD79K+C/2JfE0+g/E+TQ7w7ZdQ&#10;tJVBPONu1k/RWr7ztmyFycvtG4+/+TVYPFfW6PtGranHxFkbyDHvCc3OrJqVrXT+bJ6KKK7D5gKi&#10;unWOBnbAC8kkgY9+fTr+FS1HcHCrgZO4ED1xz/SjcPQ+D/2gPDLeAPjFfO6BNM1xPtygHp5ny3A/&#10;76BP/AqzPhn43g8C2rw3cxiuNEvlubKNAWacHKmJR3LRMw5IH5V9PftPfDJviF8O7mWyiE2saWWv&#10;bQ/38A74vxGfyFfBP9s7Ly0uX2y+Qhgh3DrtIyfbk7f+A18bi4/VK7a2eq+f+R/RXD1WlxBlCpVf&#10;iglGS9Npdd1p959sv+0XqcyRzad4RiWCaTZHJqWrx28jk8hQiq46cYyD8ua1Lf8AaBi0vUbe38Xa&#10;HqHhiNyM3rSrc2Qz0zInKZ9SMV8Yx+PryCwuYJLWS481ebfzUlJ7qY1JBDhtuDz9K7Pw18a77xLb&#10;TyXMdvbXF4qfaJmjkm8xVBXEUa7Rjt1PzFq9CGNnPVy/I+TxvDOHpS9nGjaPdOXN+La/A++9Ou01&#10;O0W6i2NayLlJI3Dq6nkOpHUEVatlXcWUY7fWvlD9nf4gRaL45t/C8YSTQNRDvZwjcBaXC/MyRg/d&#10;RgGOP7wNfWEKnzWONuOCPyP9a9qhWjiIXXQ/OM0y2rleI9jU1T1T7p/l6E9Iw4pabKm9cdADnPpj&#10;n+ddB5KKt4628ZlY7EH32z0Xua+CvHXjf/hNvGGt64ZN0E85htAf4beM7VH4kM//AG0r6M/ai+Iv&#10;/CH+BjpVm7Lqetu1pGyj/VRD/XSH2wQP+BCvl/wXo1zrF9G9vaRzWOnBLm9+0MRCsSsuc4yfmGOg&#10;PXpXz2Y1nUqqjHofrvCGChg8JVzXEOyei6aLf73p8h1hZ/2lHd3Du0NvYp5s0yxtJ5aMQu7aoOfm&#10;ZR+Nddpfw1hiuBFqVyVmN7bWSw2+CypNF5glkDH5UCknGOuKi8eahPFdSeGtJsdWXUXuvtCypPl0&#10;tmBaK3hVMt5YHzfNtPA4rmrzwD4yubgzT6BrErnBkle2dmbj+NsE9Biub3KTty81vVHuKti8fBVX&#10;iI4eMlonyylvvfszak+H15I8sdnc2906wzXVvuJYXFvGzKZA3TnHSuBublZgHUjYPulejDAOfwzX&#10;V6BrWoeDvE2nW2vWupw6eEaE2GzbM0T/AMAVgGdfMEbbO+0DFM+Kmmix0XSJYrDZcW8ckV/e74cy&#10;TFsorLExwQoPLc8Efw1nOEJU/aQ0tuj0cDjcVQx8cHimpqprCaslZLZ67+hxfg3X/wDhE/id4d1r&#10;G6O2vYmkH+xuw36E1+m9pgrvUAI4BXHp2/TFfk7eOJZY2X7+3d/h+uK/S34FeKx41+FXh/VB95rZ&#10;Ym/3kG0/yroyipaU6b9TxvEbBXp4fGR6Xg/zX6ne0UUV9MfhoU2XJjbHXFOpspwtNaiZAMiPd/EO&#10;Ppivy3+ItqbTxZ4qtJIfs7w6vctDFnhT5z4/MMa/Ul490Rxgtj5c/wB71/DrXxv+1l8DdQTX5vGe&#10;h2n2mC4Uf2jBFHukRwD+8P8Astg8+uK8LNaLq0VJdD9R4CzLD4PHzw9d8vtErN6ap7X8z5JNwYDc&#10;MuFuWIUsexx1Fa1ldB2RAmxVT5WjPzxMAcFffGB9KwtUJkjMkfykMTtxgDHaufTxgNH1ZLbUb1bH&#10;zbaSWN2O1Cij5huxjJBPHU18nThUlpA/oPGvDUIc+Jkora7dkn+p9Yfsw6JfeK/ito7SbSukA3d0&#10;y9AdpChv9osyn8DX3lDDHJMzoPl5BOe+RX5P/Cf4t/F02upWPwl0HUr+0u5h9ovrLRxI77QAu+aU&#10;FFAyfpxXo9r8FP2u/H7SHVfFdx4bsyN7wXmuCMEDBwVgVh26cCvucBQlh6XvaNn8t8UZpRzXMJSo&#10;a04e6n3816s/R2WOONdzbAAerttFZN5rWlKQr3MHmKw2qJN3zZwMe5JwPrXxtoX7EHxKMkT6p8T7&#10;J5oSkh3x3F38yNAUzukQEb7RM5HTdXI/GD9mW7+DXgOPXLr4m3d7LHNbW1nZWumxW5nkX7OYwXLs&#10;VC/Ybdi395H/ALxrtq1nSg6j6HzeDwcsbiKeGpK8ptJfMi+PXxPX4ifFfULuCXfpWlr9h08r9yTY&#10;T5kg/wB5sgeyLWf8OtQTUNV1iwkvYo7eXTnml06Tb/p2wBxANwPLFQR7rXl9hei2tkjySDkgs2T7&#10;8jg54Of9qo9RvNse7yzKmcPGrYLA8fjyRxXwMcRL23tHvc/rOtktJZY8ugrRUeW7Sfzs9Hrr6n0D&#10;43vtY8N+NE8T6PqlzNfS232i8uMCf7HM+4GHzNhDbUwCv8PTvWYn7RHj+GMA+LZ3CbQUlgi246ru&#10;+QEAjPNcP4f/AGhNH0jw9b6T/YFnBqKae1s0lw/lxvJkkTN8v+sVdyqf9qu+8W/F/wCGEXhjfo0u&#10;j6gVlsJtN0v+zxDJZiMhrgXExx5rOQR+Ir1ZNOTnSq8vW2p+dUqdShGnQx+Xe2s+WMvdd4rZy6K/&#10;Y1dEuPEnxq8W2d54hvLm1l0PT3vbYw2IE9wkLB9sMfAkYkrjJ7VkftH6tqfhS8vPB0t9ZNp+qPHr&#10;ly0cHl3LSugXZKuTs2BcBRxhh3rF+NP7X/h/xt4ZTTNCtr9L2S8F/wCbJcEmzfYIxFCygbFwM+le&#10;LWtxqGuXbX+pSEXMrE+U5y4A7s38X1rGtVjTjKCbk29Zd/Kx6GV4CtisTTxdenGnGndQppJ8r/mT&#10;Rsy325IXd/L2NuYevIxX2v8AsUeIvtng3W9Adg72lx9oA9Vfjr/wGvhq5kMhkjHRgUP0r1z4QfG6&#10;P4Na7Bqf9ny6nBqFsEaCGQI2Mg55Bz9zp71yYHERw+IUpbdT6vijKq2aZRPC0Y81TRpea/4Fz9II&#10;UEUagjjGAPSivE/B37U/ww8Y6aZo/F+hafd25EVzYazfx20tu+M7cP1+oor7+EYyipRejP5MqupS&#10;m6c1ZrR/I9zoooqBBTJ4zNGUxlTwwwDkenNPpkrsgBRN5zgjOMU0F7HnniX4HeBPEVx9ov8AwvYX&#10;FwWyZfKKuTg4+6c9fSvzL/bS8Aq/xX1pbTQ4PDmn6dBE9nah41t57X7ouAWl+eR3baEjGfkJP3TX&#10;633KLcKFZWIJBJXt3rxH9pX4Ej4v+HIb3SZDpPjLSVaXStUSUJh8EBGJ6bgTg8EHBzxUqjGL5ktT&#10;rqYzETiqVSo3FdG21/wD8/Pg/wDsoeNPib4Yt/Efw/1bS5bYK9vcWgvXhuba5CINsitgKwzuUqSM&#10;qPSvb4P2SPiNbS3Jka9t7eVXMD22tTqsD/2mgjGBJjEdj5oHHBmYfw14d4I8d+KP2ePH9z4j8N6c&#10;1jLDOllrXg2fcu5vmYQxROWnl2xR+Y05UAFxyMjP6UfAr49eFPjv4Zg1Tw3qKyXCxk3OmzOv2m0I&#10;IGHXOcEk4bGDjjvVWRldo+LfH37N2s+CfC+reIdbk1K30yyh8yG3fWLlyZf7X2RRgBun9m4t+T/G&#10;a8Rs/wCyYLmcQ3zQWU0nm4nuJJeeiIWYk4RPkQY4AP4/ol+3FKf+GedYXbuzc2wb6eYK/K/Uoozc&#10;MUJA9jXy+ZznUq+yvZI/buA6FCjhZY1U06rk0pPWystF2Z639hsLgAx6ppy98mUqT+YFH9lhAfLv&#10;rBgeMpcDJ/OvFw5iYlWbA988dqd/aEn8MjKTxmvEeH0smfq/9oT2lseoah4O/tAYKW0+TnKTqT/S&#10;sWT4YRb/AJrKNs/3ZV/oTXFpq04OTPIM/wB0AVINdmBGbmYY7k/4GmqVWOikctSvQqO7gegWfg1t&#10;NP7iwKtj+BMnH1q6Le5gG2S3kiX+86YH0rz+LxjdxJhb6ZQAOQ5FPbxtq2Ti/mYZ4Hn4/pWbo1Hq&#10;2dFPH0aS0jb0O4BdXPvxV6YrNodiUAL28rRknqM+nvnA/GuAj8caoq83M0i9gWDf1qzp3ia6vdQh&#10;RmkYs2MMox/Pil7CSudMc1oNq9z0vTv+Ce/iH416Ta+NfDfiLToDqZf7XZX8ODBJG2wBeeQQuaK+&#10;2v2O9YaD4MWyMHyL24H7lPNH3vWivucHU/2eF+x/KGe4eMc0xCjtzv8AM+lKKKK7T5wKKKKAA9DW&#10;ZKxWUbSm4k4WQ4DcdN38J759q06R4UnG2Rd464pjR83ftN/so6Z8Y7F9b0K5/wCEd8aC2a1XU48r&#10;FdwsMSR3ewb3Vl3KWXnBIPFfnP4x0Xxp8EPiP5scF98P/GiPJOkdpiK2vXa5Mca2gQ+WIFRT8zk8&#10;jBHNfstc6fcxFmgm2nstcJ8S/CmneP8AwxNoXi/wtB4h0ieRN9vMxVWYN8pyvzA5x93n8M1XLcnn&#10;aZ+e6/tz3nxS+HuoeCPiVoglku3WK31rTPldXV8B3iACysXAHycdeDXlOn/Czxd4yumj8JDw34lI&#10;jMn2T+0xaXkS7iMSQSAMDnPQY5617f8AFb9gvTFnlvfBHia9t1hjuZotO1eIu4YHzoIYJV+4u7K5&#10;fB/OvA9S+Evi74a212fFOiJqemaRodxqNw0ZPl/arshEUzKQZGikZHxn+E1y1cLTqPmnHU93AZ1j&#10;cvh7PD1LR/rvoaV98BvjLpQ23Xwu1QMO1rMs2R6jpxWDeeEfG2mZF/8ADbxPCVPLLYbh+YNex6F4&#10;78deBrbxVbaH8RPEGiv4Z8Kad4o1aLUW+0C41aURBrdd4ykTCaNSCTnYCc4GPQ9S/an+NfhKfUrL&#10;UtM0LXnsNGsvGF5JHbeX5OnSCMtZKBgbgZfvDn73JrkeApPZH0VPi/MYL3pp+qX6I+Q5dUOnsVv/&#10;AA5q9pjg+dp0gwfrtqjN4r0DOHLwN6TW7r/SvsXUv+Cg09nYaudT+Glqup3yw6p4fsipIutOYS75&#10;HPOSBDngAcmt6/8A2tvhf4m1zx1bnwfpMunaP4cGsWE0wG68n2xeZC2V52tcJ0/551Dy2HRs648Z&#10;4r7UYv7/APM+Fn1zw3cYH2+0U5zhpgv6HFSxf2TcEeRqEG7ttmB/rX2tpXiv4NeP9S+C1rd+A9CZ&#10;/iAkqXblFLWsqSGEKmFGC0wcfRq4HxP4O+EM3wb+J3jK0+HuhTX/AIP8QjRjHHcSRpJB56RrMwDA&#10;ljlx/wABNR/Z3ZnTHjL+en939M+am0yZkHkXEMydgcdKhha6sZlVraRcnG4fdPt+leyfFj9n34fa&#10;Z8RrrQtG8JyLb3vgh/E+mNaXUyu8oheX5fnO5QVYYx2znivBbKddEfSLq10y60m1v7KO5S5Bedts&#10;crLcTIrHGFCNkfWk8tfcmHGUb3lS+5/8A/U/9kGKay+BWii4E0AkkmkQDuDIaK/L7xD4/m8RwWB1&#10;C+1PVruNHeWK7u8RQMzEjyR/CrII/l7EUV6NLD+zgo3PicZj3i8RPEOn8Tb3P32oooroPFCiiigA&#10;ooooAKcnWm0UAVLrRrG7JWaBJs9Vc8fWuS8SfCTwxrNq8MtiF847X8vuMEkH24z+AruKKY7vY+e/&#10;F37I3hbxTp/iGF7iSCLxHHDBfNkKZo4xmLn1BAwPauW8Tfsg6hfXfjS5sPE7JP4n0WHRJjINwihi&#10;j2AD1OAvHtX1bSMMijQVrHxle/sf62PF3hDWpLzTJ7bw34cfw3FbeXhpkMTxbz7hJZD9SK8gvP8A&#10;gmz4k/4QfwxoZvbBbnTdSnnvLlGC/aLecRK0QzxgCCMD3Jr9KsCjAp2QuZn5q3P/AATr8U3Gtaxe&#10;6fqw0wR3BvPDCJJ8mjyGZZ8478kgAdyasW3/AATc8V21nHZt4zuI9K1Dyn8Q6asvy6pPEzvHIOcA&#10;hpGxn1NfpFgUYFK6Hdn59WH/AATTumVjq3xG1u6u7VPs2m6jBc7XtLZNwFsvfGJHGPY12Wjf8Ezv&#10;hxZzPHftdarGUjKw3V5IyQlOTtUYxuPJ+lfaeBSqMGnZIV2zwPw9+xz8LNB09beDwxppjc+due3j&#10;Ykt1+8M9v1or36ii/kPlP//ZUEsBAi0AFAAGAAgAAAAhAE/sEYcJAQAAFQIAABMAAAAAAAAAAAAA&#10;AAAAAAAAAFtDb250ZW50X1R5cGVzXS54bWxQSwECLQAUAAYACAAAACEAI7Jq4dcAAACUAQAACwAA&#10;AAAAAAAAAAAAAAA6AQAAX3JlbHMvLnJlbHNQSwECLQAUAAYACAAAACEAH3D9sWkEAADTCwAADgAA&#10;AAAAAAAAAAAAAAA6AgAAZHJzL2Uyb0RvYy54bWxQSwECLQAUAAYACAAAACEAWGCzG7oAAAAiAQAA&#10;GQAAAAAAAAAAAAAAAADPBgAAZHJzL19yZWxzL2Uyb0RvYy54bWwucmVsc1BLAQItABQABgAIAAAA&#10;IQAXyeDV4QAAAAsBAAAPAAAAAAAAAAAAAAAAAMAHAABkcnMvZG93bnJldi54bWxQSwECLQAKAAAA&#10;AAAAACEAMj9NdM0ZAADNGQAAFQAAAAAAAAAAAAAAAADOCAAAZHJzL21lZGlhL2ltYWdlMS5qcGVn&#10;UEsFBgAAAAAGAAYAfQEAAM4iAAAAAA==&#10;">
                <v:shape id="Picture 878" o:spid="_x0000_s1042" type="#_x0000_t75" style="position:absolute;left:7771;top:385;width:2126;height:20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Fq&#10;U23EAAAA3QAAAA8AAABkcnMvZG93bnJldi54bWxET0trAjEQvgv+hzBCb5rUotjVKKXQUoqH+qjg&#10;bboZN4ubybJJ1+2/NwXB23x8z1msOleJlppQetbwOFIgiHNvSi407HdvwxmIEJENVp5Jwx8FWC37&#10;vQVmxl94Q+02FiKFcMhQg42xzqQMuSWHYeRr4sSdfOMwJtgU0jR4SeGukmOlptJhyanBYk2vlvLz&#10;9tdpeD8d+Xln1/H8qdof9eWPh+92ovXDoHuZg4jUxbv45v4waf5k/AT/36QT5PIK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FqU23EAAAA3QAAAA8AAAAAAAAAAAAAAAAAnAIA&#10;AGRycy9kb3ducmV2LnhtbFBLBQYAAAAABAAEAPcAAACNAwAAAAA=&#10;">
                  <v:imagedata r:id="rId17" o:title=""/>
                </v:shape>
                <v:shape id="Text Box 877" o:spid="_x0000_s1043" type="#_x0000_t202" style="position:absolute;left:7671;top:299;width:2325;height:26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vkxJxAAA&#10;AN0AAAAPAAAAZHJzL2Rvd25yZXYueG1sRI/NasMwEITvhb6D2EJutVwTl+BECcYhkGv+IMdF2tqm&#10;1spYauL46aNCobddZr7Z2dVmtJ240eBbxwo+khQEsXam5VrB+bR7X4DwAdlg55gUPMjDZv36ssLC&#10;uDsf6HYMtYgh7AtU0ITQF1J63ZBFn7ieOGpfbrAY4jrU0gx4j+G2k1mafkqLLccLDfZUNaS/jz82&#10;1qDcjUanU3U+mUt1LbXZTgulZm9juQQRaAz/5j96byKXZ3P4/SaOIN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r5MScQAAADdAAAADwAAAAAAAAAAAAAAAACXAgAAZHJzL2Rv&#10;d25yZXYueG1sUEsFBgAAAAAEAAQA9QAAAIgDAAAAAA==&#10;" filled="f" strokecolor="#f5821f" strokeweight="1pt">
                  <v:textbox inset="0,0,0,0">
                    <w:txbxContent>
                      <w:p w14:paraId="7C553000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B1F5E11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D68ABF0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398D01C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874854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92AF7F2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076ED5C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5D7CB238" w14:textId="77777777" w:rsidR="00B50C49" w:rsidRDefault="00B50C49" w:rsidP="00B50C49">
                        <w:pPr>
                          <w:ind w:left="760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Dial 999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F4692C" w14:textId="77777777" w:rsidR="00B50C49" w:rsidRDefault="00B50C49" w:rsidP="00B50C49">
      <w:pPr>
        <w:pStyle w:val="BodyText"/>
        <w:rPr>
          <w:sz w:val="26"/>
        </w:rPr>
      </w:pPr>
    </w:p>
    <w:p w14:paraId="67737315" w14:textId="77777777" w:rsidR="00B50C49" w:rsidRDefault="00B50C49" w:rsidP="00B50C49">
      <w:pPr>
        <w:pStyle w:val="BodyText"/>
        <w:spacing w:before="8"/>
        <w:rPr>
          <w:sz w:val="19"/>
        </w:rPr>
      </w:pPr>
    </w:p>
    <w:p w14:paraId="5312CC03" w14:textId="77777777" w:rsidR="00B50C49" w:rsidRDefault="00B50C49" w:rsidP="00B50C49">
      <w:pPr>
        <w:pStyle w:val="Heading5"/>
      </w:pPr>
      <w:r>
        <w:rPr>
          <w:color w:val="58595B"/>
        </w:rPr>
        <w:t>Fire Prevention Advice</w:t>
      </w:r>
    </w:p>
    <w:p w14:paraId="132971B3" w14:textId="77777777" w:rsidR="00B50C49" w:rsidRDefault="00B50C49" w:rsidP="00C61167">
      <w:pPr>
        <w:pStyle w:val="ListParagraph"/>
        <w:numPr>
          <w:ilvl w:val="0"/>
          <w:numId w:val="3"/>
        </w:numPr>
        <w:tabs>
          <w:tab w:val="left" w:pos="1361"/>
        </w:tabs>
        <w:spacing w:before="172"/>
        <w:ind w:firstLine="0"/>
        <w:rPr>
          <w:sz w:val="21"/>
        </w:rPr>
      </w:pPr>
      <w:r>
        <w:rPr>
          <w:color w:val="58595B"/>
          <w:sz w:val="21"/>
        </w:rPr>
        <w:t>At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night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pull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out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all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plugs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except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pacing w:val="13"/>
          <w:sz w:val="21"/>
        </w:rPr>
        <w:t xml:space="preserve"> </w:t>
      </w:r>
      <w:r>
        <w:rPr>
          <w:color w:val="58595B"/>
          <w:spacing w:val="-4"/>
          <w:sz w:val="21"/>
        </w:rPr>
        <w:t>fridge/freezer.</w:t>
      </w:r>
    </w:p>
    <w:p w14:paraId="37FB9501" w14:textId="77777777" w:rsidR="00B50C49" w:rsidRDefault="00B50C49" w:rsidP="00C61167">
      <w:pPr>
        <w:pStyle w:val="ListParagraph"/>
        <w:numPr>
          <w:ilvl w:val="0"/>
          <w:numId w:val="3"/>
        </w:numPr>
        <w:tabs>
          <w:tab w:val="left" w:pos="1361"/>
        </w:tabs>
        <w:spacing w:before="172"/>
        <w:ind w:firstLine="0"/>
        <w:rPr>
          <w:sz w:val="21"/>
        </w:rPr>
      </w:pPr>
      <w:r>
        <w:rPr>
          <w:color w:val="58595B"/>
          <w:spacing w:val="-3"/>
          <w:sz w:val="21"/>
        </w:rPr>
        <w:t>Make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sure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cooker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is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turned</w:t>
      </w:r>
      <w:r>
        <w:rPr>
          <w:rFonts w:ascii="Times New Roman"/>
          <w:color w:val="58595B"/>
          <w:spacing w:val="5"/>
          <w:sz w:val="21"/>
        </w:rPr>
        <w:t xml:space="preserve"> </w:t>
      </w:r>
      <w:r>
        <w:rPr>
          <w:color w:val="58595B"/>
          <w:spacing w:val="-3"/>
          <w:sz w:val="21"/>
        </w:rPr>
        <w:t>off.</w:t>
      </w:r>
    </w:p>
    <w:p w14:paraId="49900AF3" w14:textId="77777777" w:rsidR="00B50C49" w:rsidRDefault="00B50C49" w:rsidP="00C61167">
      <w:pPr>
        <w:pStyle w:val="ListParagraph"/>
        <w:numPr>
          <w:ilvl w:val="0"/>
          <w:numId w:val="3"/>
        </w:numPr>
        <w:tabs>
          <w:tab w:val="left" w:pos="1361"/>
        </w:tabs>
        <w:spacing w:before="172"/>
        <w:ind w:firstLine="0"/>
        <w:rPr>
          <w:sz w:val="21"/>
        </w:rPr>
      </w:pPr>
      <w:r>
        <w:rPr>
          <w:color w:val="58595B"/>
          <w:spacing w:val="-4"/>
          <w:sz w:val="21"/>
        </w:rPr>
        <w:t>Turn</w:t>
      </w:r>
      <w:r>
        <w:rPr>
          <w:rFonts w:ascii="Times New Roman"/>
          <w:color w:val="58595B"/>
          <w:spacing w:val="-4"/>
          <w:sz w:val="21"/>
        </w:rPr>
        <w:t xml:space="preserve"> </w:t>
      </w:r>
      <w:r>
        <w:rPr>
          <w:color w:val="58595B"/>
          <w:sz w:val="21"/>
        </w:rPr>
        <w:t>off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all</w:t>
      </w:r>
      <w:r>
        <w:rPr>
          <w:rFonts w:ascii="Times New Roman"/>
          <w:color w:val="58595B"/>
          <w:spacing w:val="-1"/>
          <w:sz w:val="21"/>
        </w:rPr>
        <w:t xml:space="preserve"> </w:t>
      </w:r>
      <w:r>
        <w:rPr>
          <w:color w:val="58595B"/>
          <w:spacing w:val="-3"/>
          <w:sz w:val="21"/>
        </w:rPr>
        <w:t>heaters.</w:t>
      </w:r>
    </w:p>
    <w:p w14:paraId="3600DFF9" w14:textId="77777777" w:rsidR="00B50C49" w:rsidRDefault="00B50C49" w:rsidP="00C61167">
      <w:pPr>
        <w:pStyle w:val="ListParagraph"/>
        <w:numPr>
          <w:ilvl w:val="0"/>
          <w:numId w:val="3"/>
        </w:numPr>
        <w:tabs>
          <w:tab w:val="left" w:pos="1361"/>
        </w:tabs>
        <w:spacing w:before="172"/>
        <w:ind w:firstLine="0"/>
        <w:rPr>
          <w:sz w:val="21"/>
        </w:rPr>
      </w:pPr>
      <w:r>
        <w:rPr>
          <w:color w:val="58595B"/>
          <w:spacing w:val="-3"/>
          <w:sz w:val="21"/>
        </w:rPr>
        <w:t>Make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sure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all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candles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or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cigarettes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have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been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put</w:t>
      </w:r>
      <w:r>
        <w:rPr>
          <w:rFonts w:ascii="Times New Roman"/>
          <w:color w:val="58595B"/>
          <w:spacing w:val="30"/>
          <w:sz w:val="21"/>
        </w:rPr>
        <w:t xml:space="preserve"> </w:t>
      </w:r>
      <w:r>
        <w:rPr>
          <w:color w:val="58595B"/>
          <w:spacing w:val="-3"/>
          <w:sz w:val="21"/>
        </w:rPr>
        <w:t>out.</w:t>
      </w:r>
    </w:p>
    <w:p w14:paraId="5A9D292C" w14:textId="77777777" w:rsidR="00B50C49" w:rsidRDefault="00B50C49" w:rsidP="00C61167">
      <w:pPr>
        <w:pStyle w:val="ListParagraph"/>
        <w:numPr>
          <w:ilvl w:val="0"/>
          <w:numId w:val="3"/>
        </w:numPr>
        <w:tabs>
          <w:tab w:val="left" w:pos="1361"/>
        </w:tabs>
        <w:spacing w:before="172" w:line="400" w:lineRule="auto"/>
        <w:ind w:right="4925" w:firstLine="0"/>
        <w:rPr>
          <w:sz w:val="21"/>
        </w:rPr>
      </w:pPr>
      <w:r>
        <w:rPr>
          <w:color w:val="58595B"/>
          <w:spacing w:val="-3"/>
          <w:sz w:val="21"/>
        </w:rPr>
        <w:t>Check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that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have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put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door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keys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safe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place.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6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w w:val="60"/>
          <w:sz w:val="21"/>
        </w:rPr>
        <w:t>.</w:t>
      </w:r>
      <w:r>
        <w:rPr>
          <w:rFonts w:ascii="Times New Roman"/>
          <w:color w:val="58595B"/>
          <w:w w:val="60"/>
          <w:sz w:val="21"/>
        </w:rPr>
        <w:t xml:space="preserve">                   </w:t>
      </w:r>
      <w:r>
        <w:rPr>
          <w:color w:val="58595B"/>
          <w:spacing w:val="-3"/>
          <w:sz w:val="21"/>
        </w:rPr>
        <w:t>Close</w:t>
      </w:r>
      <w:r>
        <w:rPr>
          <w:rFonts w:ascii="Times New Roman"/>
          <w:color w:val="58595B"/>
          <w:spacing w:val="-3"/>
          <w:sz w:val="21"/>
        </w:rPr>
        <w:t xml:space="preserve">    </w:t>
      </w:r>
      <w:r>
        <w:rPr>
          <w:color w:val="58595B"/>
          <w:sz w:val="21"/>
        </w:rPr>
        <w:t>all</w:t>
      </w:r>
      <w:r>
        <w:rPr>
          <w:rFonts w:ascii="Times New Roman"/>
          <w:color w:val="58595B"/>
          <w:sz w:val="21"/>
        </w:rPr>
        <w:t xml:space="preserve">    </w:t>
      </w:r>
      <w:r>
        <w:rPr>
          <w:color w:val="58595B"/>
          <w:spacing w:val="-3"/>
          <w:sz w:val="21"/>
        </w:rPr>
        <w:t>doors</w:t>
      </w:r>
      <w:r>
        <w:rPr>
          <w:rFonts w:ascii="Times New Roman"/>
          <w:color w:val="58595B"/>
          <w:spacing w:val="-32"/>
          <w:sz w:val="21"/>
        </w:rPr>
        <w:t xml:space="preserve"> </w:t>
      </w:r>
      <w:r>
        <w:rPr>
          <w:color w:val="58595B"/>
          <w:w w:val="60"/>
          <w:sz w:val="21"/>
        </w:rPr>
        <w:t>.</w:t>
      </w:r>
    </w:p>
    <w:p w14:paraId="5A417565" w14:textId="77777777" w:rsidR="00B50C49" w:rsidRDefault="00B50C49" w:rsidP="00C61167">
      <w:pPr>
        <w:pStyle w:val="ListParagraph"/>
        <w:numPr>
          <w:ilvl w:val="0"/>
          <w:numId w:val="2"/>
        </w:numPr>
        <w:tabs>
          <w:tab w:val="left" w:pos="1361"/>
        </w:tabs>
        <w:spacing w:before="0"/>
        <w:ind w:hanging="340"/>
        <w:rPr>
          <w:sz w:val="21"/>
        </w:rPr>
      </w:pPr>
      <w:r>
        <w:rPr>
          <w:color w:val="58595B"/>
          <w:spacing w:val="-3"/>
          <w:sz w:val="21"/>
        </w:rPr>
        <w:t>Make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sure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nothing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is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blocking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pacing w:val="20"/>
          <w:sz w:val="21"/>
        </w:rPr>
        <w:t xml:space="preserve"> </w:t>
      </w:r>
      <w:r>
        <w:rPr>
          <w:color w:val="58595B"/>
          <w:spacing w:val="-3"/>
          <w:sz w:val="21"/>
        </w:rPr>
        <w:t>exits.</w:t>
      </w:r>
    </w:p>
    <w:p w14:paraId="1C417990" w14:textId="77777777" w:rsidR="00B50C49" w:rsidRDefault="00B50C49" w:rsidP="00C61167">
      <w:pPr>
        <w:pStyle w:val="ListParagraph"/>
        <w:numPr>
          <w:ilvl w:val="0"/>
          <w:numId w:val="2"/>
        </w:numPr>
        <w:tabs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pacing w:val="-3"/>
          <w:sz w:val="21"/>
        </w:rPr>
        <w:t>Make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sure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smoke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alarm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is</w:t>
      </w:r>
      <w:r>
        <w:rPr>
          <w:rFonts w:ascii="Times New Roman"/>
          <w:color w:val="58595B"/>
          <w:spacing w:val="20"/>
          <w:sz w:val="21"/>
        </w:rPr>
        <w:t xml:space="preserve"> </w:t>
      </w:r>
      <w:r>
        <w:rPr>
          <w:color w:val="58595B"/>
          <w:spacing w:val="-3"/>
          <w:sz w:val="21"/>
        </w:rPr>
        <w:t>working.</w:t>
      </w:r>
    </w:p>
    <w:p w14:paraId="16E142EF" w14:textId="77777777" w:rsidR="00B50C49" w:rsidRDefault="00B50C49" w:rsidP="00C61167">
      <w:pPr>
        <w:pStyle w:val="ListParagraph"/>
        <w:numPr>
          <w:ilvl w:val="0"/>
          <w:numId w:val="2"/>
        </w:numPr>
        <w:tabs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z w:val="21"/>
        </w:rPr>
        <w:t>If</w:t>
      </w:r>
      <w:r>
        <w:rPr>
          <w:rFonts w:ascii="Times New Roman" w:hAns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 w:hAns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fire</w:t>
      </w:r>
      <w:r>
        <w:rPr>
          <w:rFonts w:ascii="Times New Roman" w:hAns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breaks</w:t>
      </w:r>
      <w:r>
        <w:rPr>
          <w:rFonts w:ascii="Times New Roman" w:hAns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out</w:t>
      </w:r>
      <w:r>
        <w:rPr>
          <w:rFonts w:ascii="Times New Roman" w:hAns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–</w:t>
      </w:r>
      <w:r>
        <w:rPr>
          <w:rFonts w:ascii="Times New Roman" w:hAns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get</w:t>
      </w:r>
      <w:r>
        <w:rPr>
          <w:rFonts w:ascii="Times New Roman" w:hAns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everyone</w:t>
      </w:r>
      <w:r>
        <w:rPr>
          <w:rFonts w:ascii="Times New Roman" w:hAns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out</w:t>
      </w:r>
      <w:r>
        <w:rPr>
          <w:rFonts w:ascii="Times New Roman" w:hAns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and</w:t>
      </w:r>
      <w:r>
        <w:rPr>
          <w:rFonts w:ascii="Times New Roman" w:hAns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dial</w:t>
      </w:r>
      <w:r>
        <w:rPr>
          <w:rFonts w:ascii="Times New Roman" w:hAnsi="Times New Roman"/>
          <w:color w:val="58595B"/>
          <w:spacing w:val="-2"/>
          <w:sz w:val="21"/>
        </w:rPr>
        <w:t xml:space="preserve"> </w:t>
      </w:r>
      <w:r>
        <w:rPr>
          <w:color w:val="58595B"/>
          <w:spacing w:val="-3"/>
          <w:sz w:val="21"/>
        </w:rPr>
        <w:t>999.</w:t>
      </w:r>
    </w:p>
    <w:p w14:paraId="5AD19873" w14:textId="77777777" w:rsidR="00B50C49" w:rsidRDefault="00B50C49" w:rsidP="00C61167">
      <w:pPr>
        <w:pStyle w:val="ListParagraph"/>
        <w:numPr>
          <w:ilvl w:val="0"/>
          <w:numId w:val="2"/>
        </w:numPr>
        <w:tabs>
          <w:tab w:val="left" w:pos="1417"/>
        </w:tabs>
        <w:spacing w:before="172"/>
        <w:ind w:left="1416" w:hanging="396"/>
        <w:rPr>
          <w:sz w:val="21"/>
        </w:rPr>
      </w:pPr>
      <w:r>
        <w:rPr>
          <w:color w:val="58595B"/>
          <w:spacing w:val="-3"/>
          <w:sz w:val="21"/>
        </w:rPr>
        <w:t>Never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try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go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back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into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burning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building.</w:t>
      </w:r>
    </w:p>
    <w:p w14:paraId="35D25483" w14:textId="77777777" w:rsidR="00B50C49" w:rsidRDefault="00B50C49" w:rsidP="00B50C49">
      <w:pPr>
        <w:rPr>
          <w:sz w:val="21"/>
        </w:rPr>
        <w:sectPr w:rsidR="00B50C49">
          <w:pgSz w:w="11910" w:h="16840"/>
          <w:pgMar w:top="860" w:right="0" w:bottom="780" w:left="0" w:header="0" w:footer="590" w:gutter="0"/>
          <w:cols w:space="720"/>
        </w:sectPr>
      </w:pPr>
    </w:p>
    <w:p w14:paraId="6100EC2C" w14:textId="77777777" w:rsidR="00B50C49" w:rsidRDefault="00B50C49" w:rsidP="00B50C49">
      <w:pPr>
        <w:pStyle w:val="Heading4"/>
        <w:spacing w:before="81"/>
      </w:pPr>
      <w:r>
        <w:rPr>
          <w:color w:val="25408F"/>
        </w:rPr>
        <w:t>Activity 4 – True or false?</w:t>
      </w:r>
    </w:p>
    <w:p w14:paraId="7B7131DE" w14:textId="77777777" w:rsidR="00B50C49" w:rsidRDefault="00B50C49" w:rsidP="00B50C49">
      <w:pPr>
        <w:spacing w:before="80"/>
        <w:ind w:left="1020"/>
        <w:rPr>
          <w:rFonts w:ascii="Century Gothic"/>
          <w:sz w:val="21"/>
        </w:rPr>
      </w:pPr>
      <w:r>
        <w:rPr>
          <w:rFonts w:ascii="Century Gothic"/>
          <w:b/>
          <w:color w:val="58595B"/>
          <w:sz w:val="21"/>
        </w:rPr>
        <w:t xml:space="preserve">Timings: </w:t>
      </w:r>
      <w:r>
        <w:rPr>
          <w:rFonts w:ascii="Century Gothic"/>
          <w:color w:val="58595B"/>
          <w:sz w:val="21"/>
        </w:rPr>
        <w:t>10</w:t>
      </w:r>
      <w:r>
        <w:rPr>
          <w:color w:val="58595B"/>
          <w:sz w:val="21"/>
        </w:rPr>
        <w:t xml:space="preserve"> </w:t>
      </w:r>
      <w:r>
        <w:rPr>
          <w:rFonts w:ascii="Century Gothic"/>
          <w:color w:val="58595B"/>
          <w:sz w:val="21"/>
        </w:rPr>
        <w:t>mins</w:t>
      </w:r>
    </w:p>
    <w:p w14:paraId="40930257" w14:textId="77777777" w:rsidR="00B50C49" w:rsidRDefault="00B50C49" w:rsidP="00B50C49">
      <w:pPr>
        <w:pStyle w:val="BodyText"/>
        <w:spacing w:before="172"/>
        <w:ind w:left="1020"/>
      </w:pPr>
      <w:r>
        <w:rPr>
          <w:color w:val="58595B"/>
        </w:rPr>
        <w:t>Read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through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these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statements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and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decide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if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they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are</w:t>
      </w:r>
      <w:r>
        <w:rPr>
          <w:rFonts w:ascii="Times New Roman"/>
          <w:color w:val="58595B"/>
        </w:rPr>
        <w:t xml:space="preserve"> </w:t>
      </w:r>
      <w:r>
        <w:rPr>
          <w:b/>
          <w:color w:val="58595B"/>
        </w:rPr>
        <w:t xml:space="preserve">True </w:t>
      </w:r>
      <w:r>
        <w:rPr>
          <w:color w:val="58595B"/>
        </w:rPr>
        <w:t>or</w:t>
      </w:r>
      <w:r>
        <w:rPr>
          <w:rFonts w:ascii="Times New Roman"/>
          <w:color w:val="58595B"/>
        </w:rPr>
        <w:t xml:space="preserve">    </w:t>
      </w:r>
      <w:r>
        <w:rPr>
          <w:b/>
          <w:color w:val="58595B"/>
        </w:rPr>
        <w:t xml:space="preserve">False </w:t>
      </w:r>
      <w:r>
        <w:rPr>
          <w:color w:val="58595B"/>
          <w:w w:val="60"/>
        </w:rPr>
        <w:t>.</w:t>
      </w:r>
    </w:p>
    <w:p w14:paraId="62CDA4A3" w14:textId="77777777" w:rsidR="00B50C49" w:rsidRDefault="00B50C49" w:rsidP="00B50C49">
      <w:pPr>
        <w:pStyle w:val="BodyText"/>
        <w:spacing w:before="11"/>
        <w:rPr>
          <w:sz w:val="27"/>
        </w:rPr>
      </w:pPr>
    </w:p>
    <w:p w14:paraId="0631E3AD" w14:textId="77777777" w:rsidR="00B50C49" w:rsidRDefault="00B50C49" w:rsidP="00C61167">
      <w:pPr>
        <w:pStyle w:val="ListParagraph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4965" w:hanging="705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DAAC4B" wp14:editId="601067A0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21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717EA" id="Rectangle 875" o:spid="_x0000_s1026" style="position:absolute;margin-left:68.5pt;margin-top:16.3pt;width:11.75pt;height:1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HD2YYCAAAZBQAADgAAAGRycy9lMm9Eb2MueG1srFTNjtMwEL4j8Q6W721+SLdt1HRVNQ1CWmDF&#10;wgO4sdNYOLax3aYL4t0ZO21p2QtC5OCMPeOZ+Wa+8eL+2Al0YMZyJQucjGOMmKwV5XJX4C+fq9EM&#10;I+uIpEQoyQr8zCy+X75+teh1zlLVKkGZQeBE2rzXBW6d03kU2bplHbFjpZkEZaNMRxxszS6ihvTg&#10;vRNRGsd3Ua8M1UbVzFo4LQclXgb/TcNq97FpLHNIFBhyc2E1Yd36NVouSL4zRLe8PqVB/iGLjnAJ&#10;QS+uSuII2hv+wlXHa6Osaty4Vl2kmobXLGAANEn8B5qnlmgWsEBxrL6Uyf4/t/WHw6NBnELvJmmC&#10;kSQddOkT1I3InWBoNp34GvXa5mD6pB+NR2n1g6q/WiTVugU7tjJG9S0jFDJLvH10c8FvLFxF2/69&#10;ouCf7J0K5To2pvMOoRDoGLryfOkKOzpUw2GSzdN0glENqpPsI5D8fFkb694y1SEvFNhA8sE5OTxY&#10;N5ieTXwsqSouBJyTXEjUg9N0GsfhhlWCU68NIM1uuxYGHQhwp5rM0qQK0AD+tZl3XRLbDnZBNbCq&#10;4w6oLXhX4Fnsv+HYl2kjaYjvCBeDDHCE9FEBNWR9kgYK/ZjH881sM8tGWXq3GWVxWY5W1Tob3VXJ&#10;dFK+KdfrMvnpASRZ3nJKmfQYznROsr+jy2mwBiJeCH2D1d6UpPLfy5JEt2mEVgGq8z+gC/zwlBio&#10;tVX0Gehh1DCf8J6A0CrzHaMeZrPA9tueGIaReCeBYvMky/wwh002maawMdea7bWGyBpcFdhhNIhr&#10;NzwAe234roVISWi+VCugZcMDZTxlh6xOZIb5CwhOb4Uf8Ot9sPr9oi1/AQAA//8DAFBLAwQUAAYA&#10;CAAAACEA0r2nG98AAAAJAQAADwAAAGRycy9kb3ducmV2LnhtbEyPwU7DMBBE70j8g7VI3KjTVg0l&#10;xKlQAVXi1AYu3LbxkkTE68h2mpSvxz3BcTSjmTf5ZjKdOJHzrWUF81kCgriyuuVawcf7690ahA/I&#10;GjvLpOBMHjbF9VWOmbYjH+hUhlrEEvYZKmhC6DMpfdWQQT+zPXH0vqwzGKJ0tdQOx1huOrlIklQa&#10;bDkuNNjTtqHquxyMgmFv3K6sXg5vnz8PGJ7X5924bZW6vZmeHkEEmsJfGC74ER2KyHS0A2svuqiX&#10;9/FLULBcpCAugTRZgTgqWKVzkEUu/z8ofgEAAP//AwBQSwECLQAUAAYACAAAACEA5JnDwPsAAADh&#10;AQAAEwAAAAAAAAAAAAAAAAAAAAAAW0NvbnRlbnRfVHlwZXNdLnhtbFBLAQItABQABgAIAAAAIQAj&#10;smrh1wAAAJQBAAALAAAAAAAAAAAAAAAAACwBAABfcmVscy8ucmVsc1BLAQItABQABgAIAAAAIQDv&#10;McPZhgIAABkFAAAOAAAAAAAAAAAAAAAAACwCAABkcnMvZTJvRG9jLnhtbFBLAQItABQABgAIAAAA&#10;IQDSvacb3wAAAAkBAAAPAAAAAAAAAAAAAAAAAN4EAABkcnMvZG93bnJldi54bWxQSwUGAAAAAAQA&#10;BADzAAAA6gUAAAAA&#10;" filled="f" strokecolor="#f5821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0644FAC" wp14:editId="53516A07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20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A883E" id="Rectangle 874" o:spid="_x0000_s1026" style="position:absolute;margin-left:129.3pt;margin-top:16.3pt;width:11.75pt;height:1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FLJoYCAAAZBQAADgAAAGRycy9lMm9Eb2MueG1srFTNjtMwEL4j8Q6W721+SLdt1HRVNQ1CWmDF&#10;wgO4jtNYOLax3aYL4t0ZO21p2QtC5OCMPeOZ+Wa+8eL+2Al0YMZyJQucjGOMmKSq5nJX4C+fq9EM&#10;I+uIrIlQkhX4mVl8v3z9atHrnKWqVaJmBoETafNeF7h1TudRZGnLOmLHSjMJykaZjjjYml1UG9KD&#10;905EaRzfRb0ytTaKMmvhtByUeBn8Nw2j7mPTWOaQKDDk5sJqwrr1a7RckHxniG45PaVB/iGLjnAJ&#10;QS+uSuII2hv+wlXHqVFWNW5MVReppuGUBQyAJon/QPPUEs0CFiiO1Zcy2f/nln44PBrEa+jdJIUC&#10;SdJBlz5B3YjcCYZm08zXqNc2B9Mn/Wg8SqsfFP1qkVTrFuzYyhjVt4zUkFni7aObC35j4Sra9u9V&#10;Df7J3qlQrmNjOu8QCoGOoSvPl66wo0MUDpNsnqYTjCioTrKPQPLzZW2se8tUh7xQYAPJB+fk8GDd&#10;YHo28bGkqrgQcE5yIVEPTtNpHIcbVglee20AaXbbtTDoQIA71WSWJlWABvCvzbzrkth2sAuqgVUd&#10;d0BtwbsCz2L/Dce+TBtZh/iOcDHIAEdIHxVQQ9YnaaDQj3k838w2s2yUpXebURaX5WhVrbPRXZVM&#10;J+Wbcr0uk58eQJLlLa9rJj2GM52T7O/ochqsgYgXQt9gtTclqfz3siTRbRqhVYDq/A/oAj88JQZq&#10;bVX9DPQwaphPeE9AaJX5jlEPs1lg+21PDMNIvJNAsXmSZX6YwyabTD1xzbVme60hkoKrAjuMBnHt&#10;hgdgrw3ftRApCc2XagW0bHigjKfskNWJzDB/AcHprfADfr0PVr9ftOUvAA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mvFLJo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spacing w:val="-8"/>
          <w:sz w:val="21"/>
        </w:rPr>
        <w:t>You</w:t>
      </w:r>
      <w:r>
        <w:rPr>
          <w:rFonts w:ascii="Times New Roman"/>
          <w:color w:val="58595B"/>
          <w:spacing w:val="-8"/>
          <w:sz w:val="21"/>
        </w:rPr>
        <w:t xml:space="preserve"> </w:t>
      </w:r>
      <w:r>
        <w:rPr>
          <w:color w:val="58595B"/>
          <w:spacing w:val="-3"/>
          <w:sz w:val="21"/>
        </w:rPr>
        <w:t>should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always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leave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light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when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go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bed.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4"/>
          <w:sz w:val="21"/>
        </w:rPr>
        <w:t>True</w:t>
      </w:r>
      <w:r>
        <w:rPr>
          <w:color w:val="58595B"/>
          <w:spacing w:val="-4"/>
          <w:sz w:val="21"/>
        </w:rPr>
        <w:tab/>
      </w:r>
      <w:r>
        <w:rPr>
          <w:color w:val="58595B"/>
          <w:spacing w:val="-3"/>
          <w:sz w:val="21"/>
        </w:rPr>
        <w:t>False</w:t>
      </w:r>
    </w:p>
    <w:p w14:paraId="42F80AE3" w14:textId="77777777" w:rsidR="00B50C49" w:rsidRDefault="00B50C49" w:rsidP="00B50C49">
      <w:pPr>
        <w:pStyle w:val="BodyText"/>
        <w:spacing w:before="6"/>
        <w:rPr>
          <w:sz w:val="19"/>
        </w:rPr>
      </w:pPr>
    </w:p>
    <w:p w14:paraId="40C6724B" w14:textId="77777777" w:rsidR="00B50C49" w:rsidRDefault="00B50C49" w:rsidP="00C61167">
      <w:pPr>
        <w:pStyle w:val="ListParagraph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5443" w:hanging="705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55D61C9" wp14:editId="1A7D54A8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9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CD5E1" id="Rectangle 873" o:spid="_x0000_s1026" style="position:absolute;margin-left:68.5pt;margin-top:16.3pt;width:11.75pt;height:1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Mh6YcCAAAZBQAADgAAAGRycy9lMm9Eb2MueG1srFTNbtswDL4P2DsIuqf+qdMkRpwiiONhQLcV&#10;6/YAiiXHwmRJk5Q4XbF3HyUnWbJehmE+yJRIkfzIj5rfHzqB9sxYrmSBk5sYIyZrRbncFvjrl2o0&#10;xcg6IikRSrICPzOL7xdv38x7nbNUtUpQZhA4kTbvdYFb53QeRbZuWUfsjdJMgrJRpiMOtmYbUUN6&#10;8N6JKI3ju6hXhmqjamYtnJaDEi+C/6ZhtfvUNJY5JAoMubmwmrBu/Bot5iTfGqJbXh/TIP+QRUe4&#10;hKBnVyVxBO0Mf+Wq47VRVjXuplZdpJqG1yxgADRJ/Aeap5ZoFrBAcaw+l8n+P7f1x/2jQZxC78bJ&#10;DCNJOujSZ6gbkVvB0HRy62vUa5uD6ZN+NB6l1Q+q/maRVKsW7NjSGNW3jFDILPH20dUFv7FwFW36&#10;D4qCf7JzKpTr0JjOO4RCoEPoyvO5K+zgUA2HSTZL0zFGNaiOso9A8tNlbax7x1SHvFBgA8kH52T/&#10;YN1gejLxsaSquBBwTnIhUQ9O00kchxtWCU69NoA0281KGLQnwJ1qPE2TKkAD+Jdm3nVJbDvYBdXA&#10;qo47oLbgXYGnsf+GY1+mtaQhviNcDDLAEdJHBdSQ9VEaKPQyi2fr6XqajbL0bj3K4rIcLatVNrqr&#10;ksm4vC1XqzL56QEkWd5ySpn0GE50TrK/o8txsAYingl9hdVelaTy3+uSRNdphFYBqtM/oAv88JQY&#10;qLVR9BnoYdQwn/CegNAq8wOjHmazwPb7jhiGkXgvgWKzJMv8MIdNNp6ksDGXms2lhsgaXBXYYTSI&#10;Kzc8ADtt+LaFSElovlRLoGXDA2U8ZYesjmSG+QsIjm+FH/DLfbD6/aItfgEAAP//AwBQSwMEFAAG&#10;AAgAAAAhANK9pxvfAAAACQEAAA8AAABkcnMvZG93bnJldi54bWxMj8FOwzAQRO9I/IO1SNyo01YN&#10;JcSpUAFV4tQGLty28ZJExOvIdpqUr8c9wXE0o5k3+WYynTiR861lBfNZAoK4srrlWsHH++vdGoQP&#10;yBo7y6TgTB42xfVVjpm2Ix/oVIZaxBL2GSpoQugzKX3VkEE/sz1x9L6sMxiidLXUDsdYbjq5SJJU&#10;Gmw5LjTY07ah6rscjIJhb9yurF4Ob58/Dxie1+fduG2Vur2Znh5BBJrCXxgu+BEdish0tANrL7qo&#10;l/fxS1CwXKQgLoE0WYE4Klilc5BFLv8/KH4BAAD//wMAUEsBAi0AFAAGAAgAAAAhAOSZw8D7AAAA&#10;4QEAABMAAAAAAAAAAAAAAAAAAAAAAFtDb250ZW50X1R5cGVzXS54bWxQSwECLQAUAAYACAAAACEA&#10;I7Jq4dcAAACUAQAACwAAAAAAAAAAAAAAAAAsAQAAX3JlbHMvLnJlbHNQSwECLQAUAAYACAAAACEA&#10;ZAMh6YcCAAAZBQAADgAAAAAAAAAAAAAAAAAsAgAAZHJzL2Uyb0RvYy54bWxQSwECLQAUAAYACAAA&#10;ACEA0r2nG98AAAAJAQAADwAAAAAAAAAAAAAAAADf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5257597" wp14:editId="191D036A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8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BC2F2" id="Rectangle 872" o:spid="_x0000_s1026" style="position:absolute;margin-left:129.3pt;margin-top:16.3pt;width:11.75pt;height:1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OpFoYCAAAZBQAADgAAAGRycy9lMm9Eb2MueG1srFTNjtMwEL4j8Q6W721+SLdt1HRVNQ1CWmDF&#10;wgO4jtNYOLax3aYL4t0ZO21p2QtC5OCMPeOZ+Wa+8eL+2Al0YMZyJQucjGOMmKSq5nJX4C+fq9EM&#10;I+uIrIlQkhX4mVl8v3z9atHrnKWqVaJmBoETafNeF7h1TudRZGnLOmLHSjMJykaZjjjYml1UG9KD&#10;905EaRzfRb0ytTaKMmvhtByUeBn8Nw2j7mPTWOaQKDDk5sJqwrr1a7RckHxniG45PaVB/iGLjnAJ&#10;QS+uSuII2hv+wlXHqVFWNW5MVReppuGUBQyAJon/QPPUEs0CFiiO1Zcy2f/nln44PBrEa+jdJIFe&#10;SdJBlz5B3YjcCYZm09TXqNc2B9Mn/Wg8SqsfFP1qkVTrFuzYyhjVt4zUkFni7aObC35j4Sra9u9V&#10;Df7J3qlQrmNjOu8QCoGOoSvPl66wo0MUDpNsnqYTjCioTrKPQPLzZW2se8tUh7xQYAPJB+fk8GDd&#10;YHo28bGkqrgQcE5yIVEPTtNpHIcbVglee20AaXbbtTDoQIA71WSWJlWABvCvzbzrkth2sAuqgVUd&#10;d0BtwbsCz2L/Dce+TBtZh/iOcDHIAEdIHxVQQ9YnaaDQj3k838w2s2yUpXebURaX5WhVrbPRXZVM&#10;J+Wbcr0uk58eQJLlLa9rJj2GM52T7O/ochqsgYgXQt9gtTclqfz3siTRbRqhVYDq/A/oAj88JQZq&#10;bVX9DPQwaphPeE9AaJX5jlEPs1lg+21PDMNIvJNAsXmSZX6YwyabTFPYmGvN9lpDJAVXBXYYDeLa&#10;DQ/AXhu+ayFSEpov1Qpo2fBAGU/ZIasTmWH+AoLTW+EH/HofrH6/aMtfAA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EcOpFo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spacing w:val="-3"/>
          <w:sz w:val="21"/>
        </w:rPr>
        <w:t>Smoke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alarms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should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be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placed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above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window?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4"/>
          <w:sz w:val="21"/>
        </w:rPr>
        <w:t>True</w:t>
      </w:r>
      <w:r>
        <w:rPr>
          <w:color w:val="58595B"/>
          <w:spacing w:val="-4"/>
          <w:sz w:val="21"/>
        </w:rPr>
        <w:tab/>
      </w:r>
      <w:r>
        <w:rPr>
          <w:color w:val="58595B"/>
          <w:spacing w:val="-3"/>
          <w:sz w:val="21"/>
        </w:rPr>
        <w:t>False</w:t>
      </w:r>
    </w:p>
    <w:p w14:paraId="181B7A32" w14:textId="77777777" w:rsidR="00B50C49" w:rsidRDefault="00B50C49" w:rsidP="00B50C49">
      <w:pPr>
        <w:pStyle w:val="BodyText"/>
        <w:spacing w:before="6"/>
        <w:rPr>
          <w:sz w:val="19"/>
        </w:rPr>
      </w:pPr>
    </w:p>
    <w:p w14:paraId="712B868F" w14:textId="77777777" w:rsidR="00B50C49" w:rsidRDefault="00B50C49" w:rsidP="00C61167">
      <w:pPr>
        <w:pStyle w:val="ListParagraph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4564" w:hanging="705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918C005" wp14:editId="158B305F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7" name="Rectangl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14978" id="Rectangle 871" o:spid="_x0000_s1026" style="position:absolute;margin-left:68.5pt;margin-top:16.3pt;width:11.75pt;height:11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rPtYcCAAAZBQAADgAAAGRycy9lMm9Eb2MueG1srFTbjtsgEH2v1H9AvGd9qbNJrHVWqziuKm3b&#10;Vbf9AAI4RsXgAomzrfrvHSBJN92Xqqof8AwzHOYMB25uD71Ee26s0KrC2VWKEVdUM6G2Ff7yuZnM&#10;MbKOKEakVrzCT9zi2+XrVzfjUPJcd1oybhCAKFuOQ4U754YySSzteE/slR64gmCrTU8cuGabMENG&#10;QO9lkqfpdTJqwwajKbcWZusYxMuA37acuo9ta7lDssJQmwujCePGj8nyhpRbQ4ZO0GMZ5B+q6IlQ&#10;sOkZqiaOoJ0RL6B6QY22unVXVPeJbltBeeAAbLL0DzaPHRl44ALNscO5Tfb/wdIP+weDBIOzm2Yz&#10;jBTp4ZQ+Qd+I2kqO5rPM92gcbAmpj8OD8SztcK/pV4uUXnWQx++M0WPHCYPKQn5yscA7Fpaizfhe&#10;M8AnO6dDuw6t6T0gNAIdwqk8nU+FHxyiMJkVizyfYkQhdLShooSUp8WDse4t1z3yRoUNFB/Ayf7e&#10;uph6SvF7Kd0IKcPBS4VGAM1naRpWWC0F89FA0mw3K2nQnoB2muk8zxrfCtj4Is1D18R2MS+Eoqp6&#10;4UDaUvQVnqf+i9O+TWvFwv6OCBltQJXK7wqsoeqjFSX0Y5Eu1vP1vJgU+fV6UqR1PblrVsXkuslm&#10;0/pNvVrV2U9PICvKTjDGledwknNW/J1cjhcrCvEs6Auu9qIljf9etiS5LCN0DFid/oFd0IeXRJTW&#10;RrMnkIfR8X7CewJGp813jEa4mxW233bEcIzkOwUSW2RF4S9zcIrpLAfHPI9snkeIogBVYYdRNFcu&#10;PgC7wYhtBztl4fCVvgNZtiJIxks2VgV1ewfuX2BwfCv8BX/uh6zfL9ryFwAAAP//AwBQSwMEFAAG&#10;AAgAAAAhANK9pxvfAAAACQEAAA8AAABkcnMvZG93bnJldi54bWxMj8FOwzAQRO9I/IO1SNyo01YN&#10;JcSpUAFV4tQGLty28ZJExOvIdpqUr8c9wXE0o5k3+WYynTiR861lBfNZAoK4srrlWsHH++vdGoQP&#10;yBo7y6TgTB42xfVVjpm2Ix/oVIZaxBL2GSpoQugzKX3VkEE/sz1x9L6sMxiidLXUDsdYbjq5SJJU&#10;Gmw5LjTY07ah6rscjIJhb9yurF4Ob58/Dxie1+fduG2Vur2Znh5BBJrCXxgu+BEdish0tANrL7qo&#10;l/fxS1CwXKQgLoE0WYE4Klilc5BFLv8/KH4BAAD//wMAUEsBAi0AFAAGAAgAAAAhAOSZw8D7AAAA&#10;4QEAABMAAAAAAAAAAAAAAAAAAAAAAFtDb250ZW50X1R5cGVzXS54bWxQSwECLQAUAAYACAAAACEA&#10;I7Jq4dcAAACUAQAACwAAAAAAAAAAAAAAAAAsAQAAX3JlbHMvLnJlbHNQSwECLQAUAAYACAAAACEA&#10;DYrPtYcCAAAZBQAADgAAAAAAAAAAAAAAAAAsAgAAZHJzL2Uyb0RvYy54bWxQSwECLQAUAAYACAAA&#10;ACEA0r2nG98AAAAJAQAADwAAAAAAAAAAAAAAAADf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7CB7AF7" wp14:editId="74391006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6" name="Rectangl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1461B" id="Rectangle 870" o:spid="_x0000_s1026" style="position:absolute;margin-left:129.3pt;margin-top:16.3pt;width:11.75pt;height:11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pHSoUCAAAZBQAADgAAAGRycy9lMm9Eb2MueG1srFTbbtswDH0fsH8Q9J76MudmxCmKOB4GdFux&#10;bh+gSHIsTJY8SYnTFfv3UXKSJuvLMMwPMiVSJA95qMXtoZVoz40VWhU4uYkx4opqJtS2wN++VqMZ&#10;RtYRxYjUihf4iVt8u3z7ZtF3OU91oyXjBoETZfO+K3DjXJdHkaUNb4m90R1XoKy1aYmDrdlGzJAe&#10;vLcySuN4EvXasM5oyq2F03JQ4mXwX9ecus91bblDssCQmwurCevGr9FyQfKtIV0j6DEN8g9ZtEQo&#10;CHp2VRJH0M6IV65aQY22unY3VLeRrmtBecAAaJL4DzSPDel4wALFsd25TPb/uaWf9g8GCQa9GycT&#10;jBRpoUtfoG5EbSVHs2moUd/ZHEwfuwfjUdruXtPvFim9asCO3xmj+4YTBpklvqbR1QW/sXAVbfqP&#10;moF/snM6lOtQm9Y7hEKgQ+jK07kr/OAQhcMkm6fpGCMKqqPsI5D8dLkz1r3nukVeKLCB5INzsr+3&#10;bjA9mfhYSldCytB4qVAPTtNpHIcbVkvBvDaANNvNShq0J8CdajxLkypAA/iXZt51SWwz2AXVwKpW&#10;OKC2FG2BZ7H/hmNfprViIb4jQg4ywJHKRwXUkPVRGij0PI/n69l6lo2ydLIeZXFZju6qVTaaVMl0&#10;XL4rV6sy+eUBJFneCMa48hhOdE6yv6PLcbAGIp4JfYXVXpWk8t/rkkTXaYRWAarTP6AL/PCU8INq&#10;841mT0APo4f5hPcEhEabnxj1MJsFtj92xHCM5AcFFJsnWeaHOWyy8TSFjbnUbC41RFFwVWCH0SCu&#10;3PAA7Dojtg1ESkLzlb4DWtYiUOYlqyOZYf4CguNb4Qf8ch+sXl605W8AAAD//wMAUEsDBBQABgAI&#10;AAAAIQCHS8he4AAAAAkBAAAPAAAAZHJzL2Rvd25yZXYueG1sTI/BTsMwDIbvSLxDZCRuLG3Qqq40&#10;ndAATeLECpfdssa0FU1SJena8fSYE5wsy59+f3+5XczAzuhD76yEdJUAQ9s43dtWwsf7y10OLERl&#10;tRqcRQkXDLCtrq9KVWg32wOe69gyCrGhUBK6GMeC89B0aFRYuREt3T6dNyrS6luuvZop3AxcJEnG&#10;jeotfejUiLsOm696MhKmN+P3dfN8eD1+b1R8yi/7eddLeXuzPD4Ai7jEPxh+9UkdKnI6ucnqwAYJ&#10;Yp1nhEq4FzQJELlIgZ0krLMUeFXy/w2qHwAAAP//AwBQSwECLQAUAAYACAAAACEA5JnDwPsAAADh&#10;AQAAEwAAAAAAAAAAAAAAAAAAAAAAW0NvbnRlbnRfVHlwZXNdLnhtbFBLAQItABQABgAIAAAAIQAj&#10;smrh1wAAAJQBAAALAAAAAAAAAAAAAAAAACwBAABfcmVscy8ucmVsc1BLAQItABQABgAIAAAAIQB4&#10;SkdKhQIAABkFAAAOAAAAAAAAAAAAAAAAACwCAABkcnMvZTJvRG9jLnhtbFBLAQItABQABgAIAAAA&#10;IQCHS8he4AAAAAkBAAAPAAAAAAAAAAAAAAAAAN0EAABkcnMvZG93bnJldi54bWxQSwUGAAAAAAQA&#10;BADzAAAA6gUAAAAA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sz w:val="21"/>
        </w:rPr>
        <w:t>If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fire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breaks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out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should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stay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room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and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dial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999.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4"/>
          <w:sz w:val="21"/>
        </w:rPr>
        <w:t>True</w:t>
      </w:r>
      <w:r>
        <w:rPr>
          <w:color w:val="58595B"/>
          <w:spacing w:val="-4"/>
          <w:sz w:val="21"/>
        </w:rPr>
        <w:tab/>
      </w:r>
      <w:r>
        <w:rPr>
          <w:color w:val="58595B"/>
          <w:spacing w:val="-3"/>
          <w:sz w:val="21"/>
        </w:rPr>
        <w:t>False</w:t>
      </w:r>
    </w:p>
    <w:p w14:paraId="2DD61735" w14:textId="77777777" w:rsidR="00B50C49" w:rsidRDefault="00B50C49" w:rsidP="00B50C49">
      <w:pPr>
        <w:pStyle w:val="BodyText"/>
        <w:spacing w:before="6"/>
        <w:rPr>
          <w:sz w:val="19"/>
        </w:rPr>
      </w:pPr>
    </w:p>
    <w:p w14:paraId="09451E74" w14:textId="77777777" w:rsidR="00B50C49" w:rsidRDefault="00B50C49" w:rsidP="00C61167">
      <w:pPr>
        <w:pStyle w:val="ListParagraph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3709" w:hanging="705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289C28" wp14:editId="4CFB8C9D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5" name="Rectangl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A9AC" id="Rectangle 869" o:spid="_x0000_s1026" style="position:absolute;margin-left:68.5pt;margin-top:16.3pt;width:11.75pt;height:11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Aki4YCAAAZBQAADgAAAGRycy9lMm9Eb2MueG1srFTNjtMwEL4j8Q6W721+SLtt1HRVNQ1CWmDF&#10;wgO4jtNYOLax3aYL4t0ZO21p2QtC5OCMPeOZ+Wa+8eL+2Al0YMZyJQucjGOMmKSq5nJX4C+fq9EM&#10;I+uIrIlQkhX4mVl8v3z9atHrnKWqVaJmBoETafNeF7h1TudRZGnLOmLHSjMJykaZjjjYml1UG9KD&#10;905EaRxPo16ZWhtFmbVwWg5KvAz+m4ZR97FpLHNIFBhyc2E1Yd36NVouSL4zRLecntIg/5BFR7iE&#10;oBdXJXEE7Q1/4arj1CirGjemqotU03DKAgZAk8R/oHlqiWYBCxTH6kuZ7P9zSz8cHg3iNfRukkww&#10;kqSDLn2CuhG5EwzNpnNfo17bHEyf9KPxKK1+UPSrRVKtW7BjK2NU3zJSQ2aJt49uLviNhato279X&#10;Nfgne6dCuY6N6bxDKAQ6hq48X7rCjg5ROEyyeZpCahRUJ9lHIPn5sjbWvWWqQ14osIHkg3NyeLBu&#10;MD2b+FhSVVwIOCe5kKgHp+ldHIcbVglee20AaXbbtTDoQIA71WSWJlWABvCvzbzrkth2sAuqgVUd&#10;d0BtwbsCz2L/Dce+TBtZh/iOcDHIAEdIHxVQQ9YnaaDQj3k838w2s2yUpdPNKIvLcrSq1tloWiV3&#10;k/JNuV6XyU8PIMnyltc1kx7Dmc5J9nd0OQ3WQMQLoW+w2puSVP57WZLoNo3QKkB1/gd0gR+eEgO1&#10;tqp+BnoYNcwnvCcgtMp8x6iH2Syw/bYnhmEk3kmg2DzJMj/MYZNN7lLYmGvN9lpDJAVXBXYYDeLa&#10;DQ/AXhu+ayFSEpov1Qpo2fBAGU/ZIasTmWH+AoLTW+EH/HofrH6/aMtfAAAA//8DAFBLAwQUAAYA&#10;CAAAACEA0r2nG98AAAAJAQAADwAAAGRycy9kb3ducmV2LnhtbEyPwU7DMBBE70j8g7VI3KjTVg0l&#10;xKlQAVXi1AYu3LbxkkTE68h2mpSvxz3BcTSjmTf5ZjKdOJHzrWUF81kCgriyuuVawcf7690ahA/I&#10;GjvLpOBMHjbF9VWOmbYjH+hUhlrEEvYZKmhC6DMpfdWQQT+zPXH0vqwzGKJ0tdQOx1huOrlIklQa&#10;bDkuNNjTtqHquxyMgmFv3K6sXg5vnz8PGJ7X5924bZW6vZmeHkEEmsJfGC74ER2KyHS0A2svuqiX&#10;9/FLULBcpCAugTRZgTgqWKVzkEUu/z8ofgEAAP//AwBQSwECLQAUAAYACAAAACEA5JnDwPsAAADh&#10;AQAAEwAAAAAAAAAAAAAAAAAAAAAAW0NvbnRlbnRfVHlwZXNdLnhtbFBLAQItABQABgAIAAAAIQAj&#10;smrh1wAAAJQBAAALAAAAAAAAAAAAAAAAACwBAABfcmVscy8ucmVsc1BLAQItABQABgAIAAAAIQCC&#10;UCSLhgIAABkFAAAOAAAAAAAAAAAAAAAAACwCAABkcnMvZTJvRG9jLnhtbFBLAQItABQABgAIAAAA&#10;IQDSvacb3wAAAAkBAAAPAAAAAAAAAAAAAAAAAN4EAABkcnMvZG93bnJldi54bWxQSwUGAAAAAAQA&#10;BADzAAAA6gUAAAAA&#10;" filled="f" strokecolor="#f5821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94E33F5" wp14:editId="782C1E6F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4" name="Rectangl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B42B1" id="Rectangle 868" o:spid="_x0000_s1026" style="position:absolute;margin-left:129.3pt;margin-top:16.3pt;width:11.75pt;height:11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CsdIYCAAAZBQAADgAAAGRycy9lMm9Eb2MueG1srFTNjtMwEL4j8Q6W7938kHbTqOlq1TQIaYEV&#10;Cw/gxk5j4djGdpsuiHdn7LSlZS8IkYMz9oxn5pv5xou7Qy/QnhnLlSxxchNjxGSjKJfbEn/5XE9y&#10;jKwjkhKhJCvxM7P4bvn61WLQBUtVpwRlBoETaYtBl7hzThdRZJuO9cTeKM0kKFtleuJga7YRNWQA&#10;772I0jieRYMyVBvVMGvhtBqVeBn8ty1r3Me2tcwhUWLIzYXVhHXj12i5IMXWEN3x5pgG+YcsesIl&#10;BD27qogjaGf4C1c9b4yyqnU3jeoj1ba8YQEDoEniP9A8dUSzgAWKY/W5TPb/uW0+7B8N4hR6N00y&#10;jCTpoUufoG5EbgVD+Sz3NRq0LcD0ST8aj9LqB9V8tUiqVQd27N4YNXSMUMgs8fbR1QW/sXAVbYb3&#10;ioJ/snMqlOvQmt47hEKgQ+jK87kr7OBQA4dJNk/TKUYNqI6yj0CK02VtrHvLVI+8UGIDyQfnZP9g&#10;3Wh6MvGxpKq5EHBOCiHRAE7T2zgON6wSnHptAGm2m5UwaE+AO/U0T5M6QAP4l2bedUVsN9oF1ciq&#10;njugtuB9ifPYf+OxL9Na0hDfES5GGeAI6aMCasj6KI0U+jGP5+t8nWeTLJ2tJ1lcVZP7epVNZnVy&#10;O63eVKtVlfz0AJKs6DilTHoMJzon2d/R5ThYIxHPhL7Caq9KUvvvZUmi6zRCqwDV6R/QBX54SozU&#10;2ij6DPQwapxPeE9A6JT5jtEAs1li+21HDMNIvJNAsXmSZX6Ywyab3qawMZeazaWGyAZcldhhNIor&#10;Nz4AO234toNISWi+VPdAy5YHynjKjlkdyQzzFxAc3wo/4Jf7YPX7RVv+Ag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95CsdI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sz w:val="21"/>
        </w:rPr>
        <w:t>It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is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good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idea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leave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bike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hallway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front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of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6"/>
          <w:sz w:val="21"/>
        </w:rPr>
        <w:t>door.</w:t>
      </w:r>
      <w:r>
        <w:rPr>
          <w:rFonts w:ascii="Times New Roman"/>
          <w:color w:val="58595B"/>
          <w:spacing w:val="-6"/>
          <w:sz w:val="21"/>
        </w:rPr>
        <w:t xml:space="preserve"> </w:t>
      </w:r>
      <w:r>
        <w:rPr>
          <w:color w:val="58595B"/>
          <w:spacing w:val="-4"/>
          <w:sz w:val="21"/>
        </w:rPr>
        <w:t>True</w:t>
      </w:r>
      <w:r>
        <w:rPr>
          <w:color w:val="58595B"/>
          <w:spacing w:val="-4"/>
          <w:sz w:val="21"/>
        </w:rPr>
        <w:tab/>
      </w:r>
      <w:r>
        <w:rPr>
          <w:color w:val="58595B"/>
          <w:spacing w:val="-3"/>
          <w:sz w:val="21"/>
        </w:rPr>
        <w:t>False</w:t>
      </w:r>
    </w:p>
    <w:p w14:paraId="3BAE0595" w14:textId="77777777" w:rsidR="00B50C49" w:rsidRDefault="00B50C49" w:rsidP="00B50C49">
      <w:pPr>
        <w:pStyle w:val="BodyText"/>
        <w:spacing w:before="6"/>
        <w:rPr>
          <w:sz w:val="19"/>
        </w:rPr>
      </w:pPr>
    </w:p>
    <w:p w14:paraId="1E18FCDF" w14:textId="77777777" w:rsidR="00B50C49" w:rsidRDefault="00B50C49" w:rsidP="00C61167">
      <w:pPr>
        <w:pStyle w:val="ListParagraph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6537" w:hanging="705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F987FC2" wp14:editId="286A23FF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3" name="Rectangl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C87F7" id="Rectangle 867" o:spid="_x0000_s1026" style="position:absolute;margin-left:68.5pt;margin-top:16.3pt;width:11.75pt;height:11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YjkIcCAAAZBQAADgAAAGRycy9lMm9Eb2MueG1srFTbbtswDH0fsH8Q9J76UudmxCmKOB4GdFux&#10;bh+gyHIsTJY0SYnTFfv3UXKSJevLMMwPMiVSJA95qMXdoRNoz4zlShY4uYkxYpKqmsttgb9+qUYz&#10;jKwjsiZCSVbgZ2bx3fLtm0Wvc5aqVomaGQROpM17XeDWOZ1HkaUt64i9UZpJUDbKdMTB1myj2pAe&#10;vHciSuN4EvXK1NooyqyF03JQ4mXw3zSMuk9NY5lDosCQmwurCevGr9FyQfKtIbrl9JgG+YcsOsIl&#10;BD27KokjaGf4K1cdp0ZZ1bgbqrpINQ2nLGAANEn8B5qnlmgWsEBxrD6Xyf4/t/Tj/tEgXkPvxskt&#10;RpJ00KXPUDcit4Kh2WTqa9Rrm4Ppk340HqXVD4p+s0iqVQt27N4Y1beM1JBZ4u2jqwt+Y+Eq2vQf&#10;VA3+yc6pUK5DYzrvEAqBDqErz+eusINDFA6TbJ6mY4woqI6yj0Dy02VtrHvHVIe8UGADyQfnZP9g&#10;3WB6MvGxpKq4EHBOciFRD07TaRyHG1YJXnttAGm2m5UwaE+AO9V4liZVgAbwL82865LYdrALqoFV&#10;HXdAbcG7As9i/w3HvkxrWYf4jnAxyABHSB8VUEPWR2mg0Ms8nq9n61k2ytLJepTFZTm6r1bZaFIl&#10;03F5W65WZfLTA0iyvOV1zaTHcKJzkv0dXY6DNRDxTOgrrPaqJJX/Xpckuk4jtApQnf4BXeCHp8RA&#10;rY2qn4EeRg3zCe8JCK0yPzDqYTYLbL/viGEYifcSKDZPsswPc9hk42kKG3Op2VxqiKTgqsAOo0Fc&#10;ueEB2GnDty1ESkLzpboHWjY8UMZTdsjqSGaYv4Dg+Fb4Ab/cB6vfL9ryFwAAAP//AwBQSwMEFAAG&#10;AAgAAAAhANK9pxvfAAAACQEAAA8AAABkcnMvZG93bnJldi54bWxMj8FOwzAQRO9I/IO1SNyo01YN&#10;JcSpUAFV4tQGLty28ZJExOvIdpqUr8c9wXE0o5k3+WYynTiR861lBfNZAoK4srrlWsHH++vdGoQP&#10;yBo7y6TgTB42xfVVjpm2Ix/oVIZaxBL2GSpoQugzKX3VkEE/sz1x9L6sMxiidLXUDsdYbjq5SJJU&#10;Gmw5LjTY07ah6rscjIJhb9yurF4Ob58/Dxie1+fduG2Vur2Znh5BBJrCXxgu+BEdish0tANrL7qo&#10;l/fxS1CwXKQgLoE0WYE4Klilc5BFLv8/KH4BAAD//wMAUEsBAi0AFAAGAAgAAAAhAOSZw8D7AAAA&#10;4QEAABMAAAAAAAAAAAAAAAAAAAAAAFtDb250ZW50X1R5cGVzXS54bWxQSwECLQAUAAYACAAAACEA&#10;I7Jq4dcAAACUAQAACwAAAAAAAAAAAAAAAAAsAQAAX3JlbHMvLnJlbHNQSwECLQAUAAYACAAAACEA&#10;kDYjkIcCAAAZBQAADgAAAAAAAAAAAAAAAAAsAgAAZHJzL2Uyb0RvYy54bWxQSwECLQAUAAYACAAA&#10;ACEA0r2nG98AAAAJAQAADwAAAAAAAAAAAAAAAADf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AF3C468" wp14:editId="44C28A4B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2" name="Rectangl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56F1" id="Rectangle 866" o:spid="_x0000_s1026" style="position:absolute;margin-left:129.3pt;margin-top:16.3pt;width:11.75pt;height:1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arb4YCAAAZBQAADgAAAGRycy9lMm9Eb2MueG1srFTNjtMwEL4j8Q6W721+SLtt1HRVNQ1CWmDF&#10;wgO4sdNYOLax3aYL4t0ZO21p2QtC5OCMPeOZ+Wa+8eL+2Al0YMZyJQucjGOMmKwV5XJX4C+fq9EM&#10;I+uIpEQoyQr8zCy+X75+teh1zlLVKkGZQeBE2rzXBW6d03kU2bplHbFjpZkEZaNMRxxszS6ihvTg&#10;vRNRGsfTqFeGaqNqZi2cloMSL4P/pmG1+9g0ljkkCgy5ubCasG79Gi0XJN8Zolten9Ig/5BFR7iE&#10;oBdXJXEE7Q1/4arjtVFWNW5cqy5STcNrFjAAmiT+A81TSzQLWKA4Vl/KZP+f2/rD4dEgTqF3kyTF&#10;SJIOuvQJ6kbkTjA0m059jXptczB90o/Go7T6QdVfLZJq3YIdWxmj+pYRCpkl3j66ueA3Fq6ibf9e&#10;UfBP9k6Fch0b03mHUAh0DF15vnSFHR2q4TDJ5mk6wagG1Un2EUh+vqyNdW+Z6pAXCmwg+eCcHB6s&#10;G0zPJj6WVBUXAs5JLiTqwWl6F8fhhlWCU68NIM1uuxYGHQhwp5rM0qQK0AD+tZl3XRLbDnZBNbCq&#10;4w6oLXhX4Fnsv+HYl2kjaYjvCBeDDHCE9FEBNWR9kgYK/ZjH881sM8tGWTrdjLK4LEerap2NplVy&#10;NynflOt1mfz0AJIsbzmlTHoMZzon2d/R5TRYAxEvhL7Bam9KUvnvZUmi2zRCqwDV+R/QBX54SgzU&#10;2ir6DPQwaphPeE9AaJX5jlEPs1lg+21PDMNIvJNAsXmSZX6Ywyab3KWwMdea7bWGyBpcFdhhNIhr&#10;NzwAe234roVISWi+VCugZcMDZTxlh6xOZIb5CwhOb4Uf8Ot9sPr9oi1/AQ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5farb4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spacing w:val="-8"/>
          <w:sz w:val="21"/>
        </w:rPr>
        <w:t>You</w:t>
      </w:r>
      <w:r>
        <w:rPr>
          <w:rFonts w:ascii="Times New Roman"/>
          <w:color w:val="58595B"/>
          <w:spacing w:val="-8"/>
          <w:sz w:val="21"/>
        </w:rPr>
        <w:t xml:space="preserve"> </w:t>
      </w:r>
      <w:r>
        <w:rPr>
          <w:color w:val="58595B"/>
          <w:spacing w:val="-3"/>
          <w:sz w:val="21"/>
        </w:rPr>
        <w:t>should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never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enter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burning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house.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4"/>
          <w:sz w:val="21"/>
        </w:rPr>
        <w:t>True</w:t>
      </w:r>
      <w:r>
        <w:rPr>
          <w:color w:val="58595B"/>
          <w:spacing w:val="-4"/>
          <w:sz w:val="21"/>
        </w:rPr>
        <w:tab/>
      </w:r>
      <w:r>
        <w:rPr>
          <w:color w:val="58595B"/>
          <w:spacing w:val="-3"/>
          <w:sz w:val="21"/>
        </w:rPr>
        <w:t>False</w:t>
      </w:r>
    </w:p>
    <w:p w14:paraId="3FA9C563" w14:textId="77777777" w:rsidR="00B50C49" w:rsidRDefault="00B50C49" w:rsidP="00B50C49">
      <w:pPr>
        <w:pStyle w:val="BodyText"/>
        <w:spacing w:before="6"/>
        <w:rPr>
          <w:sz w:val="19"/>
        </w:rPr>
      </w:pPr>
    </w:p>
    <w:p w14:paraId="6F0640A7" w14:textId="77777777" w:rsidR="00B50C49" w:rsidRDefault="00B50C49" w:rsidP="00C61167">
      <w:pPr>
        <w:pStyle w:val="ListParagraph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1521" w:hanging="705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6404825" wp14:editId="1B1C98AC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1" name="Rectangl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B1D7" id="Rectangle 865" o:spid="_x0000_s1026" style="position:absolute;margin-left:68.5pt;margin-top:16.3pt;width:11.75pt;height:11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BDtIYCAAAZBQAADgAAAGRycy9lMm9Eb2MueG1srFTNjtMwEL4j8Q6W721+SLtt1HRVNQ1CWmDF&#10;wgO4jtNYOLax3aYL4t0ZO21p2QtC5OCMPeOZ+Wa+8eL+2Al0YMZyJQucjGOMmKSq5nJX4C+fq9EM&#10;I+uIrIlQkhX4mVl8v3z9atHrnKWqVaJmBoETafNeF7h1TudRZGnLOmLHSjMJykaZjjjYml1UG9KD&#10;905EaRxPo16ZWhtFmbVwWg5KvAz+m4ZR97FpLHNIFBhyc2E1Yd36NVouSL4zRLecntIg/5BFR7iE&#10;oBdXJXEE7Q1/4arj1CirGjemqotU03DKAgZAk8R/oHlqiWYBCxTH6kuZ7P9zSz8cHg3iNfRukiQY&#10;SdJBlz5B3YjcCYZm04mvUa9tDqZP+tF4lFY/KPrVIqnWLdixlTGqbxmpIbPE20c3F/zGwlW07d+r&#10;GvyTvVOhXMfGdN4hFAIdQ1eeL11hR4coHCbZPE0nGFFQnWQfgeTny9pY95apDnmhwAaSD87J4cG6&#10;wfRs4mNJVXEh4JzkQqIenKZ3cRxuWCV47bUBpNlt18KgAwHuVJNZmlQBGsC/NvOuS2LbwS6oBlZ1&#10;3AG1Be8KPIv9Nxz7Mm1kHeI7wsUgAxwhfVRADVmfpIFCP+bxfDPbzLJRlk43oywuy9GqWmejaZXc&#10;Tco35XpdJj89gCTLW17XTHoMZzon2d/R5TRYAxEvhL7Bam9KUvnvZUmi2zRCqwDV+R/QBX54SgzU&#10;2qr6Gehh1DCf8J6A0CrzHaMeZrPA9tueGIaReCeBYvMky/wwh002uUthY64122sNkRRcFdhhNIhr&#10;NzwAe234roVISWi+VCugZcMDZTxlh6xOZIb5CwhOb4Uf8Ot9sPr9oi1/AQAA//8DAFBLAwQUAAYA&#10;CAAAACEA0r2nG98AAAAJAQAADwAAAGRycy9kb3ducmV2LnhtbEyPwU7DMBBE70j8g7VI3KjTVg0l&#10;xKlQAVXi1AYu3LbxkkTE68h2mpSvxz3BcTSjmTf5ZjKdOJHzrWUF81kCgriyuuVawcf7690ahA/I&#10;GjvLpOBMHjbF9VWOmbYjH+hUhlrEEvYZKmhC6DMpfdWQQT+zPXH0vqwzGKJ0tdQOx1huOrlIklQa&#10;bDkuNNjTtqHquxyMgmFv3K6sXg5vnz8PGJ7X5924bZW6vZmeHkEEmsJfGC74ER2KyHS0A2svuqiX&#10;9/FLULBcpCAugTRZgTgqWKVzkEUu/z8ofgEAAP//AwBQSwECLQAUAAYACAAAACEA5JnDwPsAAADh&#10;AQAAEwAAAAAAAAAAAAAAAAAAAAAAW0NvbnRlbnRfVHlwZXNdLnhtbFBLAQItABQABgAIAAAAIQAj&#10;smrh1wAAAJQBAAALAAAAAAAAAAAAAAAAACwBAABfcmVscy8ucmVsc1BLAQItABQABgAIAAAAIQA7&#10;sEO0hgIAABkFAAAOAAAAAAAAAAAAAAAAACwCAABkcnMvZTJvRG9jLnhtbFBLAQItABQABgAIAAAA&#10;IQDSvacb3wAAAAkBAAAPAAAAAAAAAAAAAAAAAN4EAABkcnMvZG93bnJldi54bWxQSwUGAAAAAAQA&#10;BADzAAAA6gUAAAAA&#10;" filled="f" strokecolor="#f5821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319C13F" wp14:editId="7E1761A7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0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19954" id="Rectangle 864" o:spid="_x0000_s1026" style="position:absolute;margin-left:129.3pt;margin-top:16.3pt;width:11.75pt;height:11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DLS4YCAAAZBQAADgAAAGRycy9lMm9Eb2MueG1srFTNjtMwEL4j8Q6W721+SLtt1HRVNQ1CWmDF&#10;wgO4jtNYOLax3aYL4t0ZO21p2QtC5OCMPeOZ+Wa+8eL+2Al0YMZyJQucjGOMmKSq5nJX4C+fq9EM&#10;I+uIrIlQkhX4mVl8v3z9atHrnKWqVaJmBoETafNeF7h1TudRZGnLOmLHSjMJykaZjjjYml1UG9KD&#10;905EaRxPo16ZWhtFmbVwWg5KvAz+m4ZR97FpLHNIFBhyc2E1Yd36NVouSL4zRLecntIg/5BFR7iE&#10;oBdXJXEE7Q1/4arj1CirGjemqotU03DKAgZAk8R/oHlqiWYBCxTH6kuZ7P9zSz8cHg3iNfRukkCB&#10;JOmgS5+gbkTuBEOzaeZr1Gubg+mTfjQepdUPin61SKp1C3ZsZYzqW0ZqyCzx9tHNBb+xcBVt+/eq&#10;Bv9k71Qo17ExnXcIhUDH0JXnS1fY0SEKh0k2T9MJRhRUJ9lHIPn5sjbWvWWqQ14osIHkg3NyeLBu&#10;MD2b+FhSVVwIOCe5kKgHp+ldHIcbVglee20AaXbbtTDoQIA71WSWJlWABvCvzbzrkth2sAuqgVUd&#10;d0BtwbsCz2L/Dce+TBtZh/iOcDHIAEdIHxVQQ9YnaaDQj3k838w2s2yUpdPNKIvLcrSq1tloWiV3&#10;k/JNuV6XyU8PIMnyltc1kx7Dmc5J9nd0OQ3WQMQLoW+w2puSVP57WZLoNo3QKkB1/gd0gR+eEgO1&#10;tqp+BnoYNcwnvCcgtMp8x6iH2Syw/bYnhmEk3kmg2DzJMj/MYZNN7lLYmGvN9lpDJAVXBXYYDeLa&#10;DQ/AXhu+ayFSEpov1Qpo2fBAGU/ZIasTmWH+AoLTW+EH/HofrH6/aMtfAA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TnDLS4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spacing w:val="-8"/>
          <w:sz w:val="21"/>
        </w:rPr>
        <w:t>You</w:t>
      </w:r>
      <w:r>
        <w:rPr>
          <w:rFonts w:ascii="Times New Roman"/>
          <w:color w:val="58595B"/>
          <w:spacing w:val="-8"/>
          <w:sz w:val="21"/>
        </w:rPr>
        <w:t xml:space="preserve"> </w:t>
      </w:r>
      <w:r>
        <w:rPr>
          <w:color w:val="58595B"/>
          <w:spacing w:val="-3"/>
          <w:sz w:val="21"/>
        </w:rPr>
        <w:t>should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make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sure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all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candles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and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cigarettes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have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been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put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out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before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go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bed.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4"/>
          <w:sz w:val="21"/>
        </w:rPr>
        <w:t>True</w:t>
      </w:r>
      <w:r>
        <w:rPr>
          <w:color w:val="58595B"/>
          <w:spacing w:val="-4"/>
          <w:sz w:val="21"/>
        </w:rPr>
        <w:tab/>
      </w:r>
      <w:r>
        <w:rPr>
          <w:color w:val="58595B"/>
          <w:spacing w:val="-3"/>
          <w:sz w:val="21"/>
        </w:rPr>
        <w:t>False</w:t>
      </w:r>
    </w:p>
    <w:p w14:paraId="5DEB30C4" w14:textId="77777777" w:rsidR="00B50C49" w:rsidRDefault="00B50C49" w:rsidP="00B50C49">
      <w:pPr>
        <w:pStyle w:val="BodyText"/>
        <w:rPr>
          <w:sz w:val="26"/>
        </w:rPr>
      </w:pPr>
    </w:p>
    <w:p w14:paraId="22BAB0D6" w14:textId="77777777" w:rsidR="00B50C49" w:rsidRDefault="00B50C49" w:rsidP="00B50C49">
      <w:pPr>
        <w:pStyle w:val="BodyText"/>
        <w:spacing w:before="6"/>
      </w:pPr>
    </w:p>
    <w:p w14:paraId="6F1ECF37" w14:textId="77777777" w:rsidR="00B50C49" w:rsidRDefault="00B50C49" w:rsidP="00B50C49">
      <w:pPr>
        <w:pStyle w:val="Heading4"/>
      </w:pPr>
      <w:r>
        <w:rPr>
          <w:color w:val="58595B"/>
        </w:rPr>
        <w:t>Extension Activity - Group Discussion</w:t>
      </w:r>
    </w:p>
    <w:p w14:paraId="0C006A25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65"/>
        <w:ind w:hanging="340"/>
        <w:rPr>
          <w:sz w:val="21"/>
        </w:rPr>
      </w:pPr>
      <w:r>
        <w:rPr>
          <w:color w:val="58595B"/>
          <w:sz w:val="21"/>
        </w:rPr>
        <w:t>Do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children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and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other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family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members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know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what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do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pacing w:val="30"/>
          <w:sz w:val="21"/>
        </w:rPr>
        <w:t xml:space="preserve"> </w:t>
      </w:r>
      <w:r>
        <w:rPr>
          <w:color w:val="58595B"/>
          <w:spacing w:val="-3"/>
          <w:sz w:val="21"/>
        </w:rPr>
        <w:t>fire?</w:t>
      </w:r>
    </w:p>
    <w:p w14:paraId="06F4B5FB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z w:val="21"/>
        </w:rPr>
        <w:t>Do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have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plan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case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of</w:t>
      </w:r>
      <w:r>
        <w:rPr>
          <w:rFonts w:ascii="Times New Roman"/>
          <w:color w:val="58595B"/>
          <w:spacing w:val="5"/>
          <w:sz w:val="21"/>
        </w:rPr>
        <w:t xml:space="preserve"> </w:t>
      </w:r>
      <w:r>
        <w:rPr>
          <w:color w:val="58595B"/>
          <w:spacing w:val="-3"/>
          <w:sz w:val="21"/>
        </w:rPr>
        <w:t>fire?</w:t>
      </w:r>
    </w:p>
    <w:p w14:paraId="74F61BEC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</w:rPr>
      </w:pPr>
      <w:r>
        <w:rPr>
          <w:color w:val="58595B"/>
          <w:spacing w:val="-3"/>
          <w:sz w:val="21"/>
        </w:rPr>
        <w:t>Does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everyone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family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follow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Fire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Safety</w:t>
      </w:r>
      <w:r>
        <w:rPr>
          <w:rFonts w:ascii="Times New Roman"/>
          <w:color w:val="58595B"/>
          <w:spacing w:val="38"/>
          <w:sz w:val="21"/>
        </w:rPr>
        <w:t xml:space="preserve"> </w:t>
      </w:r>
      <w:r>
        <w:rPr>
          <w:color w:val="58595B"/>
          <w:spacing w:val="-3"/>
          <w:sz w:val="21"/>
        </w:rPr>
        <w:t>Advice?</w:t>
      </w:r>
    </w:p>
    <w:p w14:paraId="209A205A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72" w:line="242" w:lineRule="auto"/>
        <w:ind w:right="1581" w:hanging="340"/>
        <w:rPr>
          <w:sz w:val="21"/>
        </w:rPr>
      </w:pPr>
      <w:r>
        <w:rPr>
          <w:color w:val="58595B"/>
          <w:sz w:val="21"/>
        </w:rPr>
        <w:t>Has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anyone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ever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had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call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emergency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services?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If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group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would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like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practise,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this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could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be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included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next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session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as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a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role-play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activity,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i.e.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making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emergency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telephone</w:t>
      </w:r>
      <w:r>
        <w:rPr>
          <w:rFonts w:ascii="Times New Roman"/>
          <w:color w:val="58595B"/>
          <w:spacing w:val="-3"/>
          <w:sz w:val="21"/>
        </w:rPr>
        <w:t xml:space="preserve">    </w:t>
      </w:r>
      <w:r>
        <w:rPr>
          <w:color w:val="58595B"/>
          <w:spacing w:val="-3"/>
          <w:sz w:val="21"/>
        </w:rPr>
        <w:t>call</w:t>
      </w:r>
      <w:r>
        <w:rPr>
          <w:rFonts w:ascii="Times New Roman"/>
          <w:color w:val="58595B"/>
          <w:spacing w:val="-20"/>
          <w:sz w:val="21"/>
        </w:rPr>
        <w:t xml:space="preserve"> </w:t>
      </w:r>
      <w:r>
        <w:rPr>
          <w:color w:val="58595B"/>
          <w:w w:val="60"/>
          <w:sz w:val="21"/>
        </w:rPr>
        <w:t>.</w:t>
      </w:r>
    </w:p>
    <w:p w14:paraId="53D7DAA9" w14:textId="77777777" w:rsidR="00B50C49" w:rsidRDefault="00B50C49" w:rsidP="00B50C49">
      <w:pPr>
        <w:spacing w:line="242" w:lineRule="auto"/>
        <w:rPr>
          <w:sz w:val="21"/>
        </w:rPr>
        <w:sectPr w:rsidR="00B50C49">
          <w:pgSz w:w="11910" w:h="16840"/>
          <w:pgMar w:top="860" w:right="0" w:bottom="780" w:left="0" w:header="0" w:footer="590" w:gutter="0"/>
          <w:cols w:space="720"/>
        </w:sectPr>
      </w:pPr>
    </w:p>
    <w:p w14:paraId="1AEC678E" w14:textId="77777777" w:rsidR="00B50C49" w:rsidRDefault="00B50C49" w:rsidP="00B50C49">
      <w:pPr>
        <w:pStyle w:val="Heading4"/>
        <w:spacing w:before="81"/>
        <w:ind w:left="1015"/>
      </w:pPr>
      <w:r>
        <w:rPr>
          <w:color w:val="25408F"/>
        </w:rPr>
        <w:t>Activity 5 - Keeping Safe</w:t>
      </w:r>
      <w:bookmarkStart w:id="0" w:name="_GoBack"/>
      <w:bookmarkEnd w:id="0"/>
    </w:p>
    <w:p w14:paraId="7A4D641C" w14:textId="77777777" w:rsidR="00B50C49" w:rsidRDefault="00B50C49" w:rsidP="00B50C49">
      <w:pPr>
        <w:pStyle w:val="BodyText"/>
        <w:spacing w:before="80"/>
        <w:ind w:left="1015"/>
      </w:pPr>
      <w:r>
        <w:rPr>
          <w:color w:val="58595B"/>
        </w:rPr>
        <w:t>This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activity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will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help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you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understand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the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importance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of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road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safety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and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key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words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linked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to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this.</w:t>
      </w:r>
    </w:p>
    <w:p w14:paraId="060688DA" w14:textId="77777777" w:rsidR="00B50C49" w:rsidRDefault="00B50C49" w:rsidP="00B50C49">
      <w:pPr>
        <w:spacing w:before="172"/>
        <w:ind w:left="1015"/>
        <w:rPr>
          <w:rFonts w:ascii="Century Gothic"/>
          <w:sz w:val="21"/>
        </w:rPr>
      </w:pPr>
      <w:r>
        <w:rPr>
          <w:rFonts w:ascii="Century Gothic"/>
          <w:b/>
          <w:color w:val="58595B"/>
          <w:sz w:val="21"/>
        </w:rPr>
        <w:t xml:space="preserve">Timings: </w:t>
      </w:r>
      <w:r>
        <w:rPr>
          <w:rFonts w:ascii="Century Gothic"/>
          <w:color w:val="58595B"/>
          <w:sz w:val="21"/>
        </w:rPr>
        <w:t>10</w:t>
      </w:r>
      <w:r>
        <w:rPr>
          <w:color w:val="58595B"/>
          <w:sz w:val="21"/>
        </w:rPr>
        <w:t xml:space="preserve"> </w:t>
      </w:r>
      <w:r>
        <w:rPr>
          <w:rFonts w:ascii="Century Gothic"/>
          <w:color w:val="58595B"/>
          <w:sz w:val="21"/>
        </w:rPr>
        <w:t>-</w:t>
      </w:r>
      <w:r>
        <w:rPr>
          <w:color w:val="58595B"/>
          <w:sz w:val="21"/>
        </w:rPr>
        <w:t xml:space="preserve"> </w:t>
      </w:r>
      <w:r>
        <w:rPr>
          <w:rFonts w:ascii="Century Gothic"/>
          <w:color w:val="58595B"/>
          <w:sz w:val="21"/>
        </w:rPr>
        <w:t>15</w:t>
      </w:r>
      <w:r>
        <w:rPr>
          <w:color w:val="58595B"/>
          <w:sz w:val="21"/>
        </w:rPr>
        <w:t xml:space="preserve"> </w:t>
      </w:r>
      <w:r>
        <w:rPr>
          <w:rFonts w:ascii="Century Gothic"/>
          <w:color w:val="58595B"/>
          <w:sz w:val="21"/>
        </w:rPr>
        <w:t>mins</w:t>
      </w:r>
    </w:p>
    <w:p w14:paraId="43BCBE47" w14:textId="77777777" w:rsidR="00B50C49" w:rsidRDefault="00B50C49" w:rsidP="00B50C49">
      <w:pPr>
        <w:pStyle w:val="BodyText"/>
        <w:spacing w:before="172"/>
        <w:ind w:left="1015"/>
      </w:pPr>
      <w:r>
        <w:rPr>
          <w:color w:val="58595B"/>
        </w:rPr>
        <w:t>Write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the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Road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Safety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words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under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the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picture</w:t>
      </w:r>
    </w:p>
    <w:p w14:paraId="3ADC94A4" w14:textId="77777777" w:rsidR="00B50C49" w:rsidRDefault="00B50C49" w:rsidP="00B50C49">
      <w:pPr>
        <w:pStyle w:val="BodyText"/>
        <w:spacing w:before="9"/>
        <w:rPr>
          <w:sz w:val="15"/>
        </w:rPr>
      </w:pPr>
    </w:p>
    <w:tbl>
      <w:tblPr>
        <w:tblW w:w="0" w:type="auto"/>
        <w:tblInd w:w="1020" w:type="dxa"/>
        <w:tblBorders>
          <w:top w:val="single" w:sz="8" w:space="0" w:color="F5821F"/>
          <w:left w:val="single" w:sz="8" w:space="0" w:color="F5821F"/>
          <w:bottom w:val="single" w:sz="8" w:space="0" w:color="F5821F"/>
          <w:right w:val="single" w:sz="8" w:space="0" w:color="F5821F"/>
          <w:insideH w:val="single" w:sz="8" w:space="0" w:color="F5821F"/>
          <w:insideV w:val="single" w:sz="8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2"/>
        <w:gridCol w:w="4922"/>
      </w:tblGrid>
      <w:tr w:rsidR="00B50C49" w14:paraId="46837BCB" w14:textId="77777777" w:rsidTr="00875344">
        <w:trPr>
          <w:trHeight w:val="480"/>
        </w:trPr>
        <w:tc>
          <w:tcPr>
            <w:tcW w:w="4922" w:type="dxa"/>
            <w:tcBorders>
              <w:bottom w:val="single" w:sz="4" w:space="0" w:color="F5821F"/>
              <w:right w:val="single" w:sz="4" w:space="0" w:color="F5821F"/>
            </w:tcBorders>
          </w:tcPr>
          <w:p w14:paraId="3B3F322B" w14:textId="77777777" w:rsidR="00B50C49" w:rsidRDefault="00B50C49" w:rsidP="00875344">
            <w:pPr>
              <w:pStyle w:val="TableParagraph"/>
              <w:spacing w:before="59"/>
              <w:ind w:left="113"/>
              <w:rPr>
                <w:sz w:val="21"/>
              </w:rPr>
            </w:pPr>
            <w:r>
              <w:rPr>
                <w:color w:val="58595B"/>
                <w:sz w:val="21"/>
              </w:rPr>
              <w:t>1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w w:val="60"/>
                <w:sz w:val="21"/>
              </w:rPr>
              <w:t>.</w:t>
            </w:r>
            <w:r>
              <w:rPr>
                <w:rFonts w:ascii="Times New Roman"/>
                <w:color w:val="58595B"/>
                <w:w w:val="60"/>
                <w:sz w:val="21"/>
              </w:rPr>
              <w:t xml:space="preserve">      </w:t>
            </w:r>
            <w:r>
              <w:rPr>
                <w:color w:val="58595B"/>
                <w:sz w:val="21"/>
              </w:rPr>
              <w:t>Pelican</w:t>
            </w:r>
            <w:r>
              <w:rPr>
                <w:rFonts w:ascii="Times New Roman"/>
                <w:color w:val="58595B"/>
                <w:sz w:val="21"/>
              </w:rPr>
              <w:t xml:space="preserve">   </w:t>
            </w:r>
            <w:r>
              <w:rPr>
                <w:color w:val="58595B"/>
                <w:sz w:val="21"/>
              </w:rPr>
              <w:t>crossing</w:t>
            </w:r>
          </w:p>
        </w:tc>
        <w:tc>
          <w:tcPr>
            <w:tcW w:w="4922" w:type="dxa"/>
            <w:tcBorders>
              <w:left w:val="single" w:sz="4" w:space="0" w:color="F5821F"/>
              <w:bottom w:val="single" w:sz="4" w:space="0" w:color="F5821F"/>
            </w:tcBorders>
          </w:tcPr>
          <w:p w14:paraId="02746641" w14:textId="77777777" w:rsidR="00B50C49" w:rsidRDefault="00B50C49" w:rsidP="00875344">
            <w:pPr>
              <w:pStyle w:val="TableParagraph"/>
              <w:spacing w:before="59"/>
              <w:ind w:left="114"/>
              <w:rPr>
                <w:sz w:val="21"/>
              </w:rPr>
            </w:pPr>
            <w:r>
              <w:rPr>
                <w:color w:val="58595B"/>
                <w:sz w:val="21"/>
              </w:rPr>
              <w:t>4.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Traffic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lights</w:t>
            </w:r>
          </w:p>
        </w:tc>
      </w:tr>
      <w:tr w:rsidR="00B50C49" w14:paraId="38525E6D" w14:textId="77777777" w:rsidTr="00875344">
        <w:trPr>
          <w:trHeight w:val="480"/>
        </w:trPr>
        <w:tc>
          <w:tcPr>
            <w:tcW w:w="4922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3D30ECB8" w14:textId="77777777" w:rsidR="00B50C49" w:rsidRDefault="00B50C49" w:rsidP="00875344">
            <w:pPr>
              <w:pStyle w:val="TableParagraph"/>
              <w:spacing w:before="112"/>
              <w:ind w:left="113"/>
              <w:rPr>
                <w:sz w:val="21"/>
              </w:rPr>
            </w:pPr>
            <w:r>
              <w:rPr>
                <w:color w:val="58595B"/>
                <w:sz w:val="21"/>
              </w:rPr>
              <w:t>2.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School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crossing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patrol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(lollipop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person)</w:t>
            </w:r>
          </w:p>
        </w:tc>
        <w:tc>
          <w:tcPr>
            <w:tcW w:w="4922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18F634C0" w14:textId="77777777" w:rsidR="00B50C49" w:rsidRDefault="00B50C49" w:rsidP="00875344">
            <w:pPr>
              <w:pStyle w:val="TableParagraph"/>
              <w:spacing w:before="112"/>
              <w:ind w:left="114"/>
              <w:rPr>
                <w:sz w:val="21"/>
              </w:rPr>
            </w:pPr>
            <w:r>
              <w:rPr>
                <w:color w:val="58595B"/>
                <w:sz w:val="21"/>
              </w:rPr>
              <w:t>5.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Seat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belts</w:t>
            </w:r>
          </w:p>
        </w:tc>
      </w:tr>
      <w:tr w:rsidR="00B50C49" w14:paraId="0C3160FB" w14:textId="77777777" w:rsidTr="00875344">
        <w:trPr>
          <w:trHeight w:val="480"/>
        </w:trPr>
        <w:tc>
          <w:tcPr>
            <w:tcW w:w="4922" w:type="dxa"/>
            <w:tcBorders>
              <w:top w:val="single" w:sz="4" w:space="0" w:color="F5821F"/>
              <w:right w:val="single" w:sz="4" w:space="0" w:color="F5821F"/>
            </w:tcBorders>
          </w:tcPr>
          <w:p w14:paraId="4AFD49AC" w14:textId="77777777" w:rsidR="00B50C49" w:rsidRDefault="00B50C49" w:rsidP="00875344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color w:val="58595B"/>
                <w:sz w:val="21"/>
              </w:rPr>
              <w:t>3.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Bicycle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helmet</w:t>
            </w:r>
          </w:p>
        </w:tc>
        <w:tc>
          <w:tcPr>
            <w:tcW w:w="4922" w:type="dxa"/>
            <w:tcBorders>
              <w:top w:val="single" w:sz="4" w:space="0" w:color="F5821F"/>
              <w:left w:val="single" w:sz="4" w:space="0" w:color="F5821F"/>
            </w:tcBorders>
          </w:tcPr>
          <w:p w14:paraId="72002FA9" w14:textId="77777777" w:rsidR="00B50C49" w:rsidRDefault="00B50C49" w:rsidP="00875344">
            <w:pPr>
              <w:pStyle w:val="TableParagraph"/>
              <w:spacing w:before="155"/>
              <w:ind w:left="114"/>
              <w:rPr>
                <w:sz w:val="21"/>
              </w:rPr>
            </w:pPr>
            <w:r>
              <w:rPr>
                <w:color w:val="58595B"/>
                <w:sz w:val="21"/>
              </w:rPr>
              <w:t>6.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Zebra</w:t>
            </w:r>
            <w:r>
              <w:rPr>
                <w:rFonts w:ascii="Times New Roman"/>
                <w:color w:val="58595B"/>
                <w:sz w:val="21"/>
              </w:rPr>
              <w:t xml:space="preserve"> </w:t>
            </w:r>
            <w:r>
              <w:rPr>
                <w:color w:val="58595B"/>
                <w:sz w:val="21"/>
              </w:rPr>
              <w:t>Crossing</w:t>
            </w:r>
          </w:p>
        </w:tc>
      </w:tr>
    </w:tbl>
    <w:p w14:paraId="5D6236F4" w14:textId="77777777" w:rsidR="00B50C49" w:rsidRDefault="00B50C49" w:rsidP="00B50C49">
      <w:pPr>
        <w:pStyle w:val="BodyText"/>
        <w:rPr>
          <w:sz w:val="20"/>
        </w:rPr>
      </w:pPr>
    </w:p>
    <w:p w14:paraId="58A13C60" w14:textId="77777777" w:rsidR="0040332C" w:rsidRDefault="0040332C" w:rsidP="00B50C49">
      <w:pPr>
        <w:pStyle w:val="BodyText"/>
        <w:rPr>
          <w:sz w:val="20"/>
        </w:rPr>
      </w:pPr>
    </w:p>
    <w:p w14:paraId="3C9615E7" w14:textId="77777777" w:rsidR="0040332C" w:rsidRDefault="0040332C" w:rsidP="00B50C49">
      <w:pPr>
        <w:pStyle w:val="BodyText"/>
        <w:rPr>
          <w:sz w:val="20"/>
        </w:rPr>
      </w:pPr>
    </w:p>
    <w:p w14:paraId="64D30F64" w14:textId="77777777" w:rsidR="0040332C" w:rsidRDefault="0040332C" w:rsidP="00B50C49">
      <w:pPr>
        <w:pStyle w:val="BodyText"/>
        <w:rPr>
          <w:sz w:val="20"/>
        </w:rPr>
      </w:pPr>
    </w:p>
    <w:p w14:paraId="10024C51" w14:textId="77777777" w:rsidR="0040332C" w:rsidRDefault="0040332C" w:rsidP="00B50C49">
      <w:pPr>
        <w:pStyle w:val="BodyText"/>
        <w:rPr>
          <w:sz w:val="20"/>
        </w:rPr>
      </w:pPr>
    </w:p>
    <w:p w14:paraId="433682DD" w14:textId="77777777" w:rsidR="0040332C" w:rsidRDefault="0040332C" w:rsidP="00B50C49">
      <w:pPr>
        <w:pStyle w:val="BodyText"/>
        <w:rPr>
          <w:sz w:val="20"/>
        </w:rPr>
      </w:pPr>
    </w:p>
    <w:p w14:paraId="1BE30A35" w14:textId="77777777" w:rsidR="00B50C49" w:rsidRDefault="00B50C49" w:rsidP="00B50C49">
      <w:pPr>
        <w:pStyle w:val="BodyText"/>
        <w:spacing w:before="6"/>
        <w:rPr>
          <w:sz w:val="18"/>
        </w:rPr>
      </w:pPr>
    </w:p>
    <w:p w14:paraId="700B4561" w14:textId="77777777" w:rsidR="00B50C49" w:rsidRDefault="00B50C49" w:rsidP="00B50C49">
      <w:pPr>
        <w:rPr>
          <w:sz w:val="18"/>
        </w:rPr>
        <w:sectPr w:rsidR="00B50C49">
          <w:footerReference w:type="even" r:id="rId18"/>
          <w:footerReference w:type="default" r:id="rId19"/>
          <w:pgSz w:w="11910" w:h="16840"/>
          <w:pgMar w:top="860" w:right="0" w:bottom="780" w:left="0" w:header="0" w:footer="590" w:gutter="0"/>
          <w:cols w:space="720"/>
        </w:sectPr>
      </w:pPr>
    </w:p>
    <w:p w14:paraId="7B7187EE" w14:textId="77777777" w:rsidR="00B50C49" w:rsidRDefault="00B50C49" w:rsidP="00B50C49">
      <w:pPr>
        <w:spacing w:before="100"/>
        <w:ind w:left="2267" w:right="150"/>
        <w:rPr>
          <w:rFonts w:ascii="Century Gothic"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251668480" behindDoc="0" locked="0" layoutInCell="1" allowOverlap="1" wp14:anchorId="620A46B7" wp14:editId="3F47CED8">
            <wp:simplePos x="0" y="0"/>
            <wp:positionH relativeFrom="page">
              <wp:posOffset>648004</wp:posOffset>
            </wp:positionH>
            <wp:positionV relativeFrom="paragraph">
              <wp:posOffset>-161957</wp:posOffset>
            </wp:positionV>
            <wp:extent cx="695998" cy="695972"/>
            <wp:effectExtent l="0" t="0" r="0" b="0"/>
            <wp:wrapNone/>
            <wp:docPr id="7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69504" behindDoc="0" locked="0" layoutInCell="1" allowOverlap="1" wp14:anchorId="40D711AE" wp14:editId="15CE188E">
            <wp:simplePos x="0" y="0"/>
            <wp:positionH relativeFrom="page">
              <wp:posOffset>3780002</wp:posOffset>
            </wp:positionH>
            <wp:positionV relativeFrom="paragraph">
              <wp:posOffset>-161957</wp:posOffset>
            </wp:positionV>
            <wp:extent cx="695998" cy="695972"/>
            <wp:effectExtent l="0" t="0" r="0" b="0"/>
            <wp:wrapNone/>
            <wp:docPr id="79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9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                                                                                                      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6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4D78B2AA" w14:textId="77777777" w:rsidR="00B50C49" w:rsidRDefault="00B50C49" w:rsidP="00B50C49">
      <w:pPr>
        <w:pStyle w:val="BodyText"/>
        <w:rPr>
          <w:sz w:val="16"/>
        </w:rPr>
      </w:pPr>
    </w:p>
    <w:p w14:paraId="2A6B11AE" w14:textId="77777777" w:rsidR="00B50C49" w:rsidRDefault="00B50C49" w:rsidP="00B50C49">
      <w:pPr>
        <w:pStyle w:val="BodyText"/>
        <w:spacing w:before="11"/>
        <w:rPr>
          <w:sz w:val="18"/>
        </w:rPr>
      </w:pPr>
    </w:p>
    <w:p w14:paraId="68920598" w14:textId="77777777" w:rsidR="00B50C49" w:rsidRDefault="00B50C49" w:rsidP="00B50C49">
      <w:pPr>
        <w:ind w:left="2267" w:right="150"/>
        <w:rPr>
          <w:rFonts w:ascii="Century Gothic"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251666432" behindDoc="0" locked="0" layoutInCell="1" allowOverlap="1" wp14:anchorId="1E90B8FC" wp14:editId="31155445">
            <wp:simplePos x="0" y="0"/>
            <wp:positionH relativeFrom="page">
              <wp:posOffset>648004</wp:posOffset>
            </wp:positionH>
            <wp:positionV relativeFrom="paragraph">
              <wp:posOffset>324947</wp:posOffset>
            </wp:positionV>
            <wp:extent cx="695998" cy="695960"/>
            <wp:effectExtent l="0" t="0" r="0" b="0"/>
            <wp:wrapNone/>
            <wp:docPr id="81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9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                                                                                                      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6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44ED79B3" w14:textId="77777777" w:rsidR="00B50C49" w:rsidRDefault="00B50C49" w:rsidP="00B50C49">
      <w:pPr>
        <w:pStyle w:val="BodyText"/>
        <w:rPr>
          <w:sz w:val="16"/>
        </w:rPr>
      </w:pPr>
    </w:p>
    <w:p w14:paraId="6562ADEE" w14:textId="77777777" w:rsidR="00B50C49" w:rsidRDefault="00B50C49" w:rsidP="00B50C49">
      <w:pPr>
        <w:pStyle w:val="BodyText"/>
        <w:rPr>
          <w:sz w:val="16"/>
        </w:rPr>
      </w:pPr>
    </w:p>
    <w:p w14:paraId="15B75E80" w14:textId="77777777" w:rsidR="00B50C49" w:rsidRDefault="00B50C49" w:rsidP="00B50C49">
      <w:pPr>
        <w:pStyle w:val="BodyText"/>
        <w:rPr>
          <w:sz w:val="16"/>
        </w:rPr>
      </w:pPr>
    </w:p>
    <w:p w14:paraId="36B12294" w14:textId="77777777" w:rsidR="00B50C49" w:rsidRDefault="00B50C49" w:rsidP="00B50C49">
      <w:pPr>
        <w:spacing w:before="106"/>
        <w:ind w:left="2267" w:right="150"/>
        <w:rPr>
          <w:rFonts w:ascii="Century Gothic"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251667456" behindDoc="0" locked="0" layoutInCell="1" allowOverlap="1" wp14:anchorId="1A4EA1CD" wp14:editId="55A1FAEE">
            <wp:simplePos x="0" y="0"/>
            <wp:positionH relativeFrom="page">
              <wp:posOffset>3780000</wp:posOffset>
            </wp:positionH>
            <wp:positionV relativeFrom="paragraph">
              <wp:posOffset>-73896</wp:posOffset>
            </wp:positionV>
            <wp:extent cx="696000" cy="527476"/>
            <wp:effectExtent l="0" t="0" r="0" b="0"/>
            <wp:wrapNone/>
            <wp:docPr id="83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9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00" cy="52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                                                                                                      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6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44884595" w14:textId="77777777" w:rsidR="00B50C49" w:rsidRDefault="00B50C49" w:rsidP="00B50C49">
      <w:pPr>
        <w:pStyle w:val="BodyText"/>
        <w:rPr>
          <w:sz w:val="16"/>
        </w:rPr>
      </w:pPr>
    </w:p>
    <w:p w14:paraId="3AE23959" w14:textId="77777777" w:rsidR="00B50C49" w:rsidRDefault="00B50C49" w:rsidP="00B50C49">
      <w:pPr>
        <w:pStyle w:val="BodyText"/>
        <w:spacing w:before="11"/>
        <w:rPr>
          <w:sz w:val="18"/>
        </w:rPr>
      </w:pPr>
    </w:p>
    <w:p w14:paraId="13BEEB78" w14:textId="77777777" w:rsidR="00B50C49" w:rsidRDefault="00B50C49" w:rsidP="00B50C49">
      <w:pPr>
        <w:ind w:left="2267" w:right="150"/>
        <w:rPr>
          <w:rFonts w:ascii="Century Gothic"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251670528" behindDoc="0" locked="0" layoutInCell="1" allowOverlap="1" wp14:anchorId="422464E9" wp14:editId="0940206E">
            <wp:simplePos x="0" y="0"/>
            <wp:positionH relativeFrom="page">
              <wp:posOffset>648004</wp:posOffset>
            </wp:positionH>
            <wp:positionV relativeFrom="paragraph">
              <wp:posOffset>324916</wp:posOffset>
            </wp:positionV>
            <wp:extent cx="695998" cy="695960"/>
            <wp:effectExtent l="0" t="0" r="0" b="0"/>
            <wp:wrapNone/>
            <wp:docPr id="85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9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71552" behindDoc="0" locked="0" layoutInCell="1" allowOverlap="1" wp14:anchorId="7C28D102" wp14:editId="44E72AA5">
            <wp:simplePos x="0" y="0"/>
            <wp:positionH relativeFrom="page">
              <wp:posOffset>3780002</wp:posOffset>
            </wp:positionH>
            <wp:positionV relativeFrom="paragraph">
              <wp:posOffset>324916</wp:posOffset>
            </wp:positionV>
            <wp:extent cx="695998" cy="695960"/>
            <wp:effectExtent l="0" t="0" r="0" b="0"/>
            <wp:wrapNone/>
            <wp:docPr id="87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                                                                                                      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6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1E5C0FCC" w14:textId="77777777" w:rsidR="00B50C49" w:rsidRDefault="00B50C49" w:rsidP="00B50C49">
      <w:pPr>
        <w:pStyle w:val="BodyText"/>
        <w:rPr>
          <w:sz w:val="16"/>
        </w:rPr>
      </w:pPr>
    </w:p>
    <w:p w14:paraId="4CD6B73C" w14:textId="77777777" w:rsidR="00B50C49" w:rsidRDefault="00B50C49" w:rsidP="00B50C49">
      <w:pPr>
        <w:pStyle w:val="BodyText"/>
        <w:rPr>
          <w:sz w:val="16"/>
        </w:rPr>
      </w:pPr>
    </w:p>
    <w:p w14:paraId="6440667D" w14:textId="77777777" w:rsidR="00B50C49" w:rsidRDefault="00B50C49" w:rsidP="00B50C49">
      <w:pPr>
        <w:pStyle w:val="BodyText"/>
        <w:rPr>
          <w:sz w:val="16"/>
        </w:rPr>
      </w:pPr>
    </w:p>
    <w:p w14:paraId="15A8C69E" w14:textId="77777777" w:rsidR="00B50C49" w:rsidRDefault="00B50C49" w:rsidP="00B50C49">
      <w:pPr>
        <w:spacing w:before="106"/>
        <w:ind w:left="2267" w:right="150"/>
        <w:rPr>
          <w:rFonts w:ascii="Century Gothic"/>
          <w:sz w:val="14"/>
        </w:rPr>
      </w:pP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                                                                                                      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6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06D862E2" w14:textId="77777777" w:rsidR="00B50C49" w:rsidRDefault="00B50C49" w:rsidP="00B50C49">
      <w:pPr>
        <w:pStyle w:val="BodyText"/>
        <w:rPr>
          <w:sz w:val="16"/>
        </w:rPr>
      </w:pPr>
    </w:p>
    <w:p w14:paraId="36563685" w14:textId="77777777" w:rsidR="00B50C49" w:rsidRDefault="00B50C49" w:rsidP="00B50C49">
      <w:pPr>
        <w:pStyle w:val="BodyText"/>
        <w:spacing w:before="11"/>
        <w:rPr>
          <w:sz w:val="18"/>
        </w:rPr>
      </w:pPr>
    </w:p>
    <w:p w14:paraId="24764B8F" w14:textId="77777777" w:rsidR="00B50C49" w:rsidRDefault="00B50C49" w:rsidP="00B50C49">
      <w:pPr>
        <w:ind w:left="2267" w:right="150"/>
        <w:rPr>
          <w:rFonts w:ascii="Century Gothic"/>
          <w:sz w:val="14"/>
        </w:rPr>
      </w:pP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                                                                                                      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6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693D6C1D" w14:textId="77777777" w:rsidR="00B50C49" w:rsidRDefault="00B50C49" w:rsidP="00B50C49">
      <w:pPr>
        <w:pStyle w:val="BodyText"/>
        <w:spacing w:before="1"/>
        <w:rPr>
          <w:sz w:val="22"/>
        </w:rPr>
      </w:pPr>
    </w:p>
    <w:p w14:paraId="0C714267" w14:textId="70C067D5" w:rsidR="00B50C49" w:rsidRDefault="00B50C49" w:rsidP="0040332C">
      <w:pPr>
        <w:pStyle w:val="Heading4"/>
        <w:ind w:left="1015" w:right="951"/>
        <w:rPr>
          <w:sz w:val="14"/>
        </w:rPr>
      </w:pPr>
      <w:r>
        <w:br w:type="column"/>
      </w:r>
      <w:r>
        <w:rPr>
          <w:color w:val="58595B"/>
          <w:w w:val="21"/>
          <w:sz w:val="14"/>
        </w:rPr>
        <w:t xml:space="preserve"> </w:t>
      </w:r>
      <w:r>
        <w:rPr>
          <w:color w:val="58595B"/>
          <w:w w:val="30"/>
          <w:sz w:val="14"/>
        </w:rPr>
        <w:t xml:space="preserve">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</w:t>
      </w:r>
      <w:r>
        <w:rPr>
          <w:color w:val="58595B"/>
          <w:spacing w:val="5"/>
          <w:w w:val="30"/>
          <w:sz w:val="14"/>
        </w:rPr>
        <w:t xml:space="preserve"> </w:t>
      </w:r>
      <w:r>
        <w:rPr>
          <w:color w:val="58595B"/>
          <w:w w:val="30"/>
          <w:sz w:val="14"/>
        </w:rPr>
        <w:t xml:space="preserve">. </w:t>
      </w:r>
      <w:r>
        <w:rPr>
          <w:color w:val="58595B"/>
          <w:spacing w:val="-9"/>
          <w:w w:val="30"/>
          <w:sz w:val="14"/>
        </w:rPr>
        <w:t xml:space="preserve">. </w:t>
      </w:r>
      <w:r>
        <w:rPr>
          <w:color w:val="58595B"/>
          <w:w w:val="30"/>
          <w:sz w:val="14"/>
        </w:rPr>
        <w:t xml:space="preserve">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</w:t>
      </w:r>
      <w:r>
        <w:rPr>
          <w:color w:val="58595B"/>
          <w:spacing w:val="2"/>
          <w:w w:val="30"/>
          <w:sz w:val="14"/>
        </w:rPr>
        <w:t xml:space="preserve"> </w:t>
      </w:r>
      <w:r>
        <w:rPr>
          <w:color w:val="58595B"/>
          <w:w w:val="30"/>
          <w:sz w:val="14"/>
        </w:rPr>
        <w:t>.</w:t>
      </w:r>
    </w:p>
    <w:p w14:paraId="700D256F" w14:textId="77777777" w:rsidR="00B50C49" w:rsidRDefault="00B50C49" w:rsidP="00B50C49">
      <w:pPr>
        <w:pStyle w:val="BodyText"/>
        <w:rPr>
          <w:sz w:val="16"/>
        </w:rPr>
      </w:pPr>
    </w:p>
    <w:p w14:paraId="4362001F" w14:textId="77777777" w:rsidR="00B50C49" w:rsidRDefault="00B50C49" w:rsidP="00B50C49">
      <w:pPr>
        <w:pStyle w:val="BodyText"/>
        <w:spacing w:before="11"/>
        <w:rPr>
          <w:sz w:val="18"/>
        </w:rPr>
      </w:pPr>
    </w:p>
    <w:p w14:paraId="21AB7536" w14:textId="77777777" w:rsidR="00B50C49" w:rsidRDefault="00B50C49" w:rsidP="00B50C49">
      <w:pPr>
        <w:ind w:left="111"/>
        <w:rPr>
          <w:rFonts w:ascii="Century Gothic"/>
          <w:sz w:val="14"/>
        </w:rPr>
      </w:pP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</w:t>
      </w:r>
      <w:r>
        <w:rPr>
          <w:color w:val="58595B"/>
          <w:spacing w:val="5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2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49BC6B30" w14:textId="77777777" w:rsidR="00B50C49" w:rsidRDefault="00B50C49" w:rsidP="00B50C49">
      <w:pPr>
        <w:pStyle w:val="BodyText"/>
        <w:rPr>
          <w:sz w:val="16"/>
        </w:rPr>
      </w:pPr>
    </w:p>
    <w:p w14:paraId="5C68F0B8" w14:textId="77777777" w:rsidR="00B50C49" w:rsidRDefault="00B50C49" w:rsidP="00B50C49">
      <w:pPr>
        <w:pStyle w:val="BodyText"/>
        <w:rPr>
          <w:sz w:val="16"/>
        </w:rPr>
      </w:pPr>
    </w:p>
    <w:p w14:paraId="40E7AC58" w14:textId="77777777" w:rsidR="00B50C49" w:rsidRDefault="00B50C49" w:rsidP="00B50C49">
      <w:pPr>
        <w:pStyle w:val="BodyText"/>
        <w:rPr>
          <w:sz w:val="16"/>
        </w:rPr>
      </w:pPr>
    </w:p>
    <w:p w14:paraId="12CB7C38" w14:textId="77777777" w:rsidR="00B50C49" w:rsidRDefault="00B50C49" w:rsidP="00B50C49">
      <w:pPr>
        <w:spacing w:before="106"/>
        <w:ind w:left="111"/>
        <w:rPr>
          <w:rFonts w:ascii="Century Gothic"/>
          <w:sz w:val="14"/>
        </w:rPr>
      </w:pP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</w:t>
      </w:r>
      <w:r>
        <w:rPr>
          <w:color w:val="58595B"/>
          <w:spacing w:val="5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2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2369386D" w14:textId="77777777" w:rsidR="00B50C49" w:rsidRDefault="00B50C49" w:rsidP="00B50C49">
      <w:pPr>
        <w:pStyle w:val="BodyText"/>
        <w:rPr>
          <w:sz w:val="16"/>
        </w:rPr>
      </w:pPr>
    </w:p>
    <w:p w14:paraId="16A67D66" w14:textId="77777777" w:rsidR="00B50C49" w:rsidRDefault="00B50C49" w:rsidP="00B50C49">
      <w:pPr>
        <w:pStyle w:val="BodyText"/>
        <w:spacing w:before="11"/>
        <w:rPr>
          <w:sz w:val="18"/>
        </w:rPr>
      </w:pPr>
    </w:p>
    <w:p w14:paraId="0C2576B1" w14:textId="77777777" w:rsidR="00B50C49" w:rsidRDefault="00B50C49" w:rsidP="00B50C49">
      <w:pPr>
        <w:ind w:left="111"/>
        <w:rPr>
          <w:rFonts w:ascii="Century Gothic"/>
          <w:sz w:val="14"/>
        </w:rPr>
      </w:pP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</w:t>
      </w:r>
      <w:r>
        <w:rPr>
          <w:color w:val="58595B"/>
          <w:spacing w:val="5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2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14472677" w14:textId="77777777" w:rsidR="00B50C49" w:rsidRDefault="00B50C49" w:rsidP="00B50C49">
      <w:pPr>
        <w:pStyle w:val="BodyText"/>
        <w:rPr>
          <w:sz w:val="16"/>
        </w:rPr>
      </w:pPr>
    </w:p>
    <w:p w14:paraId="089B659F" w14:textId="77777777" w:rsidR="00B50C49" w:rsidRDefault="00B50C49" w:rsidP="00B50C49">
      <w:pPr>
        <w:pStyle w:val="BodyText"/>
        <w:rPr>
          <w:sz w:val="16"/>
        </w:rPr>
      </w:pPr>
    </w:p>
    <w:p w14:paraId="4C9635B1" w14:textId="77777777" w:rsidR="00B50C49" w:rsidRDefault="00B50C49" w:rsidP="00B50C49">
      <w:pPr>
        <w:pStyle w:val="BodyText"/>
        <w:rPr>
          <w:sz w:val="16"/>
        </w:rPr>
      </w:pPr>
    </w:p>
    <w:p w14:paraId="3996923B" w14:textId="77777777" w:rsidR="00B50C49" w:rsidRDefault="00B50C49" w:rsidP="00B50C49">
      <w:pPr>
        <w:spacing w:before="106"/>
        <w:ind w:left="111"/>
        <w:rPr>
          <w:rFonts w:ascii="Century Gothic"/>
          <w:sz w:val="14"/>
        </w:rPr>
      </w:pP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</w:t>
      </w:r>
      <w:r>
        <w:rPr>
          <w:color w:val="58595B"/>
          <w:spacing w:val="5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2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</w:p>
    <w:p w14:paraId="6074AD7C" w14:textId="77777777" w:rsidR="00B50C49" w:rsidRDefault="00B50C49" w:rsidP="00B50C49">
      <w:pPr>
        <w:pStyle w:val="BodyText"/>
        <w:rPr>
          <w:sz w:val="16"/>
        </w:rPr>
      </w:pPr>
    </w:p>
    <w:p w14:paraId="773055E5" w14:textId="77777777" w:rsidR="00B50C49" w:rsidRDefault="00B50C49" w:rsidP="00B50C49">
      <w:pPr>
        <w:pStyle w:val="BodyText"/>
        <w:spacing w:before="11"/>
        <w:rPr>
          <w:sz w:val="18"/>
        </w:rPr>
      </w:pPr>
    </w:p>
    <w:p w14:paraId="2E9BEEBC" w14:textId="5DE7CCB3" w:rsidR="00B50C49" w:rsidRDefault="00B50C49" w:rsidP="00A05E9C">
      <w:pPr>
        <w:ind w:left="111"/>
        <w:rPr>
          <w:rFonts w:ascii="Century Gothic"/>
          <w:sz w:val="14"/>
        </w:rPr>
        <w:sectPr w:rsidR="00B50C49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7049" w:space="40"/>
            <w:col w:w="4821"/>
          </w:cols>
        </w:sectPr>
      </w:pP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</w:t>
      </w:r>
      <w:r>
        <w:rPr>
          <w:color w:val="58595B"/>
          <w:spacing w:val="5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</w:t>
      </w:r>
      <w:r>
        <w:rPr>
          <w:rFonts w:ascii="Century Gothic"/>
          <w:color w:val="58595B"/>
          <w:spacing w:val="-9"/>
          <w:w w:val="30"/>
          <w:sz w:val="14"/>
        </w:rPr>
        <w:t>.</w:t>
      </w:r>
      <w:r>
        <w:rPr>
          <w:color w:val="58595B"/>
          <w:spacing w:val="-9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         </w:t>
      </w:r>
      <w:r>
        <w:rPr>
          <w:rFonts w:ascii="Century Gothic"/>
          <w:color w:val="58595B"/>
          <w:w w:val="30"/>
          <w:sz w:val="14"/>
        </w:rPr>
        <w:t>.</w:t>
      </w:r>
      <w:r>
        <w:rPr>
          <w:color w:val="58595B"/>
          <w:w w:val="30"/>
          <w:sz w:val="14"/>
        </w:rPr>
        <w:t xml:space="preserve">       </w:t>
      </w:r>
      <w:r>
        <w:rPr>
          <w:color w:val="58595B"/>
          <w:spacing w:val="2"/>
          <w:w w:val="30"/>
          <w:sz w:val="14"/>
        </w:rPr>
        <w:t xml:space="preserve"> </w:t>
      </w:r>
      <w:r>
        <w:rPr>
          <w:rFonts w:ascii="Century Gothic"/>
          <w:color w:val="58595B"/>
          <w:w w:val="30"/>
          <w:sz w:val="14"/>
        </w:rPr>
        <w:t>.</w:t>
      </w:r>
      <w:r w:rsidR="00A05E9C">
        <w:rPr>
          <w:rFonts w:ascii="Century Gothic"/>
          <w:sz w:val="14"/>
        </w:rPr>
        <w:t xml:space="preserve"> </w:t>
      </w:r>
    </w:p>
    <w:p w14:paraId="78D0A9F8" w14:textId="77777777" w:rsidR="00A05E9C" w:rsidRPr="00A05E9C" w:rsidRDefault="00A05E9C" w:rsidP="00A05E9C">
      <w:pPr>
        <w:pStyle w:val="BodyText"/>
        <w:spacing w:before="52" w:line="242" w:lineRule="auto"/>
        <w:ind w:left="90" w:right="1182"/>
        <w:rPr>
          <w:b/>
          <w:color w:val="002060"/>
          <w:spacing w:val="-3"/>
          <w:sz w:val="24"/>
          <w:szCs w:val="24"/>
        </w:rPr>
      </w:pPr>
      <w:r w:rsidRPr="00A05E9C">
        <w:rPr>
          <w:b/>
          <w:color w:val="002060"/>
          <w:sz w:val="24"/>
          <w:szCs w:val="24"/>
        </w:rPr>
        <w:t>Road Safety facts - the school run</w:t>
      </w:r>
      <w:r w:rsidRPr="00A05E9C">
        <w:rPr>
          <w:b/>
          <w:color w:val="002060"/>
          <w:spacing w:val="-3"/>
          <w:sz w:val="24"/>
          <w:szCs w:val="24"/>
        </w:rPr>
        <w:t xml:space="preserve"> </w:t>
      </w:r>
    </w:p>
    <w:p w14:paraId="20A4EA96" w14:textId="77777777" w:rsidR="00A05E9C" w:rsidRPr="00A05E9C" w:rsidRDefault="00A05E9C" w:rsidP="00A05E9C">
      <w:pPr>
        <w:pStyle w:val="BodyText"/>
        <w:spacing w:before="52" w:line="242" w:lineRule="auto"/>
        <w:ind w:left="90" w:right="1182"/>
        <w:rPr>
          <w:b/>
          <w:color w:val="58595B"/>
          <w:spacing w:val="-3"/>
        </w:rPr>
      </w:pPr>
    </w:p>
    <w:p w14:paraId="2F2270D3" w14:textId="781580C2" w:rsidR="00B50C49" w:rsidRDefault="00B50C49" w:rsidP="00A05E9C">
      <w:pPr>
        <w:pStyle w:val="BodyText"/>
        <w:spacing w:before="52" w:line="242" w:lineRule="auto"/>
        <w:ind w:left="90" w:right="1182"/>
      </w:pPr>
      <w:r>
        <w:rPr>
          <w:color w:val="58595B"/>
          <w:spacing w:val="-3"/>
        </w:rPr>
        <w:t>Many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schools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have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</w:rPr>
        <w:t>a</w:t>
      </w:r>
      <w:r>
        <w:rPr>
          <w:rFonts w:ascii="Times New Roman"/>
          <w:color w:val="58595B"/>
        </w:rPr>
        <w:t xml:space="preserve"> </w:t>
      </w:r>
      <w:r>
        <w:rPr>
          <w:color w:val="58595B"/>
          <w:spacing w:val="-3"/>
        </w:rPr>
        <w:t>zebra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crossing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rFonts w:ascii="Times New Roman"/>
          <w:color w:val="58595B"/>
        </w:rPr>
        <w:t xml:space="preserve"> </w:t>
      </w:r>
      <w:r>
        <w:rPr>
          <w:color w:val="58595B"/>
          <w:spacing w:val="-3"/>
        </w:rPr>
        <w:t>keep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children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safe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going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rFonts w:ascii="Times New Roman"/>
          <w:color w:val="58595B"/>
        </w:rPr>
        <w:t xml:space="preserve"> </w:t>
      </w:r>
      <w:r>
        <w:rPr>
          <w:color w:val="58595B"/>
          <w:spacing w:val="-3"/>
        </w:rPr>
        <w:t>school.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There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</w:rPr>
        <w:t>are</w:t>
      </w:r>
      <w:r>
        <w:rPr>
          <w:rFonts w:ascii="Times New Roman"/>
          <w:color w:val="58595B"/>
        </w:rPr>
        <w:t xml:space="preserve"> </w:t>
      </w:r>
      <w:r>
        <w:rPr>
          <w:color w:val="58595B"/>
          <w:spacing w:val="-3"/>
        </w:rPr>
        <w:t>more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cars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on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rFonts w:ascii="Times New Roman"/>
          <w:color w:val="58595B"/>
        </w:rPr>
        <w:t xml:space="preserve"> </w:t>
      </w:r>
      <w:r>
        <w:rPr>
          <w:color w:val="58595B"/>
          <w:spacing w:val="-3"/>
        </w:rPr>
        <w:t>road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when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children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are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going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rFonts w:ascii="Times New Roman"/>
          <w:color w:val="58595B"/>
        </w:rPr>
        <w:t xml:space="preserve"> </w:t>
      </w:r>
      <w:r>
        <w:rPr>
          <w:color w:val="58595B"/>
          <w:spacing w:val="-3"/>
        </w:rPr>
        <w:t>school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than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</w:rPr>
        <w:t>at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any</w:t>
      </w:r>
      <w:r>
        <w:rPr>
          <w:rFonts w:ascii="Times New Roman"/>
          <w:color w:val="58595B"/>
        </w:rPr>
        <w:t xml:space="preserve"> </w:t>
      </w:r>
      <w:r>
        <w:rPr>
          <w:color w:val="58595B"/>
          <w:spacing w:val="-3"/>
        </w:rPr>
        <w:t>other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  <w:spacing w:val="-3"/>
        </w:rPr>
        <w:t>time</w:t>
      </w:r>
      <w:r>
        <w:rPr>
          <w:rFonts w:ascii="Times New Roman"/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the</w:t>
      </w:r>
      <w:r>
        <w:rPr>
          <w:rFonts w:ascii="Times New Roman"/>
          <w:color w:val="58595B"/>
        </w:rPr>
        <w:t xml:space="preserve"> </w:t>
      </w:r>
      <w:r>
        <w:rPr>
          <w:color w:val="58595B"/>
          <w:spacing w:val="-3"/>
        </w:rPr>
        <w:t>day.</w:t>
      </w:r>
    </w:p>
    <w:p w14:paraId="574F0FEA" w14:textId="77777777" w:rsidR="00B50C49" w:rsidRDefault="00B50C49" w:rsidP="00A05E9C">
      <w:pPr>
        <w:pStyle w:val="Heading5"/>
        <w:spacing w:before="170" w:line="400" w:lineRule="auto"/>
        <w:ind w:left="90" w:right="3977"/>
      </w:pPr>
      <w:r>
        <w:rPr>
          <w:color w:val="58595B"/>
          <w:spacing w:val="-3"/>
        </w:rPr>
        <w:t xml:space="preserve">Teach your children </w:t>
      </w:r>
      <w:r>
        <w:rPr>
          <w:color w:val="58595B"/>
        </w:rPr>
        <w:t xml:space="preserve">to </w:t>
      </w:r>
      <w:r>
        <w:rPr>
          <w:color w:val="58595B"/>
          <w:spacing w:val="-3"/>
        </w:rPr>
        <w:t xml:space="preserve">Stop, Look, Listen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Think before they cross. Fill </w:t>
      </w:r>
      <w:r>
        <w:rPr>
          <w:color w:val="58595B"/>
        </w:rPr>
        <w:t xml:space="preserve">in the </w:t>
      </w:r>
      <w:r>
        <w:rPr>
          <w:color w:val="58595B"/>
          <w:spacing w:val="-3"/>
        </w:rPr>
        <w:t xml:space="preserve">blank spaces using </w:t>
      </w:r>
      <w:r>
        <w:rPr>
          <w:color w:val="58595B"/>
        </w:rPr>
        <w:t xml:space="preserve">the </w:t>
      </w:r>
      <w:r>
        <w:rPr>
          <w:color w:val="58595B"/>
          <w:spacing w:val="-3"/>
        </w:rPr>
        <w:t xml:space="preserve">words from </w:t>
      </w:r>
      <w:r>
        <w:rPr>
          <w:color w:val="58595B"/>
        </w:rPr>
        <w:t xml:space="preserve">the box </w:t>
      </w:r>
      <w:r>
        <w:rPr>
          <w:color w:val="58595B"/>
          <w:spacing w:val="-3"/>
        </w:rPr>
        <w:t>above.</w:t>
      </w:r>
    </w:p>
    <w:p w14:paraId="0F2265DE" w14:textId="77777777" w:rsidR="00B50C49" w:rsidRDefault="00B50C49" w:rsidP="00A05E9C">
      <w:pPr>
        <w:pStyle w:val="BodyText"/>
        <w:spacing w:before="7"/>
        <w:ind w:left="90"/>
        <w:rPr>
          <w:b/>
          <w:sz w:val="19"/>
        </w:rPr>
      </w:pPr>
    </w:p>
    <w:p w14:paraId="35AAB1AB" w14:textId="77777777" w:rsidR="00B50C49" w:rsidRDefault="00B50C49" w:rsidP="00A05E9C">
      <w:pPr>
        <w:tabs>
          <w:tab w:val="left" w:pos="5164"/>
          <w:tab w:val="left" w:pos="7443"/>
        </w:tabs>
        <w:spacing w:line="465" w:lineRule="auto"/>
        <w:ind w:left="90" w:right="1193" w:hanging="1"/>
        <w:rPr>
          <w:rFonts w:ascii="Century Gothic"/>
          <w:sz w:val="21"/>
        </w:rPr>
      </w:pPr>
      <w:r>
        <w:rPr>
          <w:rFonts w:ascii="Century Gothic"/>
          <w:color w:val="58595B"/>
          <w:w w:val="90"/>
          <w:sz w:val="21"/>
        </w:rPr>
        <w:t>Mia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goes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to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school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with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her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mum.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She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always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uses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the</w:t>
      </w:r>
      <w:r>
        <w:rPr>
          <w:color w:val="58595B"/>
          <w:w w:val="90"/>
          <w:sz w:val="21"/>
        </w:rPr>
        <w:t xml:space="preserve">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rFonts w:ascii="Century Gothic"/>
          <w:color w:val="58595B"/>
          <w:spacing w:val="-9"/>
          <w:w w:val="50"/>
          <w:sz w:val="14"/>
        </w:rPr>
        <w:t>.</w:t>
      </w:r>
      <w:r>
        <w:rPr>
          <w:color w:val="58595B"/>
          <w:spacing w:val="-9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rFonts w:ascii="Century Gothic"/>
          <w:color w:val="58595B"/>
          <w:w w:val="90"/>
          <w:sz w:val="21"/>
        </w:rPr>
        <w:t>.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The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road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is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very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busy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and</w:t>
      </w:r>
      <w:r>
        <w:rPr>
          <w:color w:val="58595B"/>
          <w:w w:val="90"/>
          <w:sz w:val="21"/>
        </w:rPr>
        <w:t xml:space="preserve">    </w:t>
      </w:r>
      <w:r>
        <w:rPr>
          <w:rFonts w:ascii="Century Gothic"/>
          <w:color w:val="58595B"/>
          <w:spacing w:val="-3"/>
          <w:w w:val="90"/>
          <w:sz w:val="21"/>
        </w:rPr>
        <w:t>there</w:t>
      </w:r>
      <w:r>
        <w:rPr>
          <w:color w:val="58595B"/>
          <w:spacing w:val="-3"/>
          <w:w w:val="90"/>
          <w:sz w:val="21"/>
        </w:rPr>
        <w:t xml:space="preserve">    </w:t>
      </w:r>
      <w:r>
        <w:rPr>
          <w:rFonts w:ascii="Century Gothic"/>
          <w:color w:val="58595B"/>
          <w:w w:val="90"/>
          <w:sz w:val="21"/>
        </w:rPr>
        <w:t>is</w:t>
      </w:r>
      <w:r>
        <w:rPr>
          <w:color w:val="58595B"/>
          <w:w w:val="90"/>
          <w:sz w:val="21"/>
        </w:rPr>
        <w:t xml:space="preserve">    </w:t>
      </w:r>
      <w:r>
        <w:rPr>
          <w:rFonts w:ascii="Century Gothic"/>
          <w:color w:val="58595B"/>
          <w:spacing w:val="-3"/>
          <w:w w:val="90"/>
          <w:sz w:val="21"/>
        </w:rPr>
        <w:t>also</w:t>
      </w:r>
      <w:r>
        <w:rPr>
          <w:color w:val="58595B"/>
          <w:spacing w:val="-3"/>
          <w:w w:val="90"/>
          <w:sz w:val="21"/>
        </w:rPr>
        <w:t xml:space="preserve">    </w:t>
      </w:r>
      <w:r>
        <w:rPr>
          <w:rFonts w:ascii="Century Gothic"/>
          <w:color w:val="58595B"/>
          <w:w w:val="90"/>
          <w:sz w:val="21"/>
        </w:rPr>
        <w:t>a</w:t>
      </w:r>
      <w:r>
        <w:rPr>
          <w:color w:val="58595B"/>
          <w:w w:val="90"/>
          <w:sz w:val="21"/>
        </w:rPr>
        <w:t xml:space="preserve">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rFonts w:ascii="Century Gothic"/>
          <w:color w:val="58595B"/>
          <w:w w:val="50"/>
          <w:sz w:val="14"/>
        </w:rPr>
        <w:tab/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rFonts w:ascii="Century Gothic"/>
          <w:color w:val="58595B"/>
          <w:w w:val="50"/>
          <w:sz w:val="14"/>
        </w:rPr>
        <w:tab/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8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</w:t>
      </w:r>
      <w:r>
        <w:rPr>
          <w:color w:val="58595B"/>
          <w:spacing w:val="2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rFonts w:ascii="Century Gothic"/>
          <w:color w:val="58595B"/>
          <w:spacing w:val="-3"/>
          <w:sz w:val="14"/>
        </w:rPr>
        <w:t xml:space="preserve"> </w:t>
      </w: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   </w:t>
      </w:r>
      <w:r>
        <w:rPr>
          <w:rFonts w:ascii="Century Gothic"/>
          <w:color w:val="58595B"/>
          <w:w w:val="50"/>
          <w:sz w:val="14"/>
        </w:rPr>
        <w:t>.</w:t>
      </w:r>
      <w:r>
        <w:rPr>
          <w:color w:val="58595B"/>
          <w:w w:val="50"/>
          <w:sz w:val="14"/>
        </w:rPr>
        <w:t xml:space="preserve">      </w:t>
      </w:r>
      <w:r>
        <w:rPr>
          <w:color w:val="58595B"/>
          <w:spacing w:val="6"/>
          <w:w w:val="50"/>
          <w:sz w:val="14"/>
        </w:rPr>
        <w:t xml:space="preserve"> </w:t>
      </w:r>
      <w:r>
        <w:rPr>
          <w:rFonts w:ascii="Century Gothic"/>
          <w:color w:val="58595B"/>
          <w:w w:val="50"/>
          <w:sz w:val="21"/>
        </w:rPr>
        <w:t>.</w:t>
      </w:r>
    </w:p>
    <w:p w14:paraId="706EB38D" w14:textId="77777777" w:rsidR="00B50C49" w:rsidRDefault="00B50C49" w:rsidP="00A05E9C">
      <w:pPr>
        <w:tabs>
          <w:tab w:val="left" w:pos="8280"/>
        </w:tabs>
        <w:spacing w:line="465" w:lineRule="auto"/>
        <w:ind w:left="90" w:right="1459"/>
        <w:rPr>
          <w:rFonts w:ascii="Century Gothic"/>
          <w:sz w:val="14"/>
        </w:rPr>
      </w:pPr>
      <w:r>
        <w:rPr>
          <w:rFonts w:ascii="Century Gothic"/>
          <w:color w:val="58595B"/>
          <w:spacing w:val="-3"/>
          <w:w w:val="90"/>
          <w:sz w:val="21"/>
        </w:rPr>
        <w:t>Sometimes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Mia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goes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on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her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bike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and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she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wears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a</w:t>
      </w:r>
      <w:r>
        <w:rPr>
          <w:color w:val="58595B"/>
          <w:w w:val="90"/>
          <w:sz w:val="21"/>
        </w:rPr>
        <w:t xml:space="preserve">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</w:t>
      </w:r>
      <w:r>
        <w:rPr>
          <w:color w:val="58595B"/>
          <w:spacing w:val="18"/>
          <w:w w:val="55"/>
          <w:sz w:val="14"/>
        </w:rPr>
        <w:t xml:space="preserve"> </w:t>
      </w:r>
      <w:r>
        <w:rPr>
          <w:rFonts w:ascii="Century Gothic"/>
          <w:color w:val="58595B"/>
          <w:spacing w:val="-9"/>
          <w:w w:val="55"/>
          <w:sz w:val="14"/>
        </w:rPr>
        <w:t>.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rFonts w:ascii="Century Gothic"/>
          <w:color w:val="58595B"/>
          <w:w w:val="55"/>
          <w:sz w:val="14"/>
        </w:rPr>
        <w:tab/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</w:t>
      </w:r>
      <w:r>
        <w:rPr>
          <w:color w:val="58595B"/>
          <w:spacing w:val="11"/>
          <w:w w:val="55"/>
          <w:sz w:val="14"/>
        </w:rPr>
        <w:t xml:space="preserve">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</w:t>
      </w:r>
      <w:r>
        <w:rPr>
          <w:color w:val="58595B"/>
          <w:spacing w:val="8"/>
          <w:w w:val="55"/>
          <w:sz w:val="14"/>
        </w:rPr>
        <w:t xml:space="preserve">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rFonts w:ascii="Century Gothic"/>
          <w:color w:val="58595B"/>
          <w:spacing w:val="-3"/>
          <w:sz w:val="14"/>
        </w:rPr>
        <w:t xml:space="preserve"> </w:t>
      </w: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   </w:t>
      </w:r>
      <w:r>
        <w:rPr>
          <w:rFonts w:ascii="Century Gothic"/>
          <w:color w:val="58595B"/>
          <w:w w:val="55"/>
          <w:sz w:val="21"/>
        </w:rPr>
        <w:t>.</w:t>
      </w:r>
      <w:r>
        <w:rPr>
          <w:color w:val="58595B"/>
          <w:w w:val="55"/>
          <w:sz w:val="21"/>
        </w:rPr>
        <w:t xml:space="preserve">  </w:t>
      </w:r>
      <w:r>
        <w:rPr>
          <w:rFonts w:ascii="Century Gothic"/>
          <w:color w:val="58595B"/>
          <w:spacing w:val="-3"/>
          <w:w w:val="90"/>
          <w:sz w:val="21"/>
        </w:rPr>
        <w:t>After</w:t>
      </w:r>
      <w:r>
        <w:rPr>
          <w:color w:val="58595B"/>
          <w:spacing w:val="-3"/>
          <w:w w:val="90"/>
          <w:sz w:val="21"/>
        </w:rPr>
        <w:t xml:space="preserve">  </w:t>
      </w:r>
      <w:r>
        <w:rPr>
          <w:rFonts w:ascii="Century Gothic"/>
          <w:color w:val="58595B"/>
          <w:spacing w:val="-3"/>
          <w:w w:val="90"/>
          <w:sz w:val="21"/>
        </w:rPr>
        <w:t>school</w:t>
      </w:r>
      <w:r>
        <w:rPr>
          <w:color w:val="58595B"/>
          <w:spacing w:val="-3"/>
          <w:w w:val="90"/>
          <w:sz w:val="21"/>
        </w:rPr>
        <w:t xml:space="preserve">  </w:t>
      </w:r>
      <w:r>
        <w:rPr>
          <w:rFonts w:ascii="Century Gothic"/>
          <w:color w:val="58595B"/>
          <w:w w:val="90"/>
          <w:sz w:val="21"/>
        </w:rPr>
        <w:t>Mia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and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her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mum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go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to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the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shops.</w:t>
      </w:r>
      <w:r>
        <w:rPr>
          <w:color w:val="58595B"/>
          <w:spacing w:val="-3"/>
          <w:w w:val="90"/>
          <w:sz w:val="21"/>
        </w:rPr>
        <w:t xml:space="preserve">  </w:t>
      </w:r>
      <w:r>
        <w:rPr>
          <w:rFonts w:ascii="Century Gothic"/>
          <w:color w:val="58595B"/>
          <w:spacing w:val="-3"/>
          <w:w w:val="90"/>
          <w:sz w:val="21"/>
        </w:rPr>
        <w:t>They</w:t>
      </w:r>
      <w:r>
        <w:rPr>
          <w:color w:val="58595B"/>
          <w:spacing w:val="-3"/>
          <w:w w:val="90"/>
          <w:sz w:val="21"/>
        </w:rPr>
        <w:t xml:space="preserve">  </w:t>
      </w:r>
      <w:r>
        <w:rPr>
          <w:rFonts w:ascii="Century Gothic"/>
          <w:color w:val="58595B"/>
          <w:spacing w:val="-3"/>
          <w:w w:val="90"/>
          <w:sz w:val="21"/>
        </w:rPr>
        <w:t>have</w:t>
      </w:r>
      <w:r>
        <w:rPr>
          <w:color w:val="58595B"/>
          <w:spacing w:val="-3"/>
          <w:w w:val="90"/>
          <w:sz w:val="21"/>
        </w:rPr>
        <w:t xml:space="preserve">  </w:t>
      </w:r>
      <w:r>
        <w:rPr>
          <w:rFonts w:ascii="Century Gothic"/>
          <w:color w:val="58595B"/>
          <w:w w:val="90"/>
          <w:sz w:val="21"/>
        </w:rPr>
        <w:t>to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cross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at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a</w:t>
      </w:r>
      <w:r>
        <w:rPr>
          <w:color w:val="58595B"/>
          <w:w w:val="90"/>
          <w:sz w:val="21"/>
        </w:rPr>
        <w:t xml:space="preserve"> </w:t>
      </w:r>
      <w:r>
        <w:rPr>
          <w:color w:val="58595B"/>
          <w:spacing w:val="25"/>
          <w:w w:val="90"/>
          <w:sz w:val="21"/>
        </w:rPr>
        <w:t xml:space="preserve">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  <w:r>
        <w:rPr>
          <w:color w:val="58595B"/>
          <w:w w:val="55"/>
          <w:sz w:val="14"/>
        </w:rPr>
        <w:t xml:space="preserve">        </w:t>
      </w:r>
      <w:r>
        <w:rPr>
          <w:rFonts w:ascii="Century Gothic"/>
          <w:color w:val="58595B"/>
          <w:w w:val="55"/>
          <w:sz w:val="14"/>
        </w:rPr>
        <w:t>.</w:t>
      </w:r>
    </w:p>
    <w:p w14:paraId="61EB1E88" w14:textId="77777777" w:rsidR="00B50C49" w:rsidRDefault="00B50C49" w:rsidP="00A05E9C">
      <w:pPr>
        <w:tabs>
          <w:tab w:val="left" w:pos="6717"/>
          <w:tab w:val="left" w:pos="6949"/>
        </w:tabs>
        <w:spacing w:line="465" w:lineRule="auto"/>
        <w:ind w:left="90" w:right="1182" w:hanging="1"/>
        <w:rPr>
          <w:rFonts w:ascii="Century Gothic"/>
          <w:sz w:val="21"/>
        </w:rPr>
      </w:pP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      </w:t>
      </w:r>
      <w:r>
        <w:rPr>
          <w:rFonts w:ascii="Century Gothic"/>
          <w:color w:val="58595B"/>
          <w:w w:val="90"/>
          <w:sz w:val="21"/>
        </w:rPr>
        <w:t>and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a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set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of</w:t>
      </w:r>
      <w:r>
        <w:rPr>
          <w:color w:val="58595B"/>
          <w:w w:val="90"/>
          <w:sz w:val="21"/>
        </w:rPr>
        <w:t xml:space="preserve">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    </w:t>
      </w:r>
      <w:r>
        <w:rPr>
          <w:rFonts w:ascii="Century Gothic"/>
          <w:color w:val="58595B"/>
          <w:spacing w:val="-9"/>
          <w:w w:val="45"/>
          <w:sz w:val="14"/>
        </w:rPr>
        <w:t>.</w:t>
      </w:r>
      <w:r>
        <w:rPr>
          <w:color w:val="58595B"/>
          <w:spacing w:val="-9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rFonts w:ascii="Century Gothic"/>
          <w:color w:val="58595B"/>
          <w:w w:val="45"/>
          <w:sz w:val="14"/>
        </w:rPr>
        <w:tab/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rFonts w:ascii="Century Gothic"/>
          <w:color w:val="58595B"/>
          <w:spacing w:val="-3"/>
          <w:sz w:val="14"/>
        </w:rPr>
        <w:t xml:space="preserve"> </w:t>
      </w: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rFonts w:ascii="Century Gothic"/>
          <w:color w:val="58595B"/>
          <w:w w:val="90"/>
          <w:sz w:val="21"/>
        </w:rPr>
        <w:t>.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When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Mia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and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her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mum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take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the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w w:val="90"/>
          <w:sz w:val="21"/>
        </w:rPr>
        <w:t>car</w:t>
      </w:r>
      <w:r>
        <w:rPr>
          <w:color w:val="58595B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they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always</w:t>
      </w:r>
      <w:r>
        <w:rPr>
          <w:color w:val="58595B"/>
          <w:spacing w:val="-3"/>
          <w:w w:val="90"/>
          <w:sz w:val="21"/>
        </w:rPr>
        <w:t xml:space="preserve"> </w:t>
      </w:r>
      <w:r>
        <w:rPr>
          <w:rFonts w:ascii="Century Gothic"/>
          <w:color w:val="58595B"/>
          <w:spacing w:val="-3"/>
          <w:w w:val="90"/>
          <w:sz w:val="21"/>
        </w:rPr>
        <w:t>wear</w:t>
      </w:r>
      <w:r>
        <w:rPr>
          <w:color w:val="58595B"/>
          <w:spacing w:val="-3"/>
          <w:w w:val="90"/>
          <w:sz w:val="21"/>
        </w:rPr>
        <w:t xml:space="preserve">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</w:t>
      </w:r>
      <w:r>
        <w:rPr>
          <w:color w:val="58595B"/>
          <w:spacing w:val="11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rFonts w:ascii="Century Gothic"/>
          <w:color w:val="58595B"/>
          <w:w w:val="45"/>
          <w:sz w:val="14"/>
        </w:rPr>
        <w:tab/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3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rFonts w:ascii="Century Gothic"/>
          <w:color w:val="58595B"/>
          <w:spacing w:val="-3"/>
          <w:sz w:val="14"/>
        </w:rPr>
        <w:t xml:space="preserve"> </w:t>
      </w:r>
      <w:r>
        <w:rPr>
          <w:rFonts w:ascii="Century Gothic"/>
          <w:color w:val="58595B"/>
          <w:w w:val="21"/>
          <w:sz w:val="14"/>
        </w:rPr>
        <w:t xml:space="preserve">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 </w:t>
      </w:r>
      <w:r>
        <w:rPr>
          <w:rFonts w:ascii="Century Gothic"/>
          <w:color w:val="58595B"/>
          <w:w w:val="45"/>
          <w:sz w:val="14"/>
        </w:rPr>
        <w:t>.</w:t>
      </w:r>
      <w:r>
        <w:rPr>
          <w:color w:val="58595B"/>
          <w:w w:val="45"/>
          <w:sz w:val="14"/>
        </w:rPr>
        <w:t xml:space="preserve">         </w:t>
      </w:r>
      <w:r>
        <w:rPr>
          <w:color w:val="58595B"/>
          <w:spacing w:val="2"/>
          <w:w w:val="45"/>
          <w:sz w:val="14"/>
        </w:rPr>
        <w:t xml:space="preserve"> </w:t>
      </w:r>
      <w:r>
        <w:rPr>
          <w:rFonts w:ascii="Century Gothic"/>
          <w:color w:val="58595B"/>
          <w:w w:val="45"/>
          <w:sz w:val="21"/>
        </w:rPr>
        <w:t>.</w:t>
      </w:r>
    </w:p>
    <w:p w14:paraId="13FF406B" w14:textId="77777777" w:rsidR="00B50C49" w:rsidRDefault="00B50C49" w:rsidP="00A05E9C">
      <w:pPr>
        <w:pStyle w:val="Heading4"/>
        <w:spacing w:before="183"/>
        <w:ind w:left="90"/>
      </w:pPr>
      <w:r>
        <w:rPr>
          <w:color w:val="58595B"/>
        </w:rPr>
        <w:t>Extension Activity - Group Discussion</w:t>
      </w:r>
    </w:p>
    <w:p w14:paraId="425709C2" w14:textId="77777777" w:rsidR="00B50C49" w:rsidRDefault="00B50C49" w:rsidP="00A05E9C">
      <w:pPr>
        <w:pStyle w:val="BodyText"/>
        <w:spacing w:before="52"/>
        <w:ind w:left="90"/>
      </w:pPr>
      <w:r>
        <w:rPr>
          <w:color w:val="58595B"/>
        </w:rPr>
        <w:t>Think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about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road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crossings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in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your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local</w:t>
      </w:r>
      <w:r>
        <w:rPr>
          <w:rFonts w:ascii="Times New Roman"/>
          <w:color w:val="58595B"/>
        </w:rPr>
        <w:t xml:space="preserve"> </w:t>
      </w:r>
      <w:r>
        <w:rPr>
          <w:color w:val="58595B"/>
        </w:rPr>
        <w:t>area.</w:t>
      </w:r>
    </w:p>
    <w:p w14:paraId="201E3CDB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55"/>
          <w:tab w:val="left" w:pos="1356"/>
        </w:tabs>
        <w:ind w:left="90" w:hanging="340"/>
        <w:rPr>
          <w:sz w:val="21"/>
        </w:rPr>
      </w:pPr>
      <w:r>
        <w:rPr>
          <w:color w:val="58595B"/>
          <w:sz w:val="21"/>
        </w:rPr>
        <w:t>Do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always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use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crossings</w:t>
      </w:r>
      <w:r>
        <w:rPr>
          <w:rFonts w:ascii="Times New Roman"/>
          <w:color w:val="58595B"/>
          <w:spacing w:val="-6"/>
          <w:sz w:val="21"/>
        </w:rPr>
        <w:t xml:space="preserve"> </w:t>
      </w:r>
      <w:r>
        <w:rPr>
          <w:color w:val="58595B"/>
          <w:spacing w:val="-3"/>
          <w:sz w:val="21"/>
        </w:rPr>
        <w:t>available?</w:t>
      </w:r>
    </w:p>
    <w:p w14:paraId="43116E2E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55"/>
          <w:tab w:val="left" w:pos="1356"/>
        </w:tabs>
        <w:ind w:left="90" w:hanging="340"/>
        <w:rPr>
          <w:sz w:val="21"/>
        </w:rPr>
      </w:pPr>
      <w:r>
        <w:rPr>
          <w:color w:val="58595B"/>
          <w:sz w:val="21"/>
        </w:rPr>
        <w:t>Do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teach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children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about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Road</w:t>
      </w:r>
      <w:r>
        <w:rPr>
          <w:rFonts w:ascii="Times New Roman"/>
          <w:color w:val="58595B"/>
          <w:spacing w:val="25"/>
          <w:sz w:val="21"/>
        </w:rPr>
        <w:t xml:space="preserve"> </w:t>
      </w:r>
      <w:r>
        <w:rPr>
          <w:color w:val="58595B"/>
          <w:spacing w:val="-3"/>
          <w:sz w:val="21"/>
        </w:rPr>
        <w:t>Safety?</w:t>
      </w:r>
    </w:p>
    <w:p w14:paraId="0EBCC5A3" w14:textId="77777777" w:rsidR="00B50C49" w:rsidRDefault="00B50C49" w:rsidP="00C61167">
      <w:pPr>
        <w:pStyle w:val="ListParagraph"/>
        <w:numPr>
          <w:ilvl w:val="0"/>
          <w:numId w:val="4"/>
        </w:numPr>
        <w:tabs>
          <w:tab w:val="left" w:pos="1355"/>
          <w:tab w:val="left" w:pos="1356"/>
        </w:tabs>
        <w:ind w:left="90" w:hanging="340"/>
        <w:rPr>
          <w:sz w:val="21"/>
        </w:rPr>
      </w:pPr>
      <w:r>
        <w:rPr>
          <w:color w:val="58595B"/>
          <w:sz w:val="21"/>
        </w:rPr>
        <w:t>Do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z w:val="21"/>
        </w:rPr>
        <w:t>you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think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the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roads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in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your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area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are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safe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or</w:t>
      </w:r>
      <w:r>
        <w:rPr>
          <w:rFonts w:ascii="Times New Roman"/>
          <w:color w:val="58595B"/>
          <w:sz w:val="21"/>
        </w:rPr>
        <w:t xml:space="preserve"> </w:t>
      </w:r>
      <w:r>
        <w:rPr>
          <w:color w:val="58595B"/>
          <w:spacing w:val="-3"/>
          <w:sz w:val="21"/>
        </w:rPr>
        <w:t>could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pacing w:val="-3"/>
          <w:sz w:val="21"/>
        </w:rPr>
        <w:t>they</w:t>
      </w:r>
      <w:r>
        <w:rPr>
          <w:rFonts w:ascii="Times New Roman"/>
          <w:color w:val="58595B"/>
          <w:spacing w:val="-3"/>
          <w:sz w:val="21"/>
        </w:rPr>
        <w:t xml:space="preserve"> </w:t>
      </w:r>
      <w:r>
        <w:rPr>
          <w:color w:val="58595B"/>
          <w:sz w:val="21"/>
        </w:rPr>
        <w:t>be</w:t>
      </w:r>
      <w:r>
        <w:rPr>
          <w:rFonts w:ascii="Times New Roman"/>
          <w:color w:val="58595B"/>
          <w:spacing w:val="33"/>
          <w:sz w:val="21"/>
        </w:rPr>
        <w:t xml:space="preserve"> </w:t>
      </w:r>
      <w:r>
        <w:rPr>
          <w:color w:val="58595B"/>
          <w:spacing w:val="-4"/>
          <w:sz w:val="21"/>
        </w:rPr>
        <w:t>improved?</w:t>
      </w:r>
    </w:p>
    <w:p w14:paraId="7AF6B968" w14:textId="77777777" w:rsidR="00FD7B16" w:rsidRDefault="00FD7B16"/>
    <w:p w14:paraId="54D622A3" w14:textId="77777777" w:rsidR="00C61167" w:rsidRDefault="00C61167">
      <w:pPr>
        <w:rPr>
          <w:rFonts w:asciiTheme="minorHAnsi" w:eastAsiaTheme="minorHAnsi" w:hAnsiTheme="minorHAnsi" w:cstheme="minorBidi"/>
          <w:sz w:val="24"/>
          <w:szCs w:val="24"/>
          <w:lang w:val="en-GB"/>
        </w:rPr>
      </w:pPr>
    </w:p>
    <w:sectPr w:rsidR="00C61167" w:rsidSect="004A4FC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54A1" w14:textId="77777777" w:rsidR="00697C8F" w:rsidRDefault="00C6116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1467CA" wp14:editId="5EDE93D0">
              <wp:simplePos x="0" y="0"/>
              <wp:positionH relativeFrom="page">
                <wp:posOffset>0</wp:posOffset>
              </wp:positionH>
              <wp:positionV relativeFrom="page">
                <wp:posOffset>10151745</wp:posOffset>
              </wp:positionV>
              <wp:extent cx="7560310" cy="540385"/>
              <wp:effectExtent l="0" t="4445" r="0" b="1270"/>
              <wp:wrapNone/>
              <wp:docPr id="417" name="Group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40385"/>
                        <a:chOff x="0" y="15987"/>
                        <a:chExt cx="11906" cy="851"/>
                      </a:xfrm>
                    </wpg:grpSpPr>
                    <wps:wsp>
                      <wps:cNvPr id="418" name="Rectangle 293"/>
                      <wps:cNvSpPr>
                        <a:spLocks noChangeArrowheads="1"/>
                      </wps:cNvSpPr>
                      <wps:spPr bwMode="auto">
                        <a:xfrm>
                          <a:off x="3798" y="15987"/>
                          <a:ext cx="8108" cy="851"/>
                        </a:xfrm>
                        <a:prstGeom prst="rect">
                          <a:avLst/>
                        </a:prstGeom>
                        <a:solidFill>
                          <a:srgbClr val="F89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Rectangle 292"/>
                      <wps:cNvSpPr>
                        <a:spLocks noChangeArrowheads="1"/>
                      </wps:cNvSpPr>
                      <wps:spPr bwMode="auto">
                        <a:xfrm>
                          <a:off x="0" y="15987"/>
                          <a:ext cx="3799" cy="851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CA467" id="Group 291" o:spid="_x0000_s1026" style="position:absolute;margin-left:0;margin-top:799.35pt;width:595.3pt;height:42.55pt;z-index:-251657216;mso-position-horizontal-relative:page;mso-position-vertical-relative:page" coordorigin=",15987" coordsize="11906,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4byBkDAADLCQAADgAAAGRycy9lMm9Eb2MueG1s7FbbbtQwEH1H4h8sv29z2WQ3iZqtetsKqUBF&#10;4QO8iZNYJHawvZsWxL8ztvfWZSVQEX2BPqSezHh85swcb07PHroWrahUTPAcByc+RpQXomS8zvGn&#10;j/NRgpHShJekFZzm+JEqfDZ7/ep06DMaika0JZUIknCVDX2OG637zPNU0dCOqBPRUw7OSsiOaDBl&#10;7ZWSDJC9a73Q9yfeIGTZS1FQpeDtlXPimc1fVbTQ76tKUY3aHAM2bZ/SPhfm6c1OSVZL0jesWMMg&#10;z0DREcbh0G2qK6IJWkr2U6qOFVIoUemTQnSeqCpWUFsDVBP4B9XcSLHsbS11NtT9liag9oCnZ6ct&#10;3q3uJGJljqNgihEnHTTJnovCNDD0DH2dQdSN7O/7O+lqhOWtKD4rcHuHfmPXLhgthreihIRkqYWl&#10;56GSnUkBhaMH24XHbRfog0YFvJzGE38cQLMK8MWRP05i16aigV7utgVxmkw3nuv15iBI/YnbmsQW&#10;v0cyd6pFukZmyoKBUztO1Z9xet+QntpWKcPWllMYf8fpBxhFwuuWAq9jx6uN3JCqHKOIi8sG4ui5&#10;lGJoKCkBmKvDIIbUboMxFPTjlxSPpylgACb36NownQQ++AzNh1yRrJdK31DRIbPIsQT4toNkdau0&#10;6fsuxDRUiZaVc9a21pD14rKVaEVAdfMkTaLEVAxbnoS13ARzYbY5t3sD8OAM4zNArYq+pUEY+Rdh&#10;OppPkukomkfxKJ36ycgP0ot04kdpdDX/bgAGUdawsqT8lnG6UXQQ/V5313eL06LVNBpynMZhbGt/&#10;gl7tF+nbv2NFdkzDBdeyDkjeBpHMdPaal1A2yTRhrVt7T+FbyoCDzX/LCoyxa72b4YUoH2EMpIAm&#10;gWbgKoZFI+RXjAa41nKsviyJpBi1bziMUhpEkbkHrRHF0xAMue9Z7HsILyBVjjVGbnmp3d257CWr&#10;GzgpsMRwcQ4Kr5gdDIPPoQLcxgCZvZje0mN6C19Qb8DncbGBEAHc3xZbnITB/Ngc/hfbPyQ2+1MH&#10;Xwz24lh/3ZhPkn3binP3DTb7AQAA//8DAFBLAwQUAAYACAAAACEAfn0MSeIAAAALAQAADwAAAGRy&#10;cy9kb3ducmV2LnhtbEyPQUvDQBCF74L/YRnBm93E0pjGbEop6qkIbQXxts1Ok9DsbMhuk/TfOz3p&#10;bWbe48338tVkWzFg7xtHCuJZBAKpdKahSsHX4f0pBeGDJqNbR6jgih5Wxf1drjPjRtrhsA+V4BDy&#10;mVZQh9BlUvqyRqv9zHVIrJ1cb3Xgta+k6fXI4baVz1GUSKsb4g+17nBTY3neX6yCj1GP63n8NmzP&#10;p83157D4/N7GqNTjw7R+BRFwCn9muOEzOhTMdHQXMl60CrhI4Otimb6AuOnxMkpAHHlK0nkKssjl&#10;/w7FLwAAAP//AwBQSwECLQAUAAYACAAAACEA5JnDwPsAAADhAQAAEwAAAAAAAAAAAAAAAAAAAAAA&#10;W0NvbnRlbnRfVHlwZXNdLnhtbFBLAQItABQABgAIAAAAIQAjsmrh1wAAAJQBAAALAAAAAAAAAAAA&#10;AAAAACwBAABfcmVscy8ucmVsc1BLAQItABQABgAIAAAAIQATnhvIGQMAAMsJAAAOAAAAAAAAAAAA&#10;AAAAACwCAABkcnMvZTJvRG9jLnhtbFBLAQItABQABgAIAAAAIQB+fQxJ4gAAAAsBAAAPAAAAAAAA&#10;AAAAAAAAAHEFAABkcnMvZG93bnJldi54bWxQSwUGAAAAAAQABADzAAAAgAYAAAAA&#10;">
              <v:rect id="Rectangle 293" o:spid="_x0000_s1027" style="position:absolute;left:3798;top:15987;width:8108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1EnTwgAA&#10;ANwAAAAPAAAAZHJzL2Rvd25yZXYueG1sRE9da8IwFH0f+B/CFXwRTRUR6YwyFEHGplhl4NulubZh&#10;zU1totZ/vzwIezyc7/mytZW4U+ONYwWjYQKCOHfacKHgdNwMZiB8QNZYOSYFT/KwXHTe5phq9+AD&#10;3bNQiBjCPkUFZQh1KqXPS7Loh64mjtzFNRZDhE0hdYOPGG4rOU6SqbRoODaUWNOqpPw3u1kF5pTJ&#10;T5ZfP9/r63E/m+ye/XMwSvW67cc7iEBt+Be/3FutYDKKa+OZeATk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jUSdPCAAAA3AAAAA8AAAAAAAAAAAAAAAAAlwIAAGRycy9kb3du&#10;cmV2LnhtbFBLBQYAAAAABAAEAPUAAACGAwAAAAA=&#10;" fillcolor="#f89848" stroked="f"/>
              <v:rect id="Rectangle 292" o:spid="_x0000_s1028" style="position:absolute;top:15987;width:3799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sxzoxQAA&#10;ANwAAAAPAAAAZHJzL2Rvd25yZXYueG1sRI9Ba8JAFITvBf/D8oTemo1SShNdRQuFUlrEqKi3R/a5&#10;CWbfhuxW03/fFQoeh5n5hpnOe9uIC3W+dqxglKQgiEunazYKtpv3p1cQPiBrbByTgl/yMJ8NHqaY&#10;a3flNV2KYESEsM9RQRVCm0vpy4os+sS1xNE7uc5iiLIzUnd4jXDbyHGavkiLNceFClt6q6g8Fz9W&#10;wUIeD+47M/i1361OcmnGWfFplXoc9osJiEB9uIf/2x9awfMog9uZeAT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CzHOjFAAAA3AAAAA8AAAAAAAAAAAAAAAAAlwIAAGRycy9k&#10;b3ducmV2LnhtbFBLBQYAAAAABAAEAPUAAACJAwAAAAA=&#10;" fillcolor="#f5821f" stroked="f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D96DD4" wp14:editId="7F571AA1">
              <wp:simplePos x="0" y="0"/>
              <wp:positionH relativeFrom="page">
                <wp:posOffset>311150</wp:posOffset>
              </wp:positionH>
              <wp:positionV relativeFrom="page">
                <wp:posOffset>10252710</wp:posOffset>
              </wp:positionV>
              <wp:extent cx="136525" cy="150495"/>
              <wp:effectExtent l="6350" t="3810" r="0" b="0"/>
              <wp:wrapNone/>
              <wp:docPr id="416" name="Text 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845BD" w14:textId="77777777" w:rsidR="00697C8F" w:rsidRDefault="00C61167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96DD4" id="_x0000_t202" coordsize="21600,21600" o:spt="202" path="m0,0l0,21600,21600,21600,21600,0xe">
              <v:stroke joinstyle="miter"/>
              <v:path gradientshapeok="t" o:connecttype="rect"/>
            </v:shapetype>
            <v:shape id="Text Box 290" o:spid="_x0000_s1044" type="#_x0000_t202" style="position:absolute;margin-left:24.5pt;margin-top:807.3pt;width:10.75pt;height:1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VVJ64CAACsBQAADgAAAGRycy9lMm9Eb2MueG1srFRtb5swEP4+af/B8nfKSwkNqKRKQpgmdS9S&#10;ux/ggAnWwGa2E+im/fedTUiTVpOmbXywDvv83D13j+/2bmgbdKBSMcFT7F95GFFeiJLxXYq/PObO&#10;HCOlCS9JIzhN8RNV+G7x9s1t3yU0ELVoSioRgHCV9F2Ka627xHVVUdOWqCvRUQ6HlZAt0fArd24p&#10;SQ/obeMGnhe5vZBlJ0VBlYLdbDzEC4tfVbTQn6pKUY2aFENu2q7Srluzuotbkuwk6WpWHNMgf5FF&#10;SxiHoCeojGiC9pK9gmpZIYUSlb4qROuKqmIFtRyAje+9YPNQk45aLlAc1Z3KpP4fbPHx8FkiVqY4&#10;9COMOGmhSY900GglBhTEtkJ9pxJwfOjAVQ9wAJ22bFV3L4qvCnGxrgnf0aWUoq8pKSFD39TWPbtq&#10;eqISZUC2/QdRQiCy18ICDZVsTfmgIAjQoVNPp+6YZAoT8jqaBTOMCjjyZ14Yz2wEkkyXO6n0Oypa&#10;ZIwUS2i+BSeHe6VNMiSZXEwsLnLWNFYADb/YAMdxB0LDVXNmkrD9/BF78Wa+mYdOGEQbJ/SyzFnm&#10;69CJcv9mll1n63Xm/zRx/TCpWVlSbsJM2vLDP+vdUeWjKk7qUqJhpYEzKSm5264biQ4EtJ3b71iQ&#10;Mzf3Mg1bBODygpIfhN4qiJ08mt84YR7OnPjGmzueH6/iCCodZvklpXvG6b9TQn2KY9NTS+e33Dz7&#10;veZGkpZpmB4Na1M8PzmRxChww0vbWk1YM9pnpTDpP5cC2j012urVSHQUqx62A6AY3W5F+QTKlQKU&#10;BfKEkQdGLeR3jHoYHylW3/ZEUoya9xzUb2bNZMjJ2E4G4QVcTbHGaDTXepxJ+06yXQ3I4/viYgkv&#10;pGJWvc9ZHN8VjARL4ji+zMw5/7dez0N28QsAAP//AwBQSwMEFAAGAAgAAAAhAAHZRx/gAAAACwEA&#10;AA8AAABkcnMvZG93bnJldi54bWxMj8FOwzAQRO9I/IO1SNyoXVpCG+JUFYITEiINB45OvE2ixusQ&#10;u234e7YnOO7saOZNtplcL044hs6ThvlMgUCqve2o0fBZvt6tQIRoyJreE2r4wQCb/PoqM6n1Zyrw&#10;tIuN4BAKqdHQxjikUoa6RWfCzA9I/Nv70ZnI59hIO5ozh7te3iuVSGc64obWDPjcYn3YHZ2G7RcV&#10;L933e/VR7IuuLNeK3pKD1rc30/YJRMQp/pnhgs/okDNT5Y9kg+g1LNc8JbKezJcJCHY8qgcQ1UVZ&#10;rBYg80z+35D/AgAA//8DAFBLAQItABQABgAIAAAAIQDkmcPA+wAAAOEBAAATAAAAAAAAAAAAAAAA&#10;AAAAAABbQ29udGVudF9UeXBlc10ueG1sUEsBAi0AFAAGAAgAAAAhACOyauHXAAAAlAEAAAsAAAAA&#10;AAAAAAAAAAAALAEAAF9yZWxzLy5yZWxzUEsBAi0AFAAGAAgAAAAhAKVVVSeuAgAArAUAAA4AAAAA&#10;AAAAAAAAAAAALAIAAGRycy9lMm9Eb2MueG1sUEsBAi0AFAAGAAgAAAAhAAHZRx/gAAAACwEAAA8A&#10;AAAAAAAAAAAAAAAABgUAAGRycy9kb3ducmV2LnhtbFBLBQYAAAAABAAEAPMAAAATBgAAAAA=&#10;" filled="f" stroked="f">
              <v:textbox inset="0,0,0,0">
                <w:txbxContent>
                  <w:p w14:paraId="31F845BD" w14:textId="77777777" w:rsidR="00697C8F" w:rsidRDefault="00C61167">
                    <w:pPr>
                      <w:spacing w:before="20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color w:val="FFFFFF"/>
                        <w:sz w:val="16"/>
                      </w:rPr>
                      <w:t>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A590AB" wp14:editId="29ABC577">
              <wp:simplePos x="0" y="0"/>
              <wp:positionH relativeFrom="page">
                <wp:posOffset>584200</wp:posOffset>
              </wp:positionH>
              <wp:positionV relativeFrom="page">
                <wp:posOffset>10252710</wp:posOffset>
              </wp:positionV>
              <wp:extent cx="1409700" cy="150495"/>
              <wp:effectExtent l="0" t="3810" r="0" b="0"/>
              <wp:wrapNone/>
              <wp:docPr id="415" name="Text Box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A6D92" w14:textId="77777777" w:rsidR="00697C8F" w:rsidRDefault="00C61167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Training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   </w:t>
                          </w: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Resource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Toolkit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590AB" id="Text Box 289" o:spid="_x0000_s1045" type="#_x0000_t202" style="position:absolute;margin-left:46pt;margin-top:807.3pt;width:111pt;height:1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yXebACAAC0BQAADgAAAGRycy9lMm9Eb2MueG1srFRtb5swEP4+af/B8nfKyyAFVFK1IUyTuhep&#10;3Q9wwARrYDPbCXTV/vvOJiRpq0nTNj5Yh31+7p67x3d1PXYt2lOpmOAZ9i88jCgvRcX4NsNfHwon&#10;xkhpwivSCk4z/EgVvl6+fXM19CkNRCPaikoEIFylQ5/hRus+dV1VNrQj6kL0lMNhLWRHNPzKrVtJ&#10;MgB617qB5y3cQciql6KkSsFuPh3ipcWva1rqz3WtqEZthiE3bVdp141Z3eUVSbeS9A0rD2mQv8ii&#10;I4xD0CNUTjRBO8leQXWslEKJWl+UonNFXbOSWg7AxvdesLlvSE8tFyiO6o9lUv8Ptvy0/yIRqzIc&#10;+hFGnHTQpAc6anQrRhTEianQ0KsUHO97cNUjHECnLVvV34nym0JcrBrCt/RGSjE0lFSQoW9uumdX&#10;JxxlQDbDR1FBILLTwgKNtexM+aAgCNChU4/H7phkShMy9JJLD45KOPMjL0wiG4Kk8+1eKv2eig4Z&#10;I8MSum/Ryf5OaZMNSWcXE4yLgrWtVUDLn22A47QDseGqOTNZ2IY+JV6yjtdx6ITBYu2EXp47N8Uq&#10;dBaFfxnl7/LVKvd/mrh+mDasqig3YWZx+eGfNe8g80kWR3kp0bLKwJmUlNxuVq1EewLiLux3KMiZ&#10;m/s8DVsE4PKCkh+E3m2QOMUivnTCIowcKHXseH5ymyyg0mFePKd0xzj9d0poyHASBdEkpt9y8+z3&#10;mhtJO6ZhfLSsy3B8dCKpkeCaV7a1mrB2ss9KYdI/lQLaPTfaCtZodFKrHjejfR1WzUbMG1E9goKl&#10;AIGBFmH0gdEI+QOjAcZIhtX3HZEUo/YDh1dgZs5syNnYzAbhJVzNsMZoMld6mk27XrJtA8jTO+Pi&#10;Bl5KzayIT1kc3heMBsvlMMbM7Dn/t16nYbv8BQAA//8DAFBLAwQUAAYACAAAACEAw3VIdOAAAAAM&#10;AQAADwAAAGRycy9kb3ducmV2LnhtbEyPQU+DQBCF7yb+h82YeLMLpSEtsjSN0ZOJkeLB4wJT2JSd&#10;RXbb4r93erLHefPy3vfy7WwHccbJG0cK4kUEAqlxraFOwVf19rQG4YOmVg+OUMEvetgW93e5zlp3&#10;oRLP+9AJDiGfaQV9CGMmpW96tNov3IjEv4ObrA58Tp1sJ33hcDvIZRSl0mpD3NDrEV96bI77k1Ww&#10;+6by1fx81J/loTRVtYnoPT0q9fgw755BBJzDvxmu+IwOBTPV7kStF4OCzZKnBNbTeJWCYEcSr1iq&#10;r1KyTkAWubwdUfwBAAD//wMAUEsBAi0AFAAGAAgAAAAhAOSZw8D7AAAA4QEAABMAAAAAAAAAAAAA&#10;AAAAAAAAAFtDb250ZW50X1R5cGVzXS54bWxQSwECLQAUAAYACAAAACEAI7Jq4dcAAACUAQAACwAA&#10;AAAAAAAAAAAAAAAsAQAAX3JlbHMvLnJlbHNQSwECLQAUAAYACAAAACEA+jyXebACAAC0BQAADgAA&#10;AAAAAAAAAAAAAAAsAgAAZHJzL2Uyb0RvYy54bWxQSwECLQAUAAYACAAAACEAw3VIdOAAAAAMAQAA&#10;DwAAAAAAAAAAAAAAAAAIBQAAZHJzL2Rvd25yZXYueG1sUEsFBgAAAAAEAAQA8wAAABUGAAAAAA==&#10;" filled="f" stroked="f">
              <v:textbox inset="0,0,0,0">
                <w:txbxContent>
                  <w:p w14:paraId="171A6D92" w14:textId="77777777" w:rsidR="00697C8F" w:rsidRDefault="00C61167">
                    <w:pPr>
                      <w:spacing w:before="20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color w:val="FFFFFF"/>
                        <w:sz w:val="16"/>
                      </w:rPr>
                      <w:t>Training</w:t>
                    </w:r>
                    <w:r>
                      <w:rPr>
                        <w:color w:val="FFFFFF"/>
                        <w:sz w:val="16"/>
                      </w:rPr>
                      <w:t xml:space="preserve">   </w:t>
                    </w:r>
                    <w:r>
                      <w:rPr>
                        <w:rFonts w:ascii="Century Gothic"/>
                        <w:color w:val="FFFFFF"/>
                        <w:sz w:val="16"/>
                      </w:rPr>
                      <w:t>and</w:t>
                    </w:r>
                    <w:r>
                      <w:rPr>
                        <w:color w:val="FFFFFF"/>
                        <w:sz w:val="16"/>
                      </w:rPr>
                      <w:t xml:space="preserve">    </w:t>
                    </w:r>
                    <w:r>
                      <w:rPr>
                        <w:rFonts w:ascii="Century Gothic"/>
                        <w:color w:val="FFFFFF"/>
                        <w:sz w:val="16"/>
                      </w:rPr>
                      <w:t>Resource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6"/>
                      </w:rPr>
                      <w:t>Toolkit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85ABB" w14:textId="77777777" w:rsidR="00697C8F" w:rsidRDefault="00C6116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C33BCD" wp14:editId="05D9EB96">
              <wp:simplePos x="0" y="0"/>
              <wp:positionH relativeFrom="page">
                <wp:posOffset>0</wp:posOffset>
              </wp:positionH>
              <wp:positionV relativeFrom="page">
                <wp:posOffset>10151745</wp:posOffset>
              </wp:positionV>
              <wp:extent cx="7560310" cy="540385"/>
              <wp:effectExtent l="0" t="4445" r="0" b="1270"/>
              <wp:wrapNone/>
              <wp:docPr id="412" name="Group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40385"/>
                        <a:chOff x="0" y="15987"/>
                        <a:chExt cx="11906" cy="851"/>
                      </a:xfrm>
                    </wpg:grpSpPr>
                    <wps:wsp>
                      <wps:cNvPr id="413" name="Rectangle 288"/>
                      <wps:cNvSpPr>
                        <a:spLocks noChangeArrowheads="1"/>
                      </wps:cNvSpPr>
                      <wps:spPr bwMode="auto">
                        <a:xfrm>
                          <a:off x="0" y="15987"/>
                          <a:ext cx="4536" cy="851"/>
                        </a:xfrm>
                        <a:prstGeom prst="rect">
                          <a:avLst/>
                        </a:prstGeom>
                        <a:solidFill>
                          <a:srgbClr val="F89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Rectangle 287"/>
                      <wps:cNvSpPr>
                        <a:spLocks noChangeArrowheads="1"/>
                      </wps:cNvSpPr>
                      <wps:spPr bwMode="auto">
                        <a:xfrm>
                          <a:off x="4535" y="15987"/>
                          <a:ext cx="7371" cy="851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F40A5" id="Group 286" o:spid="_x0000_s1026" style="position:absolute;margin-left:0;margin-top:799.35pt;width:595.3pt;height:42.55pt;z-index:-251654144;mso-position-horizontal-relative:page;mso-position-vertical-relative:page" coordorigin=",15987" coordsize="11906,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pkCiADAADLCQAADgAAAGRycy9lMm9Eb2MueG1s7FbbbtswDH0fsH8Q9J76EjuxjTpFL0sxoNuK&#10;dfsAxZZtYbbkSUqcbti/j5KSNOkyoOguL1sfXMmkqMNDHsanZ+uuRSsqFRM8x8GJjxHlhSgZr3P8&#10;8cN8lGCkNOElaQWnOb6nCp/NXr44HfqMhqIRbUklgiBcZUOf40brPvM8VTS0I+pE9JSDsRKyIxq2&#10;svZKSQaI3rVe6PsTbxCy7KUoqFLw9soZ8czGrypa6HdVpahGbY4Bm7ZPaZ8L8/RmpySrJekbVmxg&#10;kGeg6AjjcOku1BXRBC0l+yFUxwoplKj0SSE6T1QVK6jNAbIJ/EfZXEux7G0udTbU/Y4moPYRT88O&#10;W7xd3UrEyhxHQYgRJx0Uyd6LwmRi6Bn6OgOva9nf9bfS5QjLG1F8UmD2HtvNvnbOaDG8ESUEJEst&#10;LD3rSnYmBCSO1rYK97sq0LVGBbycxhN/HECxCrDFkT9OYlemooFaPhwL4jSZbi2vNoeDIPUn7mgS&#10;B8bqkczdapFukJm0oOHUA6fq1zi9a0hPbamUYWvH6XjL6XtoRcLrlgKviePVem5JVY5RxMVlA370&#10;XEoxNJSUAMzlYRBDaHfAbBTU44kU73G1pTmKxz8himS9VPqaig6ZRY4lYLflI6sbpR2nWxdTTSVa&#10;Vs5Z29qNrBeXrUQrApKbJ2kS2XShDAduLTfOXJhjLqJ7A/DgDmMzQK2EvqZBGPkXYTqaT5LpKJpH&#10;8Sid+snID9KLdOJHaXQ1/2YABlHWsLKk/IZxupVzED2ttJvB4oRoBY2GHKdxGNvcD9Cr/SR9+7fp&#10;tQO3jmmYbi3rcpzsnEhmyvqKl5A2yTRhrVt7h/Bt5wIH2/+WFehhV3fXwAtR3kMPSAFFAsHAHIZF&#10;I+QXjAaYaTlWn5dEUoza1xz6KA2iyAxBu4niaQgbuW9Z7FsILyBUjjVGbnmp3eBc9pLVDdwUWGK4&#10;OAd5V8w2hsHnUNnRYDX218QWHRObHREH2oFO/ENiA03FGMHYOqK36XgaHB9Mv1NvcRIG82Ot+F9v&#10;/5De7E8dfDHY2bH5ujGfJPt7q8+Hb7DZdwAAAP//AwBQSwMEFAAGAAgAAAAhAH59DEniAAAACwEA&#10;AA8AAABkcnMvZG93bnJldi54bWxMj0FLw0AQhe+C/2EZwZvdxNKYxmxKKeqpCG0F8bbNTpPQ7GzI&#10;bpP03zs96W1m3uPN9/LVZFsxYO8bRwriWQQCqXSmoUrB1+H9KQXhgyajW0eo4IoeVsX9Xa4z40ba&#10;4bAPleAQ8plWUIfQZVL6skar/cx1SKydXG914LWvpOn1yOG2lc9RlEirG+IPte5wU2N53l+sgo9R&#10;j+t5/DZsz6fN9eew+PzexqjU48O0fgURcAp/ZrjhMzoUzHR0FzJetAq4SODrYpm+gLjp8TJKQBx5&#10;StJ5CrLI5f8OxS8AAAD//wMAUEsBAi0AFAAGAAgAAAAhAOSZw8D7AAAA4QEAABMAAAAAAAAAAAAA&#10;AAAAAAAAAFtDb250ZW50X1R5cGVzXS54bWxQSwECLQAUAAYACAAAACEAI7Jq4dcAAACUAQAACwAA&#10;AAAAAAAAAAAAAAAsAQAAX3JlbHMvLnJlbHNQSwECLQAUAAYACAAAACEAyBpkCiADAADLCQAADgAA&#10;AAAAAAAAAAAAAAAsAgAAZHJzL2Uyb0RvYy54bWxQSwECLQAUAAYACAAAACEAfn0MSeIAAAALAQAA&#10;DwAAAAAAAAAAAAAAAAB4BQAAZHJzL2Rvd25yZXYueG1sUEsFBgAAAAAEAAQA8wAAAIcGAAAAAA==&#10;">
              <v:rect id="Rectangle 288" o:spid="_x0000_s1027" style="position:absolute;top:15987;width:4536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cNuixgAA&#10;ANwAAAAPAAAAZHJzL2Rvd25yZXYueG1sRI9BawIxFITvhf6H8Apeima1UmQ1SlEEKWpxlUJvj81z&#10;N3Tzsm6irv/eCIUeh5n5hpnMWluJCzXeOFbQ7yUgiHOnDRcKDvtldwTCB2SNlWNScCMPs+nz0wRT&#10;7a68o0sWChEh7FNUUIZQp1L6vCSLvudq4ugdXWMxRNkUUjd4jXBbyUGSvEuLhuNCiTXNS8p/s7NV&#10;YA6Z/GS5/t4sTvuv0XB7e/0JRqnOS/sxBhGoDf/hv/ZKKxj23+B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2cNuixgAAANwAAAAPAAAAAAAAAAAAAAAAAJcCAABkcnMv&#10;ZG93bnJldi54bWxQSwUGAAAAAAQABAD1AAAAigMAAAAA&#10;" fillcolor="#f89848" stroked="f"/>
              <v:rect id="Rectangle 287" o:spid="_x0000_s1028" style="position:absolute;left:4535;top:15987;width:7371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srN2xQAA&#10;ANwAAAAPAAAAZHJzL2Rvd25yZXYueG1sRI9BawIxFITvhf6H8ARvNauI1K1RbEEQsYirYr09Ns/s&#10;0s3Lsom6/vtGKHgcZuYbZjJrbSWu1PjSsYJ+LwFBnDtdslGw3y3e3kH4gKyxckwK7uRhNn19mWCq&#10;3Y23dM2CERHCPkUFRQh1KqXPC7Loe64mjt7ZNRZDlI2RusFbhNtKDpJkJC2WHBcKrOmroPw3u1gF&#10;c3n6cd9jg+vjYXOWn2YwzlZWqW6nnX+ACNSGZ/i/vdQKhv0hPM7EI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6ys3bFAAAA3AAAAA8AAAAAAAAAAAAAAAAAlwIAAGRycy9k&#10;b3ducmV2LnhtbFBLBQYAAAAABAAEAPUAAACJAwAAAAA=&#10;" fillcolor="#f5821f" stroked="f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2F913E" wp14:editId="7FE3B064">
              <wp:simplePos x="0" y="0"/>
              <wp:positionH relativeFrom="page">
                <wp:posOffset>5351145</wp:posOffset>
              </wp:positionH>
              <wp:positionV relativeFrom="page">
                <wp:posOffset>10252710</wp:posOffset>
              </wp:positionV>
              <wp:extent cx="1909445" cy="150495"/>
              <wp:effectExtent l="4445" t="3810" r="3810" b="0"/>
              <wp:wrapNone/>
              <wp:docPr id="411" name="Text Box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FC836" w14:textId="77777777" w:rsidR="00697C8F" w:rsidRDefault="00C61167">
                          <w:pPr>
                            <w:spacing w:before="20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Appendix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SpEC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Club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resources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F913E" id="_x0000_t202" coordsize="21600,21600" o:spt="202" path="m0,0l0,21600,21600,21600,21600,0xe">
              <v:stroke joinstyle="miter"/>
              <v:path gradientshapeok="t" o:connecttype="rect"/>
            </v:shapetype>
            <v:shape id="Text Box 285" o:spid="_x0000_s1046" type="#_x0000_t202" style="position:absolute;margin-left:421.35pt;margin-top:807.3pt;width:150.35pt;height:1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ApGrQCAAC0BQAADgAAAGRycy9lMm9Eb2MueG1srFTbjpswEH2v1H+w/M5yqckCWrLaDaGqtL1I&#10;u/0AB0ywCja1nZBt1X/v2IRkLy9VWx7QgMdnzsycmavrQ9+hPVOaS5Hj8CLAiIlK1lxsc/z1ofQS&#10;jLShoqadFCzHj0zj6+XbN1fjkLFItrKrmUIAInQ2DjlujRky39dVy3qqL+TABBw2UvXUwKfa+rWi&#10;I6D3nR8FwcIfpaoHJSumNfwtpkO8dPhNwyrzuWk0M6jLMXAz7q3ce2Pf/vKKZltFh5ZXRxr0L1j0&#10;lAsIeoIqqKFop/grqJ5XSmrZmItK9r5sGl4xlwNkEwYvsrlv6cBcLlAcPZzKpP8fbPVp/0UhXueY&#10;hCFGgvbQpAd2MOhWHlCUxLZC46AzcLwfwNUc4AA67bLVw52svmkk5KqlYstulJJjy2gNDEN7039y&#10;dcLRFmQzfpQ1BKI7Ix3QoVG9LR8UBAE6dOrx1B1LprIh0yAlJMaogrMwDkjqyPk0m28PSpv3TPbI&#10;GjlW0H2HTvd32lg2NJtdbDAhS951TgGdePYDHKc/EBuu2jPLwjX0J9BYJ+uEeCRarD0SFIV3U66I&#10;tyjDy7h4V6xWRfjLxg1J1vK6ZsKGmcUVkj9r3lHmkyxO8tKy47WFs5S02m5WnUJ7CuIu3eNqDidn&#10;N/85DVcEyOVFSmFEgtso9cpFcumRksReehkkXhCmt+kCKk2K8nlKd1ywf08JjTlO4yiexHQm/SK3&#10;wD2vc6NZzw2sj473OU5OTjSzElyL2rXWUN5N9pNSWPrnUkC750Y7wVqNTmo1h83BTUc0z8FG1o+g&#10;YCVBYCBTWH1gtFL9wGiENZJj/X1HFcOo+yBgCuzOmQ01G5vZoKKCqzk2GE3myky7aTcovm0BeZoz&#10;IW9gUhruRGxHamJxnC9YDS6X4xqzu+fpt/M6L9vlbwAAAP//AwBQSwMEFAAGAAgAAAAhAHorlwDh&#10;AAAADgEAAA8AAABkcnMvZG93bnJldi54bWxMj8FOg0AQhu8mvsNmmnizC4UgUpamMXoyMVI8eFzY&#10;KZCys8huW3x7l5M9zvxf/vkm3816YBecbG9IQLgOgCE1RvXUCviq3h5TYNZJUnIwhAJ+0cKuuL/L&#10;ZabMlUq8HFzLfAnZTAronBszzm3ToZZ2bUYknx3NpKXz49RyNcmrL9cD3wRBwrXsyV/o5IgvHTan&#10;w1kL2H9T+dr/fNSf5bHsq+o5oPfkJMTDat5vgTmc3T8Mi75Xh8I71eZMyrJBQBpvnjzqgySME2AL&#10;EsZRDKxedlEaAS9yfvtG8QcAAP//AwBQSwECLQAUAAYACAAAACEA5JnDwPsAAADhAQAAEwAAAAAA&#10;AAAAAAAAAAAAAAAAW0NvbnRlbnRfVHlwZXNdLnhtbFBLAQItABQABgAIAAAAIQAjsmrh1wAAAJQB&#10;AAALAAAAAAAAAAAAAAAAACwBAABfcmVscy8ucmVsc1BLAQItABQABgAIAAAAIQBagCkatAIAALQF&#10;AAAOAAAAAAAAAAAAAAAAACwCAABkcnMvZTJvRG9jLnhtbFBLAQItABQABgAIAAAAIQB6K5cA4QAA&#10;AA4BAAAPAAAAAAAAAAAAAAAAAAwFAABkcnMvZG93bnJldi54bWxQSwUGAAAAAAQABADzAAAAGgYA&#10;AAAA&#10;" filled="f" stroked="f">
              <v:textbox inset="0,0,0,0">
                <w:txbxContent>
                  <w:p w14:paraId="158FC836" w14:textId="77777777" w:rsidR="00697C8F" w:rsidRDefault="00C61167">
                    <w:pPr>
                      <w:spacing w:before="20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Appendix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2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–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SpEC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Club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resources</w:t>
                    </w:r>
                    <w:r>
                      <w:rPr>
                        <w:color w:val="FFFFFF"/>
                        <w:sz w:val="16"/>
                      </w:rPr>
                      <w:t xml:space="preserve">  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8A8"/>
    <w:multiLevelType w:val="hybridMultilevel"/>
    <w:tmpl w:val="0382ED90"/>
    <w:lvl w:ilvl="0" w:tplc="6F6AA4BE">
      <w:numFmt w:val="bullet"/>
      <w:lvlText w:val="•"/>
      <w:lvlJc w:val="left"/>
      <w:pPr>
        <w:ind w:left="1360" w:hanging="341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1" w:tplc="96141690">
      <w:numFmt w:val="bullet"/>
      <w:lvlText w:val="-"/>
      <w:lvlJc w:val="left"/>
      <w:pPr>
        <w:ind w:left="1540" w:hanging="180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2" w:tplc="D3026FCA">
      <w:numFmt w:val="bullet"/>
      <w:lvlText w:val="•"/>
      <w:lvlJc w:val="left"/>
      <w:pPr>
        <w:ind w:left="2691" w:hanging="180"/>
      </w:pPr>
      <w:rPr>
        <w:rFonts w:hint="default"/>
      </w:rPr>
    </w:lvl>
    <w:lvl w:ilvl="3" w:tplc="054A3836">
      <w:numFmt w:val="bullet"/>
      <w:lvlText w:val="•"/>
      <w:lvlJc w:val="left"/>
      <w:pPr>
        <w:ind w:left="3843" w:hanging="180"/>
      </w:pPr>
      <w:rPr>
        <w:rFonts w:hint="default"/>
      </w:rPr>
    </w:lvl>
    <w:lvl w:ilvl="4" w:tplc="F58CB098">
      <w:numFmt w:val="bullet"/>
      <w:lvlText w:val="•"/>
      <w:lvlJc w:val="left"/>
      <w:pPr>
        <w:ind w:left="4995" w:hanging="180"/>
      </w:pPr>
      <w:rPr>
        <w:rFonts w:hint="default"/>
      </w:rPr>
    </w:lvl>
    <w:lvl w:ilvl="5" w:tplc="4DE4B2B6">
      <w:numFmt w:val="bullet"/>
      <w:lvlText w:val="•"/>
      <w:lvlJc w:val="left"/>
      <w:pPr>
        <w:ind w:left="6146" w:hanging="180"/>
      </w:pPr>
      <w:rPr>
        <w:rFonts w:hint="default"/>
      </w:rPr>
    </w:lvl>
    <w:lvl w:ilvl="6" w:tplc="79A63D4A">
      <w:numFmt w:val="bullet"/>
      <w:lvlText w:val="•"/>
      <w:lvlJc w:val="left"/>
      <w:pPr>
        <w:ind w:left="7298" w:hanging="180"/>
      </w:pPr>
      <w:rPr>
        <w:rFonts w:hint="default"/>
      </w:rPr>
    </w:lvl>
    <w:lvl w:ilvl="7" w:tplc="B62A1756">
      <w:numFmt w:val="bullet"/>
      <w:lvlText w:val="•"/>
      <w:lvlJc w:val="left"/>
      <w:pPr>
        <w:ind w:left="8450" w:hanging="180"/>
      </w:pPr>
      <w:rPr>
        <w:rFonts w:hint="default"/>
      </w:rPr>
    </w:lvl>
    <w:lvl w:ilvl="8" w:tplc="B67EB3A8">
      <w:numFmt w:val="bullet"/>
      <w:lvlText w:val="•"/>
      <w:lvlJc w:val="left"/>
      <w:pPr>
        <w:ind w:left="9602" w:hanging="180"/>
      </w:pPr>
      <w:rPr>
        <w:rFonts w:hint="default"/>
      </w:rPr>
    </w:lvl>
  </w:abstractNum>
  <w:abstractNum w:abstractNumId="1">
    <w:nsid w:val="293C2CBE"/>
    <w:multiLevelType w:val="hybridMultilevel"/>
    <w:tmpl w:val="73B2D2C6"/>
    <w:lvl w:ilvl="0" w:tplc="97263C04">
      <w:start w:val="1"/>
      <w:numFmt w:val="decimal"/>
      <w:lvlText w:val="%1."/>
      <w:lvlJc w:val="left"/>
      <w:pPr>
        <w:ind w:left="1020" w:hanging="341"/>
        <w:jc w:val="left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 w:tplc="E98AF11C">
      <w:numFmt w:val="bullet"/>
      <w:lvlText w:val="•"/>
      <w:lvlJc w:val="left"/>
      <w:pPr>
        <w:ind w:left="2108" w:hanging="341"/>
      </w:pPr>
      <w:rPr>
        <w:rFonts w:hint="default"/>
      </w:rPr>
    </w:lvl>
    <w:lvl w:ilvl="2" w:tplc="5FF83042">
      <w:numFmt w:val="bullet"/>
      <w:lvlText w:val="•"/>
      <w:lvlJc w:val="left"/>
      <w:pPr>
        <w:ind w:left="3197" w:hanging="341"/>
      </w:pPr>
      <w:rPr>
        <w:rFonts w:hint="default"/>
      </w:rPr>
    </w:lvl>
    <w:lvl w:ilvl="3" w:tplc="AD7AD210">
      <w:numFmt w:val="bullet"/>
      <w:lvlText w:val="•"/>
      <w:lvlJc w:val="left"/>
      <w:pPr>
        <w:ind w:left="4285" w:hanging="341"/>
      </w:pPr>
      <w:rPr>
        <w:rFonts w:hint="default"/>
      </w:rPr>
    </w:lvl>
    <w:lvl w:ilvl="4" w:tplc="322E8F6E">
      <w:numFmt w:val="bullet"/>
      <w:lvlText w:val="•"/>
      <w:lvlJc w:val="left"/>
      <w:pPr>
        <w:ind w:left="5374" w:hanging="341"/>
      </w:pPr>
      <w:rPr>
        <w:rFonts w:hint="default"/>
      </w:rPr>
    </w:lvl>
    <w:lvl w:ilvl="5" w:tplc="FCBE940C">
      <w:numFmt w:val="bullet"/>
      <w:lvlText w:val="•"/>
      <w:lvlJc w:val="left"/>
      <w:pPr>
        <w:ind w:left="6462" w:hanging="341"/>
      </w:pPr>
      <w:rPr>
        <w:rFonts w:hint="default"/>
      </w:rPr>
    </w:lvl>
    <w:lvl w:ilvl="6" w:tplc="0AE6531A">
      <w:numFmt w:val="bullet"/>
      <w:lvlText w:val="•"/>
      <w:lvlJc w:val="left"/>
      <w:pPr>
        <w:ind w:left="7551" w:hanging="341"/>
      </w:pPr>
      <w:rPr>
        <w:rFonts w:hint="default"/>
      </w:rPr>
    </w:lvl>
    <w:lvl w:ilvl="7" w:tplc="6DFE2052">
      <w:numFmt w:val="bullet"/>
      <w:lvlText w:val="•"/>
      <w:lvlJc w:val="left"/>
      <w:pPr>
        <w:ind w:left="8639" w:hanging="341"/>
      </w:pPr>
      <w:rPr>
        <w:rFonts w:hint="default"/>
      </w:rPr>
    </w:lvl>
    <w:lvl w:ilvl="8" w:tplc="3DF431E8">
      <w:numFmt w:val="bullet"/>
      <w:lvlText w:val="•"/>
      <w:lvlJc w:val="left"/>
      <w:pPr>
        <w:ind w:left="9728" w:hanging="341"/>
      </w:pPr>
      <w:rPr>
        <w:rFonts w:hint="default"/>
      </w:rPr>
    </w:lvl>
  </w:abstractNum>
  <w:abstractNum w:abstractNumId="2">
    <w:nsid w:val="73177C6C"/>
    <w:multiLevelType w:val="hybridMultilevel"/>
    <w:tmpl w:val="29FCEDAA"/>
    <w:lvl w:ilvl="0" w:tplc="5882D118">
      <w:start w:val="7"/>
      <w:numFmt w:val="decimal"/>
      <w:lvlText w:val="%1."/>
      <w:lvlJc w:val="left"/>
      <w:pPr>
        <w:ind w:left="1360" w:hanging="341"/>
        <w:jc w:val="left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 w:tplc="06149366">
      <w:numFmt w:val="bullet"/>
      <w:lvlText w:val="•"/>
      <w:lvlJc w:val="left"/>
      <w:pPr>
        <w:ind w:left="2414" w:hanging="341"/>
      </w:pPr>
      <w:rPr>
        <w:rFonts w:hint="default"/>
      </w:rPr>
    </w:lvl>
    <w:lvl w:ilvl="2" w:tplc="5EBCE6D8">
      <w:numFmt w:val="bullet"/>
      <w:lvlText w:val="•"/>
      <w:lvlJc w:val="left"/>
      <w:pPr>
        <w:ind w:left="3469" w:hanging="341"/>
      </w:pPr>
      <w:rPr>
        <w:rFonts w:hint="default"/>
      </w:rPr>
    </w:lvl>
    <w:lvl w:ilvl="3" w:tplc="6ACA2820">
      <w:numFmt w:val="bullet"/>
      <w:lvlText w:val="•"/>
      <w:lvlJc w:val="left"/>
      <w:pPr>
        <w:ind w:left="4523" w:hanging="341"/>
      </w:pPr>
      <w:rPr>
        <w:rFonts w:hint="default"/>
      </w:rPr>
    </w:lvl>
    <w:lvl w:ilvl="4" w:tplc="C756D6FC">
      <w:numFmt w:val="bullet"/>
      <w:lvlText w:val="•"/>
      <w:lvlJc w:val="left"/>
      <w:pPr>
        <w:ind w:left="5578" w:hanging="341"/>
      </w:pPr>
      <w:rPr>
        <w:rFonts w:hint="default"/>
      </w:rPr>
    </w:lvl>
    <w:lvl w:ilvl="5" w:tplc="14766404">
      <w:numFmt w:val="bullet"/>
      <w:lvlText w:val="•"/>
      <w:lvlJc w:val="left"/>
      <w:pPr>
        <w:ind w:left="6632" w:hanging="341"/>
      </w:pPr>
      <w:rPr>
        <w:rFonts w:hint="default"/>
      </w:rPr>
    </w:lvl>
    <w:lvl w:ilvl="6" w:tplc="507E507C">
      <w:numFmt w:val="bullet"/>
      <w:lvlText w:val="•"/>
      <w:lvlJc w:val="left"/>
      <w:pPr>
        <w:ind w:left="7687" w:hanging="341"/>
      </w:pPr>
      <w:rPr>
        <w:rFonts w:hint="default"/>
      </w:rPr>
    </w:lvl>
    <w:lvl w:ilvl="7" w:tplc="F9C49FEC">
      <w:numFmt w:val="bullet"/>
      <w:lvlText w:val="•"/>
      <w:lvlJc w:val="left"/>
      <w:pPr>
        <w:ind w:left="8741" w:hanging="341"/>
      </w:pPr>
      <w:rPr>
        <w:rFonts w:hint="default"/>
      </w:rPr>
    </w:lvl>
    <w:lvl w:ilvl="8" w:tplc="C5CCAC1C">
      <w:numFmt w:val="bullet"/>
      <w:lvlText w:val="•"/>
      <w:lvlJc w:val="left"/>
      <w:pPr>
        <w:ind w:left="9796" w:hanging="341"/>
      </w:pPr>
      <w:rPr>
        <w:rFonts w:hint="default"/>
      </w:rPr>
    </w:lvl>
  </w:abstractNum>
  <w:abstractNum w:abstractNumId="3">
    <w:nsid w:val="7ACE7D40"/>
    <w:multiLevelType w:val="multilevel"/>
    <w:tmpl w:val="247E80CE"/>
    <w:lvl w:ilvl="0">
      <w:start w:val="1"/>
      <w:numFmt w:val="decimal"/>
      <w:lvlText w:val="%1."/>
      <w:lvlJc w:val="left"/>
      <w:pPr>
        <w:ind w:left="1725" w:hanging="341"/>
        <w:jc w:val="left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>
      <w:start w:val="11"/>
      <w:numFmt w:val="decimal"/>
      <w:lvlText w:val="%2."/>
      <w:lvlJc w:val="left"/>
      <w:pPr>
        <w:ind w:left="3121" w:hanging="755"/>
        <w:jc w:val="left"/>
      </w:pPr>
      <w:rPr>
        <w:rFonts w:ascii="Century Gothic" w:eastAsia="Century Gothic" w:hAnsi="Century Gothic" w:cs="Century Gothic" w:hint="default"/>
        <w:b/>
        <w:bCs/>
        <w:color w:val="0091C6"/>
        <w:spacing w:val="-5"/>
        <w:w w:val="100"/>
        <w:sz w:val="46"/>
        <w:szCs w:val="46"/>
      </w:rPr>
    </w:lvl>
    <w:lvl w:ilvl="2">
      <w:start w:val="1"/>
      <w:numFmt w:val="decimal"/>
      <w:lvlText w:val="%2.%3"/>
      <w:lvlJc w:val="left"/>
      <w:pPr>
        <w:ind w:left="3086" w:hanging="720"/>
        <w:jc w:val="left"/>
      </w:pPr>
      <w:rPr>
        <w:rFonts w:ascii="Century Gothic" w:eastAsia="Century Gothic" w:hAnsi="Century Gothic" w:cs="Century Gothic" w:hint="default"/>
        <w:b/>
        <w:bCs/>
        <w:color w:val="0091C6"/>
        <w:spacing w:val="-6"/>
        <w:w w:val="100"/>
        <w:sz w:val="28"/>
        <w:szCs w:val="28"/>
      </w:rPr>
    </w:lvl>
    <w:lvl w:ilvl="3">
      <w:numFmt w:val="bullet"/>
      <w:lvlText w:val="•"/>
      <w:lvlJc w:val="left"/>
      <w:pPr>
        <w:ind w:left="4218" w:hanging="720"/>
      </w:pPr>
      <w:rPr>
        <w:rFonts w:hint="default"/>
      </w:rPr>
    </w:lvl>
    <w:lvl w:ilvl="4">
      <w:numFmt w:val="bullet"/>
      <w:lvlText w:val="•"/>
      <w:lvlJc w:val="left"/>
      <w:pPr>
        <w:ind w:left="5316" w:hanging="720"/>
      </w:pPr>
      <w:rPr>
        <w:rFonts w:hint="default"/>
      </w:rPr>
    </w:lvl>
    <w:lvl w:ilvl="5">
      <w:numFmt w:val="bullet"/>
      <w:lvlText w:val="•"/>
      <w:lvlJc w:val="left"/>
      <w:pPr>
        <w:ind w:left="6414" w:hanging="720"/>
      </w:pPr>
      <w:rPr>
        <w:rFonts w:hint="default"/>
      </w:rPr>
    </w:lvl>
    <w:lvl w:ilvl="6">
      <w:numFmt w:val="bullet"/>
      <w:lvlText w:val="•"/>
      <w:lvlJc w:val="left"/>
      <w:pPr>
        <w:ind w:left="7512" w:hanging="720"/>
      </w:pPr>
      <w:rPr>
        <w:rFonts w:hint="default"/>
      </w:rPr>
    </w:lvl>
    <w:lvl w:ilvl="7">
      <w:numFmt w:val="bullet"/>
      <w:lvlText w:val="•"/>
      <w:lvlJc w:val="left"/>
      <w:pPr>
        <w:ind w:left="8610" w:hanging="720"/>
      </w:pPr>
      <w:rPr>
        <w:rFonts w:hint="default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49"/>
    <w:rsid w:val="0040332C"/>
    <w:rsid w:val="004A4FC0"/>
    <w:rsid w:val="00A05E9C"/>
    <w:rsid w:val="00A93BE2"/>
    <w:rsid w:val="00B50C49"/>
    <w:rsid w:val="00C61167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0B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50C4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50C49"/>
    <w:pPr>
      <w:spacing w:before="100"/>
      <w:ind w:left="2868" w:hanging="502"/>
      <w:outlineLvl w:val="0"/>
    </w:pPr>
    <w:rPr>
      <w:rFonts w:ascii="Century Gothic" w:eastAsia="Century Gothic" w:hAnsi="Century Gothic" w:cs="Century Gothic"/>
      <w:b/>
      <w:bCs/>
      <w:sz w:val="46"/>
      <w:szCs w:val="46"/>
    </w:rPr>
  </w:style>
  <w:style w:type="paragraph" w:styleId="Heading2">
    <w:name w:val="heading 2"/>
    <w:basedOn w:val="Normal"/>
    <w:link w:val="Heading2Char"/>
    <w:uiPriority w:val="1"/>
    <w:qFormat/>
    <w:rsid w:val="00B50C49"/>
    <w:pPr>
      <w:spacing w:before="63"/>
      <w:ind w:left="2265" w:right="1592"/>
      <w:jc w:val="center"/>
      <w:outlineLvl w:val="1"/>
    </w:pPr>
    <w:rPr>
      <w:rFonts w:ascii="Palatino Linotype" w:eastAsia="Palatino Linotype" w:hAnsi="Palatino Linotype" w:cs="Palatino Linotyp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B50C49"/>
    <w:pPr>
      <w:spacing w:before="71"/>
      <w:ind w:left="1587" w:hanging="567"/>
      <w:outlineLvl w:val="2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B50C49"/>
    <w:pPr>
      <w:ind w:left="1020"/>
      <w:outlineLvl w:val="3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B50C49"/>
    <w:pPr>
      <w:ind w:left="1020"/>
      <w:outlineLvl w:val="4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styleId="Heading6">
    <w:name w:val="heading 6"/>
    <w:basedOn w:val="Normal"/>
    <w:link w:val="Heading6Char"/>
    <w:uiPriority w:val="1"/>
    <w:qFormat/>
    <w:rsid w:val="00B50C49"/>
    <w:pPr>
      <w:ind w:left="1020"/>
      <w:outlineLvl w:val="5"/>
    </w:pPr>
    <w:rPr>
      <w:rFonts w:ascii="Century Gothic" w:eastAsia="Century Gothic" w:hAnsi="Century Gothic" w:cs="Century Gothic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C49"/>
    <w:rPr>
      <w:rFonts w:ascii="Century Gothic" w:eastAsia="Century Gothic" w:hAnsi="Century Gothic" w:cs="Century Gothic"/>
      <w:b/>
      <w:bCs/>
      <w:sz w:val="46"/>
      <w:szCs w:val="4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50C49"/>
    <w:rPr>
      <w:rFonts w:ascii="Palatino Linotype" w:eastAsia="Palatino Linotype" w:hAnsi="Palatino Linotype" w:cs="Palatino Linotype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50C49"/>
    <w:rPr>
      <w:rFonts w:ascii="Century Gothic" w:eastAsia="Century Gothic" w:hAnsi="Century Gothic" w:cs="Century Gothic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B50C49"/>
    <w:rPr>
      <w:rFonts w:ascii="Century Gothic" w:eastAsia="Century Gothic" w:hAnsi="Century Gothic" w:cs="Century Gothic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B50C49"/>
    <w:rPr>
      <w:rFonts w:ascii="Century Gothic" w:eastAsia="Century Gothic" w:hAnsi="Century Gothic" w:cs="Century Gothic"/>
      <w:b/>
      <w:bCs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B50C49"/>
    <w:rPr>
      <w:rFonts w:ascii="Century Gothic" w:eastAsia="Century Gothic" w:hAnsi="Century Gothic" w:cs="Century Gothic"/>
      <w:b/>
      <w:bCs/>
      <w:i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50C49"/>
    <w:rPr>
      <w:rFonts w:ascii="Century Gothic" w:eastAsia="Century Gothic" w:hAnsi="Century Gothic" w:cs="Century Gothic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50C49"/>
    <w:rPr>
      <w:rFonts w:ascii="Century Gothic" w:eastAsia="Century Gothic" w:hAnsi="Century Gothic" w:cs="Century Gothic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B50C49"/>
    <w:pPr>
      <w:spacing w:before="59"/>
      <w:ind w:left="1360" w:hanging="340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B50C49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4.pn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2578</Words>
  <Characters>14695</Characters>
  <Application>Microsoft Macintosh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Keeping Safe</vt:lpstr>
    </vt:vector>
  </TitlesOfParts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D</dc:creator>
  <cp:keywords/>
  <dc:description/>
  <cp:lastModifiedBy>Lyn D</cp:lastModifiedBy>
  <cp:revision>3</cp:revision>
  <dcterms:created xsi:type="dcterms:W3CDTF">2017-09-13T11:05:00Z</dcterms:created>
  <dcterms:modified xsi:type="dcterms:W3CDTF">2017-09-13T11:19:00Z</dcterms:modified>
</cp:coreProperties>
</file>