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0EB4" w14:textId="77777777" w:rsidR="00E41963" w:rsidRDefault="00E41963" w:rsidP="00E41963">
      <w:pPr>
        <w:pStyle w:val="Heading3"/>
        <w:tabs>
          <w:tab w:val="left" w:pos="1741"/>
        </w:tabs>
      </w:pPr>
      <w:r>
        <w:rPr>
          <w:color w:val="F5821F"/>
          <w:spacing w:val="-3"/>
        </w:rPr>
        <w:t>GETTING IT</w:t>
      </w:r>
    </w:p>
    <w:p w14:paraId="55B4E2DC" w14:textId="77777777" w:rsidR="00E41963" w:rsidRDefault="00E41963" w:rsidP="00E41963">
      <w:pPr>
        <w:pStyle w:val="Heading4"/>
        <w:spacing w:before="297"/>
      </w:pPr>
      <w:r>
        <w:rPr>
          <w:color w:val="25408F"/>
        </w:rPr>
        <w:t>Activity 1 - Computer challenge</w:t>
      </w:r>
    </w:p>
    <w:p w14:paraId="176FF91A" w14:textId="77777777" w:rsidR="00E41963" w:rsidRDefault="00E41963" w:rsidP="00E41963">
      <w:pPr>
        <w:pStyle w:val="BodyText"/>
        <w:spacing w:before="81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extend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vocabulary.</w:t>
      </w:r>
    </w:p>
    <w:p w14:paraId="3DB4127E" w14:textId="77777777" w:rsidR="00E41963" w:rsidRDefault="00E41963" w:rsidP="00E41963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40364085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88960" behindDoc="1" locked="0" layoutInCell="1" allowOverlap="1" wp14:anchorId="25CA1EBD" wp14:editId="5609FBB9">
            <wp:simplePos x="0" y="0"/>
            <wp:positionH relativeFrom="page">
              <wp:posOffset>1016622</wp:posOffset>
            </wp:positionH>
            <wp:positionV relativeFrom="paragraph">
              <wp:posOffset>457617</wp:posOffset>
            </wp:positionV>
            <wp:extent cx="609176" cy="588168"/>
            <wp:effectExtent l="0" t="0" r="0" b="0"/>
            <wp:wrapNone/>
            <wp:docPr id="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6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80AC87D" wp14:editId="30BA4CE9">
                <wp:simplePos x="0" y="0"/>
                <wp:positionH relativeFrom="page">
                  <wp:posOffset>971550</wp:posOffset>
                </wp:positionH>
                <wp:positionV relativeFrom="paragraph">
                  <wp:posOffset>1673225</wp:posOffset>
                </wp:positionV>
                <wp:extent cx="695960" cy="1125220"/>
                <wp:effectExtent l="6350" t="0" r="0" b="0"/>
                <wp:wrapNone/>
                <wp:docPr id="1790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125220"/>
                          <a:chOff x="1531" y="2635"/>
                          <a:chExt cx="1096" cy="1772"/>
                        </a:xfrm>
                      </wpg:grpSpPr>
                      <pic:pic xmlns:pic="http://schemas.openxmlformats.org/drawingml/2006/picture">
                        <pic:nvPicPr>
                          <pic:cNvPr id="1791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2635"/>
                            <a:ext cx="834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3677"/>
                            <a:ext cx="10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7747" id="Group 1144" o:spid="_x0000_s1026" style="position:absolute;margin-left:76.5pt;margin-top:131.75pt;width:54.8pt;height:88.6pt;z-index:-251621376;mso-position-horizontal-relative:page" coordorigin="1531,2635" coordsize="1096,177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+F70ywMAAI4NAAAOAAAAZHJzL2Uyb0RvYy54bWzsV9uK4zgQfV+YfzB+&#10;d/sSx45NJ0N3nDQDPbvNXj5AkeVYjC0ZSUm6Webfp0q2c+uGWWZgYZcOxOhaqjrnVFm+/fjcNs6e&#10;Kc2lmLvhTeA6TFBZcrGdu3/9ufZmrqMNESVppGBz94Vp9+Piwy+3hy5nkaxlUzLlgBGh80M3d2tj&#10;utz3Na1ZS/SN7JiAyUqqlhjoqq1fKnIA623jR0GQ+Aepyk5JyrSG0aKfdBfWflUxan6rKs2M08xd&#10;8M3Yp7LPDT79xS3Jt4p0NaeDG+QHvGgJF3Do0VRBDHF2ir8y1XKqpJaVuaGy9WVVccpsDBBNGFxF&#10;86DkrrOxbPPDtjvCBNBe4fTDZumv+yfl8BK4SzMASJAWWLIHO2EYxwjQodvmsO5BdX90T6qPEpqP&#10;kn7RMO1fz2N/2y92NofPsgSLZGekBei5Ui2agNCdZ8vDy5EH9mwcCoNJNs0ScIbCVBhG0ygaiKI1&#10;sInbwukkdB2YjpLJtCeR1qthexhkybA5TSOc9Unen2t9HXxb3Hac5vAfcIXWK1y/rz/YZXaKuYOR&#10;9h/ZaIn6sus8kEBHDN/whpsXK2eACJ0S+ydOEWrsXFAEUfcUwQI8F0lKMMRxZb+PYFyWIEfIZU3E&#10;lt3pDrIBoAML45BS8lAzUmocRpwurdjuhS+bhndr3jTIILaHqCGhrgT5BnC92AtJdy0Tps9exRoA&#10;QApd8067jspZu2EgRvWpDK1cQBKP2uBxKA6bUX9Hs7sgyKJ7bzkNll4cpCvvLotTLw1WaRzEs3AZ&#10;Lr/i7jDOd5oBDKQpOj74CqOvvH0zfYZC0yemTXBnT2wZ6RUFDllljS6CyBAS9FUr+juADeugbRQz&#10;tMZmBcgN47D4OGFhPiGLHGhItO/mTpjE6VUSIEiYQbNJPGQAVJWLDABlKG0emGwdbADU4KiFmuwB&#10;6T60cQk6LSQSbkNpxMUAxNCPjAick5QF2Wq2msVeHCUrIKkovLv1MvaSdZhOi0mxXBbhSFLNy5IJ&#10;PObnObKQy4aXo0y12m6Wjeq5W9vfAIg+LfNRKyc3Rl7RGELa6y4Lozi4jzJvncxSL17HUy9Lg5kX&#10;hNk91Ks4i4v1ZUiPXLCfD8k5zN1sGk0tS2dOo87OYgvs73VsJG+5gZdsw1sQxnERyTHzV6K01BrC&#10;m759BgW6f4IC6B6JtopFjQ4lAyT7n6ym0RvV1L5OLuvg/6CaRlY8I3/nqn6vpscrBVw54EoxSdIU&#10;s6gHCavp6UKRTt6r6Xs1/Teqqb2pwqXf1t/hAwW/Ks770D7/jFp8AwAA//8DAFBLAwQUAAYACAAA&#10;ACEALXNLCMMAAACnAQAAGQAAAGRycy9fcmVscy9lMm9Eb2MueG1sLnJlbHO8kMsKwjAQRfeC/xBm&#10;b9N2ISKmbkRwK/oBQzJNo82DJIr+vQFBFAR3LmeGe+5hVuubHdmVYjLeCWiqGhg56ZVxWsDxsJ0t&#10;gKWMTuHoHQm4U4J1N52s9jRiLqE0mJBYobgkYMg5LDlPciCLqfKBXLn0PlrMZYyaB5Rn1MTbup7z&#10;+M6A7oPJdkpA3KkG2OEeSvNvtu97I2nj5cWSy18quLGluwAxasoCLCmDz2VTnQJp4N8l2v9ItC8J&#10;/vHe7gEAAP//AwBQSwMEFAAGAAgAAAAhAEGzOIniAAAACwEAAA8AAABkcnMvZG93bnJldi54bWxM&#10;j09Lw0AUxO+C32F5gje7+dNEidmUUtRTEWyF0ts2eU1Cs29Ddpuk397nSY/DDDO/yVez6cSIg2st&#10;KQgXAQik0lYt1Qq+9+9PLyCc11TpzhIquKGDVXF/l+usshN94bjzteAScplW0HjfZ1K6skGj3cL2&#10;SOyd7WC0ZznUshr0xOWmk1EQpNLolnih0T1uGiwvu6tR8DHpaR2Hb+P2ct7cjvvk87ANUanHh3n9&#10;CsLj7P/C8IvP6FAw08leqXKiY53E/MUriNI4AcGJKI1SECcFy2XwDLLI5f8PxQ8AAAD//wMAUEsD&#10;BAoAAAAAAAAAIQDpAkzZvwcAAL8HAAAVAAAAZHJzL21lZGlhL2ltYWdlMS5qcGVn/9j/4AAQSkZJ&#10;RgABAQEAYABgAAD/2wBDAAMCAgMCAgMDAwMEAwMEBQgFBQQEBQoHBwYIDAoMDAsKCwsNDhIQDQ4R&#10;DgsLEBYQERMUFRUVDA8XGBYUGBIUFRT/2wBDAQMEBAUEBQkFBQkUDQsNFBQUFBQUFBQUFBQUFBQU&#10;FBQUFBQUFBQUFBQUFBQUFBQUFBQUFBQUFBQUFBQUFBQUFBT/wAARCABHAD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dc8Z6N4ce3j1TV7&#10;DSmnBMRvpli3gY3feYf3hUFv4+8PXA/d+I9Ic+19G3+FfH3/AAUU1O20y/8Ahy8wzHL9tUEnHQw4&#10;/nXjfhHVLG5tldrWGRj3iIf+eKiTs7GkYqSufpmniPTnTKarYSH1Fwv+NSDXrGUfurqJ/wDddW/k&#10;a/P57XRbiLL20qn/AGFC/wAqydV1mDT7Kd7XUZ45Ionb5JZRkjp/FU8xXIu5+kfmsw/dtG/+frTg&#10;yjq7n8B/hX5n+CdX1PxBcau154q1eGKG5EcSjUJRhfKVsdeeSetdxDfX9t08X68fpq9wf/Z6fMuw&#10;uTzPvPzZEXL7E923H+gqxXzP+zr4g1zUPHd7Z3euavqFhDpH2oRajeSTDeZ1UPlyT90Px09q+mKd&#10;7kSjyux+dP8AwV1u2stJ+Fzx7vMNzfxkJyWbFtjH518L+B/i9c2E32cyHg7cdDn6da+/f+CpihfE&#10;vwC4DA6/OCGG4EYtuoPWvmr9qLwppdj8OLnV4tNs49RS8gRbiOJVlw555AyeKJBHTYgsPjYWj/1z&#10;f99VVvvihJqEkqNKzCRSijOOtfPWjy3JVQS3NdPp8Upu7XLH/WqP1qdDTmPrv4RTWFxZaw95NGsr&#10;Xo27pT/zyXsDXeS3+iqOZlf6TM38s15L8HtSgj0a+aW1MsgvjiTygf4VHX6V3kniFx923Zfq4H9a&#10;C7H0J+yw9tdeNvEL2ztKE0q2jJO7vNM2PmJ/uivqYE18pfsa3bap4j8bSum0RQaemSc45uD/ADr6&#10;sHStYrQ5Zt8x+fX/AAVqiuoNL+FGq2bKJ9Ov7y4R2GVVwkJB9+QOvpXxZ4y1HWPHvhPT5tZ+I2h6&#10;xLIIZx4fsLWRLiIkf8tGEQUFe/Jr9B/+ClWmwXfhTwbHJEJEN5dDaScYMcea/PCz8FW+l6otzbyP&#10;EFUrsBJXB+tc9za2lzHtdDW3x8uMVdsLXF3BgdHUj61tXNuq9B+tV7VAl4nHRqAPUvhvq8lnpF7H&#10;HEDG96+MHLcLH2H1rpzqV5NG8oSTy1+6flUt/wB9Ma8y0LxNZeHLPzblX2teTkCElf4YvTFVtQ+J&#10;FiI5GtLGQjBUeYwIBx16VZdz75/YCnTW7fxnqKs8sNy9gQW+XACTnt7mvsDAr44/4JwW7R/D/Xpl&#10;4/fWqH3AhBA/8eNfY9WnojGSXMz5G/b48L614n8I+GrrT7C4vbWzmlkne3QP5ZZFxwOf4TX59Xcw&#10;Qldu5j2J5/Kv23NohBG3gjBHqP8AJrwj4v8A7HXgP4oxm6W0HhnVm+7f6auFP/bPO39KTim7oISs&#10;rM/K+Vi3Wqsaj7Qh79a9u+NH7KXjr4P/AGm7msf7e0KLk6rpSmRIx/01T70fXvkf7RrxG2dZbnhs&#10;qO69qyLTvsJqyBtKtARz9pnPX2Qf0Fej/tBeJNA8QeH/AAVaaFog0f8AsvTGtbuVUVWubgDl2wOR&#10;z1PNeZa3dpBaWiMQCJbh+SPVenr0q3rOq3PjT7JHpmjXJEUXlAwo8gkk7sW6D6dK1Gfo9/wTqh2f&#10;CPV5QMF7+JM+wgi/+KNfW1fLn7Aeh6noPwYuY9V0+602SbUn8r7QoG5BDCqvjHqrV9R0dEZv4mFM&#10;eCOVkLqG2fdz0FFFBI02kJxmMEDkA9BXzV8Y/wBh7wF8Rzc6npsQ8I60PmNxpynyDx/HCTtH/AMU&#10;UU99wWmxzPhD/gnl4N0+eBtX1iXW7+3B3iG1SAc+jOJMdumK948Nfs4/D7wqm608MWU9yM4lu90+&#10;M+nmM2PwoooSKcmz0KCzhtVCwxrEigAKvCgDpgdKmoooJP/ZUEsDBAoAAAAAAAAAIQD56C7CGgUA&#10;ABoFAAAVAAAAZHJzL21lZGlhL2ltYWdlMi5qcGVn/9j/4AAQSkZJRgABAQEAYABgAAD/2wBDAAMC&#10;AgMCAgMDAwMEAwMEBQgFBQQEBQoHBwYIDAoMDAsKCwsNDhIQDQ4RDgsLEBYQERMUFRUVDA8XGBYU&#10;GBIUFRT/2wBDAQMEBAUEBQkFBQkUDQsNFBQUFBQUFBQUFBQUFBQUFBQUFBQUFBQUFBQUFBQUFBQU&#10;FBQUFBQUFBQUFBQUFBQUFBT/wAARCAAz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aKKKgAooooAKKKKACiiigAormL/AFK+n1QWGm31&#10;jZDy8nz4meSTj/ln861H/Y3jD/oZrD/wTv8A/JFBVjq6KKq6hqMWm2wlm/cw/kaCSxgetGB6180f&#10;FL9op9MvZ7HR5RAsf/LUD56870H4q/EHxJfGTRYNR1kjt5fnp+X3aHBXsUm2rs+294o3ivm3wlqn&#10;xU0qYSz6TIRJ0i1K+TH/AHxvr1KDxl4hTT4Xl8JXV1dn/n0ubWSP/vpplq0kzN6dT0KiuB/4Svxp&#10;nH/CFRdMY/tlPM/9BqNvH3iK0T/Tfh5r59PsE9jc/wDtVag05WdZr9hY3+lTC/IEEUfmif8A55bc&#10;nfvqLwNqE2t+EtHvrv8A4+Liyhmf6sua4O+tfEXxJk+z6lpbeGvCxY/bI7idGvLzH/LL92SkUX9/&#10;95v/AIa9Xp9QeisMl+7X5/8A7TX7U0z6neabpk5itI38sD1r701W1+3WNzbcw+bG8QlP+1X4+ftK&#10;/AD4neHdfvPN8M6jeWTTEJeWUTTRyfTbzWibtoZtK7bPWf2Z7ay+LniDUda8Sz/8U5pb4aHzdhu5&#10;uoX/AHE6mvf/AIrftGab4O8OTR6D/wAS7QrL92jWMfl+fL3ji9BXzj+zx8NdbsvhnodldfbbCSYy&#10;zTWhtZBIS0pHK7fTbXresfsoar8VPEOlrq0k2j+EdKi/c2I/4+LmR/8AWSSH/ll+PpU62sila92f&#10;PSfFf4mfFjV57HRJ7+SKVubPSy6Iv/XR/vH8a+wf2UPgt4m8E6hc634pv5ZLy5tjFHZLIz+T86Nv&#10;JevWPAfwk0TwVYW1rpdlb21tFyo8vANep2lsLaALVWtqyb30RNRRRWRQUUUUAFZt2oz0oooGiv5a&#10;+gqfA9BRRVIo06KKKkgKKKKACiiigD//2VBLAQItABQABgAIAAAAIQBP7BGHCQEAABUCAAATAAAA&#10;AAAAAAAAAAAAAAAAAABbQ29udGVudF9UeXBlc10ueG1sUEsBAi0AFAAGAAgAAAAhACOyauHXAAAA&#10;lAEAAAsAAAAAAAAAAAAAAAAAOgEAAF9yZWxzLy5yZWxzUEsBAi0AFAAGAAgAAAAhABT4XvTLAwAA&#10;jg0AAA4AAAAAAAAAAAAAAAAAOgIAAGRycy9lMm9Eb2MueG1sUEsBAi0AFAAGAAgAAAAhAC1zSwjD&#10;AAAApwEAABkAAAAAAAAAAAAAAAAAMQYAAGRycy9fcmVscy9lMm9Eb2MueG1sLnJlbHNQSwECLQAU&#10;AAYACAAAACEAQbM4ieIAAAALAQAADwAAAAAAAAAAAAAAAAArBwAAZHJzL2Rvd25yZXYueG1sUEsB&#10;Ai0ACgAAAAAAAAAhAOkCTNm/BwAAvwcAABUAAAAAAAAAAAAAAAAAOggAAGRycy9tZWRpYS9pbWFn&#10;ZTEuanBlZ1BLAQItAAoAAAAAAAAAIQD56C7CGgUAABoFAAAVAAAAAAAAAAAAAAAAACwQAABkcnMv&#10;bWVkaWEvaW1hZ2UyLmpwZWdQSwUGAAAAAAcABwDAAQAAe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6" o:spid="_x0000_s1027" type="#_x0000_t75" style="position:absolute;left:1647;top:2635;width:834;height:1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/Q&#10;QqfBAAAA3QAAAA8AAABkcnMvZG93bnJldi54bWxET8uqwjAQ3Qv+QxjBnaa6uGo1ighCF258gPfu&#10;hmZsg82kNLm2/r0RBHdzOM9ZbTpbiQc13jhWMBknIIhzpw0XCi7n/WgOwgdkjZVjUvAkD5t1v7fC&#10;VLuWj/Q4hULEEPYpKihDqFMpfV6SRT92NXHkbq6xGCJsCqkbbGO4reQ0SX6kRcOxocSadiXl99O/&#10;VXCw8+4XZ+Yvu7aLa54cdhmfjVLDQbddggjUha/44850nD9bTOD9TTxBrl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/QQqfBAAAA3QAAAA8AAAAAAAAAAAAAAAAAnAIAAGRy&#10;cy9kb3ducmV2LnhtbFBLBQYAAAAABAAEAPcAAACKAwAAAAA=&#10;">
                  <v:imagedata r:id="rId8" o:title=""/>
                </v:shape>
                <v:shape id="Picture 1145" o:spid="_x0000_s1028" type="#_x0000_t75" style="position:absolute;left:1530;top:3677;width:1096;height: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f&#10;G8vEAAAA3QAAAA8AAABkcnMvZG93bnJldi54bWxET01rwkAQvQv9D8sUepG6UUTb1E0wBaUXKU16&#10;6HHIjkkwOxuyq4n/3i0I3ubxPmeTjqYVF+pdY1nBfBaBIC6tbrhS8FvsXt9AOI+ssbVMCq7kIE2e&#10;JhuMtR34hy65r0QIYRejgtr7LpbSlTUZdDPbEQfuaHuDPsC+krrHIYSbVi6iaCUNNhwaauzos6by&#10;lJ+NguHbLg/TZbYtsjajv5M/dvu1VOrledx+gPA0+of47v7SYf76fQH/34QTZHI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IfG8vEAAAA3QAAAA8AAAAAAAAAAAAAAAAAnA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89984" behindDoc="1" locked="0" layoutInCell="1" allowOverlap="1" wp14:anchorId="762556E4" wp14:editId="11835747">
            <wp:simplePos x="0" y="0"/>
            <wp:positionH relativeFrom="page">
              <wp:posOffset>5068354</wp:posOffset>
            </wp:positionH>
            <wp:positionV relativeFrom="paragraph">
              <wp:posOffset>1111350</wp:posOffset>
            </wp:positionV>
            <wp:extent cx="833859" cy="361950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5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91008" behindDoc="1" locked="0" layoutInCell="1" allowOverlap="1" wp14:anchorId="76B7E860" wp14:editId="085AA3D0">
            <wp:simplePos x="0" y="0"/>
            <wp:positionH relativeFrom="page">
              <wp:posOffset>5144961</wp:posOffset>
            </wp:positionH>
            <wp:positionV relativeFrom="paragraph">
              <wp:posOffset>460203</wp:posOffset>
            </wp:positionV>
            <wp:extent cx="653876" cy="448055"/>
            <wp:effectExtent l="0" t="0" r="0" b="0"/>
            <wp:wrapNone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7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92032" behindDoc="1" locked="0" layoutInCell="1" allowOverlap="1" wp14:anchorId="184B1CA2" wp14:editId="149643ED">
            <wp:simplePos x="0" y="0"/>
            <wp:positionH relativeFrom="page">
              <wp:posOffset>5149138</wp:posOffset>
            </wp:positionH>
            <wp:positionV relativeFrom="paragraph">
              <wp:posOffset>1606396</wp:posOffset>
            </wp:positionV>
            <wp:extent cx="642958" cy="579120"/>
            <wp:effectExtent l="0" t="0" r="0" b="0"/>
            <wp:wrapNone/>
            <wp:docPr id="5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5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1"/>
        </w:rPr>
        <w:t>Can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match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words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-1"/>
          <w:sz w:val="21"/>
        </w:rPr>
        <w:t xml:space="preserve"> </w:t>
      </w:r>
      <w:r>
        <w:rPr>
          <w:color w:val="58595B"/>
          <w:spacing w:val="-4"/>
          <w:sz w:val="21"/>
        </w:rPr>
        <w:t>pictures?</w:t>
      </w:r>
    </w:p>
    <w:p w14:paraId="7C55F27F" w14:textId="77777777" w:rsidR="00E41963" w:rsidRDefault="00E41963" w:rsidP="00E41963">
      <w:pPr>
        <w:pStyle w:val="BodyText"/>
        <w:rPr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B8A31A" wp14:editId="3D560BA4">
                <wp:simplePos x="0" y="0"/>
                <wp:positionH relativeFrom="page">
                  <wp:posOffset>647700</wp:posOffset>
                </wp:positionH>
                <wp:positionV relativeFrom="paragraph">
                  <wp:posOffset>94615</wp:posOffset>
                </wp:positionV>
                <wp:extent cx="6264275" cy="3114040"/>
                <wp:effectExtent l="0" t="0" r="9525" b="4445"/>
                <wp:wrapTopAndBottom/>
                <wp:docPr id="1787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114040"/>
                          <a:chOff x="1020" y="150"/>
                          <a:chExt cx="9865" cy="4904"/>
                        </a:xfrm>
                      </wpg:grpSpPr>
                      <pic:pic xmlns:pic="http://schemas.openxmlformats.org/drawingml/2006/picture">
                        <pic:nvPicPr>
                          <pic:cNvPr id="1788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80"/>
                            <a:ext cx="959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9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9"/>
                            <a:ext cx="9845" cy="48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7BBD0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3"/>
                                </w:tabs>
                                <w:spacing w:before="160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screen</w:t>
                              </w:r>
                            </w:p>
                            <w:p w14:paraId="7E7D1930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2"/>
                                </w:tabs>
                                <w:spacing w:before="218"/>
                                <w:ind w:left="4431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keyboard</w:t>
                              </w:r>
                            </w:p>
                            <w:p w14:paraId="203C45BE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4"/>
                                </w:tabs>
                                <w:spacing w:before="218"/>
                                <w:ind w:left="4583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mouse</w:t>
                              </w:r>
                            </w:p>
                            <w:p w14:paraId="434C54E0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76"/>
                                </w:tabs>
                                <w:spacing w:before="218"/>
                                <w:ind w:left="447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tower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PC</w:t>
                              </w:r>
                            </w:p>
                            <w:p w14:paraId="626100D2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2"/>
                                </w:tabs>
                                <w:spacing w:before="218"/>
                                <w:ind w:left="4431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computer</w:t>
                              </w:r>
                            </w:p>
                            <w:p w14:paraId="3E696443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91"/>
                                </w:tabs>
                                <w:spacing w:before="218"/>
                                <w:ind w:left="4490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 CD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drive</w:t>
                              </w:r>
                            </w:p>
                            <w:p w14:paraId="6C382E5C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05"/>
                                </w:tabs>
                                <w:spacing w:before="218"/>
                                <w:ind w:left="4604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printer</w:t>
                              </w:r>
                            </w:p>
                            <w:p w14:paraId="42577F53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96"/>
                                </w:tabs>
                                <w:spacing w:before="218"/>
                                <w:ind w:left="459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laptop</w:t>
                              </w:r>
                            </w:p>
                            <w:p w14:paraId="31BC6F64" w14:textId="77777777" w:rsidR="00E41963" w:rsidRDefault="00E41963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66"/>
                                </w:tabs>
                                <w:spacing w:before="218" w:line="193" w:lineRule="exact"/>
                                <w:ind w:left="456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Speakers</w:t>
                              </w:r>
                            </w:p>
                            <w:p w14:paraId="250A19CF" w14:textId="77777777" w:rsidR="00E41963" w:rsidRDefault="00E41963" w:rsidP="00E41963">
                              <w:pPr>
                                <w:spacing w:line="598" w:lineRule="exact"/>
                                <w:ind w:left="595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noProof/>
                                  <w:position w:val="-9"/>
                                  <w:lang w:val="en-GB" w:eastAsia="en-GB"/>
                                </w:rPr>
                                <w:drawing>
                                  <wp:inline distT="0" distB="0" distL="0" distR="0" wp14:anchorId="53D4FCE6" wp14:editId="2CF6EC4E">
                                    <wp:extent cx="629411" cy="420624"/>
                                    <wp:effectExtent l="0" t="0" r="0" b="0"/>
                                    <wp:docPr id="53" name="image5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" name="image51.jpe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9411" cy="4206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10. 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A31A" id="Group 1141" o:spid="_x0000_s1026" style="position:absolute;margin-left:51pt;margin-top:7.45pt;width:493.25pt;height:245.2pt;z-index:251659264;mso-wrap-distance-left:0;mso-wrap-distance-right:0;mso-position-horizontal-relative:page" coordorigin="1020,150" coordsize="9865,490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DOxTZwQAAM4LAAAOAAAAZHJzL2Uyb0RvYy54bWzcVttu4zYQfS/QfyD0&#10;rlhSZOuCOIvEsoMF0jbobj+AliiLWIlUSTp2tui/d4aUfEmCJt281YCF4W04c+Ycklef9l1LHpnS&#10;XIq5F14EHmGilBUXm7n3x9eVn3pEGyoq2krB5t4T096n659/utr1OYtkI9uKKQJOhM53/dxrjOnz&#10;yUSXDeuovpA9EzBYS9VRA021mVSK7sB7106iIJhNdlJVvZIl0xp6CzfoXVv/dc1K81tda2ZIO/cg&#10;NmO/yn7X+J1cX9F8o2jf8HIIg/5AFB3lAjY9uCqooWSr+AtXHS+V1LI2F6XsJrKueclsDpBNGDzL&#10;5k7JbW9z2eS7TX+ACaB9htMPuy1/fXxQhFdQuyRNPCJoB1WyG5MwjEMEaNdvcph3p/ov/YNyWYJ5&#10;L8tvGoYnz8exvXGTyXr3i6zAI90aaQHa16pDF5A62ds6PB3qwPaGlNA5i2ZxlEw9UsLYJYQRxEOl&#10;ygbKievCIIJywnA4PQwth+VZOhvWxlkQYwYTmrt9baxDbNdXPS9z+A+4gvUC17f5B6vMVjFvcNK9&#10;y0dH1bdt7wMFemr4mrfcPFk6A0QYlHh84CVCjY2zEoGcXIlgAu6LRbrEFMeZbh3FvGyBiJCLhooN&#10;u9E9qAEAAw9jl1Jy1zBaaexGnM692OZZLOuW9yvetlhBtIesQVDPCPkKcI7shSy3HRPGqVexFgCQ&#10;Qje81x5ROevWDMioPlehpQtQ4l4b3A7JYRX1V5TeBEEW3fqLabDw4yBZ+jdZnPhJsEyAKmm4CBd/&#10;4+owzreaAQy0LXo+xAq9L6J9VT7DQeOEaQVOHqk9RhyjICDLrDFEIBlCgrFqVf4OYMM8sI1ipmzQ&#10;rAG5oR8mHwYszEdksQYahPamdsJZMGjgMh1EgCChgrJp5tQzcxI+CACIobS5Y7IjaADSEKdFmj4C&#10;0C6zcQrGLCTW22bSirMO8Ol6RgBOa5QF2TJdprEfR7Ml1Kgo/JvVIvZnqzCZFpfFYlGEY40aXlVM&#10;4DYfL5FFXLa8Glmq1Wa9aJUr3cr+hhNBH6dNkCrHMMayojNE1NEuC6M4uI0yfzVLEz9exVM/S4LU&#10;D8LsNpsFcRYXq/OU7rlgH0+J7LCe0dRW6SRopNlJboH9vcyN5h03cMe2vJt76WESzVH4S1HZ0hrK&#10;W2efQIHhH6GAco+FtoRFig4nBjAWbwm4wfV4IkDrfSrD+/u1u+9LQ3sGKaPbsxMQiO1OwK9Ymlu5&#10;xyMwwryHqXhJEbOHETzVLCHcXfUv597JUufnfQIMLsdLKMMAHFus/tJ4vILS9PwK+pgCkQxhlIDw&#10;32D6NI3C1WtsQHEXVDdOEZZPLvb/SJP/v/hPGY8EcYxHy+zX+4Fwa1k9Ad+UhLMUyABPYTAaqb57&#10;ZAfPyrmn/9xSfB+0nwVIAqaY0VCjsR4NKkpYOveMR5y5MO6tuu0V3zTg2RFayBt4T9XcntcYkIsC&#10;5IgNUKG17KPRCnh44OKr9LRtZx2f4df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ynbdXhAAAACwEAAA8AAABkcnMvZG93bnJldi54bWxMj0FLw0AQhe+C/2EZwZvdTWskjdmUUtRT&#10;EWwF6W2aTJPQ7GzIbpP037s96W0e83jve9lqMq0YqHeNZQ3RTIEgLmzZcKXhe//+lIBwHrnE1jJp&#10;uJKDVX5/l2Fa2pG/aNj5SoQQdilqqL3vUildUZNBN7MdcfidbG/QB9lXsuxxDOGmlXOlXqTBhkND&#10;jR1tairOu4vR8DHiuF5Eb8P2fNpcD/v482cbkdaPD9P6FYSnyf+Z4YYf0CEPTEd74dKJNmg1D1t8&#10;OJ6XIG4GlSQxiKOGWMULkHkm/2/IfwEAAP//AwBQSwMECgAAAAAAAAAhAMrRH7oqBwAAKgcAABUA&#10;AABkcnMvbWVkaWEvaW1hZ2UxLmpwZWf/2P/gABBKRklGAAEBAQBgAGAAAP/bAEMAAwICAwICAwMD&#10;AwQDAwQFCAUFBAQFCgcHBggMCgwMCwoLCw0OEhANDhEOCwsQFhARExQVFRUMDxcYFhQYEhQVFP/b&#10;AEMBAwQEBQQFCQUFCRQNCw0UFBQUFBQUFBQUFBQUFBQUFBQUFBQUFBQUFBQUFBQUFBQUFBQUFBQU&#10;FBQUFBQUFBQUFP/AABEIAC0A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G6i2Xj29jHM2nbto0iKUyzpEOv74rgD9PQ1klUurR4rS1+22s&#10;bF5LCLjyD/00lIBJyOnX0zXq/wAS/gvq3gZZZZrc3+jRDyYp7SEQxwk9TcrkmOT36H0qr4Q+BXiT&#10;4vzK2hWAuYUCo2ptELXTrbHvg+b/ALqZ/CunlNuWXwnk81iEgT/l/s41G2X5kSL6dC5H51758CPg&#10;747a6PiS51NvCfhxo/8ASr3U1WM3lv8AxJ9nf5CnvJgezV6DZaP8PfgferFIg+I/xDg+9FGoFvp7&#10;5645jgP18yQ44xUXii81H4haf9u8RX4uriCX7TFYwuYrSE/7MXRv+uj5Nepg8DVxXvLRbXZyVq9H&#10;DfHq+y/U9m0iw8R/Evw4fAXgvw/d6toN1a+RP4n8RQyDTVjLYYxF8GeQDdsx8n86+zPhz4I0/wCG&#10;HgPSfC+lqyWWnQC2jUgAsTyW/Ek1+bvgjxv4otNY26f4i1C0RP3jlbxh8i/7O6vpb4RftT6hL4kG&#10;k6wP7RsvJLfaOPPG33H362xeTYiEHNSUktdNDCnmMa9aNFRd39x9fUVU0rVrXWNOt721l8+3lj82&#10;OU+lW6+aOwKKKKQHxp8YPHXg/wABaSbvxNqUNpNLGEt7a3t/NvLwn/lmkA+/n3r5W/aC+K3xjv8A&#10;S7bT4fC+rfC7wJLBiOZIhHc3Sc/JNIoHk/8AXPp7191/Bz9kXwp8M9Xm8RardXXjPxpcndP4h1xv&#10;OlB9Ix0ixxgcmvYvFXgzRfG2h3Wj6xY29/p91FLDLE56h/vEVvz6+RvOtKXkfmJ4S+B82qfDPQLz&#10;wbcRWLtaJNJ9oO8XUh/1hP8At53Zqay8I6t4fmQeJ1a9iRV4tU2bDvXzG/748z5/4a9X1z4SeLf2&#10;Rp7mbQrC68a/CZpZLvybNvM1LRt/H3Sf3sf+eaytT+KfgT4raWkFlrttG8o+WWRjDPH+D8V9HhMX&#10;B0Xh3pF77XXc5quH9vOM6NlLt0Z4n4Xtb63a9fWdXh1ZGdvIjsLLypVHz9XUDr8vHOz+/XR/C3Uv&#10;EL/Eixjf7FIj28sbeXuVsbDWdqkB8NvL5+qWrxu++G7inQ/1rEtvirp3hTXbfVLRRf36IwMFv/q/&#10;u7eX6Yr16dPD4PD1FGd7rr+iON+3eIpc0bWauewfHL4/eIvA3hfRtB8PeJbjQtR/tGS7uoLIkOLf&#10;anlZk28Jv3V6T8AP25fE3jXXrHwz4j8G3WpahKyIl7ox2jb/AM9HQ8H1c+YB/sV84fCz4B+Of2lv&#10;EV3qq25Nncyf6Zqt2u23iH9xB/EB2Ar9H/g58BvC3wL8NrY6PB5t48f7+/mH72T29hXxVaUZSemr&#10;PYrTjKXNsj1aiiiuM5QooooAO1fDX7T/AOwTbeKvtvij4aQRaZrZHn3mhsPLtb3/AK5/88pPf86+&#10;5G4FAO6qu0rotNxPwfuPDeq2up3Gm3Gnz2WqQymC4tZUzLDIOsZUfzr7E/Zt/YJvdd+zeIfiBE2m&#10;6Wf3kWl4xPN/10/uDivt0/CHwZqnxFk8X3OgQT+KYYVgGqSsWfYBgDb93p7V3mB0rb2rasgbfQyt&#10;G0Cz8M6TDpekww2FhaR+WkcR2pHWzRRWBN7hRRRSEf/ZUEsBAi0AFAAGAAgAAAAhAE/sEYcJAQAA&#10;FQIAABMAAAAAAAAAAAAAAAAAAAAAAFtDb250ZW50X1R5cGVzXS54bWxQSwECLQAUAAYACAAAACEA&#10;I7Jq4dcAAACUAQAACwAAAAAAAAAAAAAAAAA6AQAAX3JlbHMvLnJlbHNQSwECLQAUAAYACAAAACEA&#10;dgzsU2cEAADOCwAADgAAAAAAAAAAAAAAAAA6AgAAZHJzL2Uyb0RvYy54bWxQSwECLQAUAAYACAAA&#10;ACEAWGCzG7oAAAAiAQAAGQAAAAAAAAAAAAAAAADNBgAAZHJzL19yZWxzL2Uyb0RvYy54bWwucmVs&#10;c1BLAQItABQABgAIAAAAIQB8p23V4QAAAAsBAAAPAAAAAAAAAAAAAAAAAL4HAABkcnMvZG93bnJl&#10;di54bWxQSwECLQAKAAAAAAAAACEAytEfuioHAAAqBwAAFQAAAAAAAAAAAAAAAADMCAAAZHJzL21l&#10;ZGlhL2ltYWdlMS5qcGVnUEsFBgAAAAAGAAYAfQEAACkQAAAAAA==&#10;">
                <v:shape id="Picture 1143" o:spid="_x0000_s1027" type="#_x0000_t75" style="position:absolute;left:1600;top:1380;width:959;height:6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9&#10;LhzFAAAA3QAAAA8AAABkcnMvZG93bnJldi54bWxEj0FrwkAQhe+C/2EZoTfdVEoNqatUpaX0IGhE&#10;ehyy0yQ0Oxt2t5r++85B8PaGee/NN8v14Dp1oRBbzwYeZxko4srblmsDp/JtmoOKCdli55kM/FGE&#10;9Wo8WmJh/ZUPdDmmWkkJxwINNCn1hdaxashhnPmeWHbfPjhMMoZa24BXKXednmfZs3bYslxosKdt&#10;Q9XP8dcZ2FSiD+F908VdmX+WX+fd094Z8zAZXl9AJRrS3XxLf1jBX+SCK9+IBL36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0/S4cxQAAAN0AAAAPAAAAAAAAAAAAAAAAAJwC&#10;AABkcnMvZG93bnJldi54bWxQSwUGAAAAAAQABAD3AAAAjgMAAAAA&#10;">
                  <v:imagedata r:id="rId1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42" o:spid="_x0000_s1028" type="#_x0000_t202" style="position:absolute;left:1030;top:159;width:9845;height:48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dIMxAAA&#10;AN0AAAAPAAAAZHJzL2Rvd25yZXYueG1sRI9Ba8JAEIXvhf6HZQq91U0LaoyuIimCVxMLPQ67YxLM&#10;zobs1qT59W6h4G2G9743bza70bbiRr1vHCt4nyUgiLUzDVcKzuXhLQXhA7LB1jEp+CUPu+3z0wYz&#10;4wY+0a0IlYgh7DNUUIfQZVJ6XZNFP3MdcdQurrcY4tpX0vQ4xHDbyo8kWUiLDccLNXaU16SvxY+N&#10;NWjuRqOTKT+X5iv/3mvzOaVKvb6M+zWIQGN4mP/po4ncMl3B3zdxBL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3SDMQAAADdAAAADwAAAAAAAAAAAAAAAACXAgAAZHJzL2Rv&#10;d25yZXYueG1sUEsFBgAAAAAEAAQA9QAAAIgDAAAAAA==&#10;" filled="f" strokecolor="#f5821f" strokeweight="1pt">
                  <v:textbox inset="0,0,0,0">
                    <w:txbxContent>
                      <w:p w14:paraId="79C7BBD0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3"/>
                          </w:tabs>
                          <w:spacing w:before="160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screen</w:t>
                        </w:r>
                      </w:p>
                      <w:p w14:paraId="7E7D1930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2"/>
                          </w:tabs>
                          <w:spacing w:before="218"/>
                          <w:ind w:left="4431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keyboard</w:t>
                        </w:r>
                      </w:p>
                      <w:p w14:paraId="203C45BE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4"/>
                          </w:tabs>
                          <w:spacing w:before="218"/>
                          <w:ind w:left="4583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mouse</w:t>
                        </w:r>
                      </w:p>
                      <w:p w14:paraId="434C54E0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76"/>
                          </w:tabs>
                          <w:spacing w:before="218"/>
                          <w:ind w:left="447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A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tower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PC</w:t>
                        </w:r>
                      </w:p>
                      <w:p w14:paraId="626100D2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2"/>
                          </w:tabs>
                          <w:spacing w:before="218"/>
                          <w:ind w:left="4431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computer</w:t>
                        </w:r>
                      </w:p>
                      <w:p w14:paraId="3E696443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91"/>
                          </w:tabs>
                          <w:spacing w:before="218"/>
                          <w:ind w:left="4490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 CD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drive</w:t>
                        </w:r>
                      </w:p>
                      <w:p w14:paraId="6C382E5C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05"/>
                          </w:tabs>
                          <w:spacing w:before="218"/>
                          <w:ind w:left="4604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printer</w:t>
                        </w:r>
                      </w:p>
                      <w:p w14:paraId="42577F53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96"/>
                          </w:tabs>
                          <w:spacing w:before="218"/>
                          <w:ind w:left="459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laptop</w:t>
                        </w:r>
                      </w:p>
                      <w:p w14:paraId="31BC6F64" w14:textId="77777777" w:rsidR="00E41963" w:rsidRDefault="00E41963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66"/>
                          </w:tabs>
                          <w:spacing w:before="218" w:line="193" w:lineRule="exact"/>
                          <w:ind w:left="456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Speakers</w:t>
                        </w:r>
                      </w:p>
                      <w:p w14:paraId="250A19CF" w14:textId="77777777" w:rsidR="00E41963" w:rsidRDefault="00E41963" w:rsidP="00E41963">
                        <w:pPr>
                          <w:spacing w:line="598" w:lineRule="exact"/>
                          <w:ind w:left="595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noProof/>
                            <w:position w:val="-9"/>
                            <w:lang w:val="en-GB" w:eastAsia="en-GB"/>
                          </w:rPr>
                          <w:drawing>
                            <wp:inline distT="0" distB="0" distL="0" distR="0" wp14:anchorId="53D4FCE6" wp14:editId="2CF6EC4E">
                              <wp:extent cx="629411" cy="420624"/>
                              <wp:effectExtent l="0" t="0" r="0" b="0"/>
                              <wp:docPr id="53" name="image5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51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9411" cy="4206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10. A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monitor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44FD95" w14:textId="77777777" w:rsidR="00E41963" w:rsidRDefault="00E41963" w:rsidP="00E41963">
      <w:pPr>
        <w:pStyle w:val="Heading4"/>
        <w:spacing w:before="164"/>
      </w:pPr>
      <w:r>
        <w:rPr>
          <w:color w:val="58595B"/>
        </w:rPr>
        <w:t>Extension activity – Fill in the gaps</w:t>
      </w:r>
    </w:p>
    <w:p w14:paraId="59C0F1F4" w14:textId="77777777" w:rsidR="00E41963" w:rsidRDefault="00E41963" w:rsidP="00E41963">
      <w:pPr>
        <w:pStyle w:val="BodyText"/>
        <w:spacing w:before="52"/>
        <w:ind w:left="1020"/>
      </w:pPr>
      <w:r>
        <w:rPr>
          <w:noProof/>
          <w:lang w:val="en-GB" w:eastAsia="en-GB"/>
        </w:rPr>
        <w:drawing>
          <wp:anchor distT="0" distB="0" distL="0" distR="0" simplePos="0" relativeHeight="251693056" behindDoc="1" locked="0" layoutInCell="1" allowOverlap="1" wp14:anchorId="29095B56" wp14:editId="6701B407">
            <wp:simplePos x="0" y="0"/>
            <wp:positionH relativeFrom="page">
              <wp:posOffset>5061356</wp:posOffset>
            </wp:positionH>
            <wp:positionV relativeFrom="paragraph">
              <wp:posOffset>-1514173</wp:posOffset>
            </wp:positionV>
            <wp:extent cx="812189" cy="497681"/>
            <wp:effectExtent l="0" t="0" r="0" b="0"/>
            <wp:wrapNone/>
            <wp:docPr id="5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89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94080" behindDoc="1" locked="0" layoutInCell="1" allowOverlap="1" wp14:anchorId="47645CD0" wp14:editId="70498375">
            <wp:simplePos x="0" y="0"/>
            <wp:positionH relativeFrom="page">
              <wp:posOffset>5084832</wp:posOffset>
            </wp:positionH>
            <wp:positionV relativeFrom="paragraph">
              <wp:posOffset>-926823</wp:posOffset>
            </wp:positionV>
            <wp:extent cx="771537" cy="579120"/>
            <wp:effectExtent l="0" t="0" r="0" b="0"/>
            <wp:wrapNone/>
            <wp:docPr id="5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37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(NB: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increase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level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of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challenge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–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remove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numbers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from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this</w:t>
      </w:r>
      <w:r>
        <w:rPr>
          <w:rFonts w:ascii="Times New Roman" w:hAnsi="Times New Roman"/>
          <w:color w:val="58595B"/>
        </w:rPr>
        <w:t xml:space="preserve"> </w:t>
      </w:r>
      <w:r>
        <w:rPr>
          <w:color w:val="58595B"/>
        </w:rPr>
        <w:t>passage.)</w:t>
      </w:r>
    </w:p>
    <w:p w14:paraId="5A0EF9A7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Now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fill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passage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below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using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words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from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vocabulary</w:t>
      </w:r>
      <w:r>
        <w:rPr>
          <w:rFonts w:ascii="Times New Roman"/>
          <w:color w:val="58595B"/>
          <w:spacing w:val="28"/>
          <w:sz w:val="21"/>
        </w:rPr>
        <w:t xml:space="preserve"> </w:t>
      </w:r>
      <w:r>
        <w:rPr>
          <w:color w:val="58595B"/>
          <w:spacing w:val="-3"/>
          <w:sz w:val="21"/>
        </w:rPr>
        <w:t>list.</w:t>
      </w:r>
    </w:p>
    <w:p w14:paraId="0B8C579C" w14:textId="77777777" w:rsidR="00E41963" w:rsidRDefault="00E41963" w:rsidP="00E41963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2209AA48" w14:textId="77777777" w:rsidR="00E41963" w:rsidRDefault="00E41963" w:rsidP="00E41963">
      <w:pPr>
        <w:pStyle w:val="BodyText"/>
        <w:spacing w:before="5"/>
        <w:rPr>
          <w:sz w:val="24"/>
        </w:rPr>
      </w:pPr>
    </w:p>
    <w:p w14:paraId="67D63EE1" w14:textId="77777777" w:rsidR="00E41963" w:rsidRDefault="00E41963" w:rsidP="00E41963">
      <w:pPr>
        <w:spacing w:line="465" w:lineRule="auto"/>
        <w:ind w:left="1020" w:right="1154" w:hanging="1"/>
        <w:rPr>
          <w:rFonts w:ascii="Century Gothic"/>
          <w:sz w:val="21"/>
        </w:rPr>
      </w:pPr>
      <w:r>
        <w:rPr>
          <w:rFonts w:ascii="Century Gothic"/>
          <w:color w:val="58595B"/>
          <w:w w:val="90"/>
          <w:sz w:val="21"/>
        </w:rPr>
        <w:t>Kim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wanted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buy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new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spacing w:val="-3"/>
          <w:w w:val="90"/>
          <w:sz w:val="21"/>
        </w:rPr>
        <w:t>(4).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went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55"/>
          <w:w w:val="90"/>
          <w:sz w:val="21"/>
        </w:rPr>
        <w:t>shop.</w:t>
      </w:r>
      <w:r>
        <w:rPr>
          <w:color w:val="58595B"/>
          <w:spacing w:val="500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assistant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helped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him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choose</w:t>
      </w:r>
      <w:r>
        <w:rPr>
          <w:color w:val="58595B"/>
          <w:spacing w:val="-3"/>
          <w:w w:val="90"/>
          <w:sz w:val="21"/>
        </w:rPr>
        <w:t xml:space="preserve">   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spacing w:val="-3"/>
          <w:w w:val="90"/>
          <w:sz w:val="21"/>
        </w:rPr>
        <w:t>(10)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10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</w:t>
      </w:r>
      <w:r>
        <w:rPr>
          <w:color w:val="58595B"/>
          <w:spacing w:val="18"/>
          <w:w w:val="55"/>
          <w:sz w:val="14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(1).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Kim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wanted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tower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PC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with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</w:p>
    <w:p w14:paraId="21373CD2" w14:textId="77777777" w:rsidR="00E41963" w:rsidRDefault="00E41963" w:rsidP="00E41963">
      <w:pPr>
        <w:ind w:left="1020"/>
        <w:rPr>
          <w:rFonts w:ascii="Century Gothic"/>
          <w:sz w:val="21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90"/>
          <w:sz w:val="21"/>
        </w:rPr>
        <w:t>(6)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90"/>
          <w:sz w:val="21"/>
        </w:rPr>
        <w:t>(9)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because</w:t>
      </w:r>
      <w:r>
        <w:rPr>
          <w:color w:val="58595B"/>
          <w:w w:val="90"/>
          <w:sz w:val="21"/>
        </w:rPr>
        <w:t xml:space="preserve">   </w:t>
      </w:r>
      <w:r>
        <w:rPr>
          <w:rFonts w:ascii="Century Gothic"/>
          <w:color w:val="58595B"/>
          <w:w w:val="90"/>
          <w:sz w:val="21"/>
        </w:rPr>
        <w:t>he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likes</w:t>
      </w:r>
      <w:r>
        <w:rPr>
          <w:color w:val="58595B"/>
          <w:w w:val="90"/>
          <w:sz w:val="21"/>
        </w:rPr>
        <w:t xml:space="preserve">  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listen</w:t>
      </w:r>
      <w:r>
        <w:rPr>
          <w:color w:val="58595B"/>
          <w:w w:val="90"/>
          <w:sz w:val="21"/>
        </w:rPr>
        <w:t xml:space="preserve">  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music.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He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chose</w:t>
      </w:r>
    </w:p>
    <w:p w14:paraId="5F24FA29" w14:textId="77777777" w:rsidR="00E41963" w:rsidRDefault="00E41963" w:rsidP="00E41963">
      <w:pPr>
        <w:pStyle w:val="BodyText"/>
        <w:spacing w:before="9"/>
        <w:rPr>
          <w:sz w:val="19"/>
        </w:rPr>
      </w:pPr>
    </w:p>
    <w:p w14:paraId="289DE7BD" w14:textId="77777777" w:rsidR="00E41963" w:rsidRDefault="00E41963" w:rsidP="00E41963">
      <w:pPr>
        <w:spacing w:line="465" w:lineRule="auto"/>
        <w:ind w:left="1020" w:right="1858"/>
        <w:rPr>
          <w:rFonts w:ascii="Century Gothic"/>
          <w:sz w:val="21"/>
        </w:rPr>
      </w:pP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silver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rFonts w:ascii="Century Gothic"/>
          <w:color w:val="58595B"/>
          <w:w w:val="90"/>
          <w:sz w:val="21"/>
        </w:rPr>
        <w:t>(2)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mouse.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Kim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already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has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                    </w:t>
      </w:r>
      <w:r>
        <w:rPr>
          <w:rFonts w:ascii="Century Gothic"/>
          <w:color w:val="58595B"/>
          <w:spacing w:val="-9"/>
          <w:w w:val="55"/>
          <w:sz w:val="14"/>
        </w:rPr>
        <w:t>.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5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</w:t>
      </w:r>
      <w:r>
        <w:rPr>
          <w:color w:val="58595B"/>
          <w:spacing w:val="13"/>
          <w:w w:val="55"/>
          <w:sz w:val="14"/>
        </w:rPr>
        <w:t xml:space="preserve"> </w:t>
      </w:r>
      <w:r>
        <w:rPr>
          <w:rFonts w:ascii="Century Gothic"/>
          <w:color w:val="58595B"/>
          <w:w w:val="90"/>
          <w:sz w:val="21"/>
        </w:rPr>
        <w:t>(7)</w:t>
      </w:r>
      <w:r>
        <w:rPr>
          <w:color w:val="58595B"/>
          <w:spacing w:val="2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spacing w:val="2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print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his</w:t>
      </w:r>
      <w:r>
        <w:rPr>
          <w:color w:val="58595B"/>
          <w:w w:val="90"/>
          <w:sz w:val="21"/>
        </w:rPr>
        <w:t xml:space="preserve">   </w:t>
      </w:r>
      <w:r>
        <w:rPr>
          <w:color w:val="58595B"/>
          <w:spacing w:val="5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work</w:t>
      </w:r>
      <w:r>
        <w:rPr>
          <w:color w:val="58595B"/>
          <w:spacing w:val="-4"/>
          <w:w w:val="90"/>
          <w:sz w:val="21"/>
        </w:rPr>
        <w:t xml:space="preserve"> </w:t>
      </w:r>
      <w:r>
        <w:rPr>
          <w:rFonts w:ascii="Century Gothic"/>
          <w:color w:val="58595B"/>
          <w:w w:val="55"/>
          <w:sz w:val="21"/>
        </w:rPr>
        <w:t>.</w:t>
      </w:r>
    </w:p>
    <w:p w14:paraId="4CD00644" w14:textId="77777777" w:rsidR="00E41963" w:rsidRDefault="00E41963" w:rsidP="00E41963">
      <w:pPr>
        <w:pStyle w:val="Heading4"/>
        <w:spacing w:before="183"/>
        <w:ind w:left="0" w:firstLine="720"/>
        <w:rPr>
          <w:color w:val="58595B"/>
        </w:rPr>
      </w:pPr>
    </w:p>
    <w:p w14:paraId="638D38EA" w14:textId="77777777" w:rsidR="00E41963" w:rsidRDefault="00E41963" w:rsidP="00E41963">
      <w:pPr>
        <w:pStyle w:val="Heading4"/>
        <w:spacing w:before="183"/>
        <w:ind w:left="0" w:firstLine="720"/>
        <w:rPr>
          <w:color w:val="58595B"/>
        </w:rPr>
      </w:pPr>
    </w:p>
    <w:p w14:paraId="3BCD5D86" w14:textId="77777777" w:rsidR="00E41963" w:rsidRDefault="00E41963" w:rsidP="00E41963">
      <w:pPr>
        <w:pStyle w:val="Heading4"/>
        <w:spacing w:before="183"/>
        <w:ind w:left="0" w:firstLine="720"/>
        <w:rPr>
          <w:color w:val="58595B"/>
        </w:rPr>
      </w:pPr>
    </w:p>
    <w:p w14:paraId="5089A277" w14:textId="77777777" w:rsidR="00E41963" w:rsidRDefault="00E41963" w:rsidP="00E41963">
      <w:pPr>
        <w:pStyle w:val="Heading4"/>
        <w:spacing w:before="183"/>
        <w:ind w:left="0" w:firstLine="720"/>
        <w:rPr>
          <w:color w:val="58595B"/>
        </w:rPr>
      </w:pPr>
    </w:p>
    <w:p w14:paraId="4B2A7F54" w14:textId="77777777" w:rsidR="00E41963" w:rsidRDefault="00E41963" w:rsidP="00E41963">
      <w:pPr>
        <w:pStyle w:val="Heading4"/>
        <w:spacing w:before="183"/>
        <w:ind w:left="0" w:firstLine="720"/>
        <w:rPr>
          <w:color w:val="58595B"/>
        </w:rPr>
      </w:pPr>
    </w:p>
    <w:p w14:paraId="38639A06" w14:textId="77777777" w:rsidR="00E41963" w:rsidRDefault="00E41963" w:rsidP="00E41963">
      <w:pPr>
        <w:pStyle w:val="Heading4"/>
        <w:spacing w:before="183"/>
        <w:ind w:left="0" w:firstLine="720"/>
      </w:pPr>
      <w:r>
        <w:rPr>
          <w:color w:val="58595B"/>
        </w:rPr>
        <w:lastRenderedPageBreak/>
        <w:t>Extension activity – Group discussion</w:t>
      </w:r>
    </w:p>
    <w:p w14:paraId="6018B038" w14:textId="77777777" w:rsidR="00E41963" w:rsidRDefault="00E41963" w:rsidP="00E41963">
      <w:pPr>
        <w:spacing w:before="165" w:line="348" w:lineRule="auto"/>
        <w:ind w:left="1020" w:right="8927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  <w:u w:val="single" w:color="58595B"/>
        </w:rPr>
        <w:t>Activity Outline</w:t>
      </w:r>
      <w:r>
        <w:rPr>
          <w:rFonts w:ascii="Century Gothic"/>
          <w:b/>
          <w:color w:val="58595B"/>
          <w:sz w:val="21"/>
        </w:rPr>
        <w:t xml:space="preserve"> 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2E2D3E98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6" w:line="242" w:lineRule="auto"/>
        <w:ind w:right="1931" w:hanging="340"/>
        <w:rPr>
          <w:sz w:val="21"/>
        </w:rPr>
      </w:pPr>
      <w:r>
        <w:rPr>
          <w:color w:val="58595B"/>
          <w:sz w:val="21"/>
        </w:rPr>
        <w:t>How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many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learners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home?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5"/>
          <w:sz w:val="21"/>
        </w:rPr>
        <w:t>Would</w:t>
      </w:r>
      <w:r>
        <w:rPr>
          <w:rFonts w:ascii="Times New Roman"/>
          <w:color w:val="58595B"/>
          <w:spacing w:val="-5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know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where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use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did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not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at</w:t>
      </w:r>
      <w:r>
        <w:rPr>
          <w:rFonts w:ascii="Times New Roman"/>
          <w:color w:val="58595B"/>
          <w:spacing w:val="-10"/>
          <w:sz w:val="21"/>
        </w:rPr>
        <w:t xml:space="preserve"> </w:t>
      </w:r>
      <w:r>
        <w:rPr>
          <w:color w:val="58595B"/>
          <w:spacing w:val="-3"/>
          <w:sz w:val="21"/>
        </w:rPr>
        <w:t>home?</w:t>
      </w:r>
    </w:p>
    <w:p w14:paraId="18C7166D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6"/>
        <w:ind w:hanging="340"/>
        <w:rPr>
          <w:sz w:val="21"/>
        </w:rPr>
      </w:pPr>
      <w:r>
        <w:rPr>
          <w:color w:val="58595B"/>
          <w:spacing w:val="-3"/>
          <w:sz w:val="21"/>
        </w:rPr>
        <w:t>Club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outlines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resources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that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offer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free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access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computers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e.g.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libraries.</w:t>
      </w:r>
    </w:p>
    <w:p w14:paraId="28B418D5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42" w:lineRule="auto"/>
        <w:ind w:right="1111" w:hanging="340"/>
        <w:rPr>
          <w:sz w:val="21"/>
        </w:rPr>
      </w:pPr>
      <w:r>
        <w:rPr>
          <w:color w:val="58595B"/>
          <w:spacing w:val="-3"/>
          <w:sz w:val="21"/>
        </w:rPr>
        <w:t>Local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Adult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Education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may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offer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free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low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cost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classes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–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could</w:t>
      </w:r>
      <w:r>
        <w:rPr>
          <w:rFonts w:ascii="Times New Roman" w:hAnsi="Times New Roman"/>
          <w:color w:val="58595B"/>
          <w:spacing w:val="-3"/>
          <w:sz w:val="21"/>
        </w:rPr>
        <w:t xml:space="preserve">  </w:t>
      </w:r>
      <w:r>
        <w:rPr>
          <w:color w:val="58595B"/>
          <w:sz w:val="21"/>
        </w:rPr>
        <w:t>be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valuable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resource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learners.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Club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may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class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marketing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material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which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could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be</w:t>
      </w:r>
      <w:r>
        <w:rPr>
          <w:rFonts w:ascii="Times New Roman" w:hAnsi="Times New Roman"/>
          <w:color w:val="58595B"/>
          <w:spacing w:val="11"/>
          <w:sz w:val="21"/>
        </w:rPr>
        <w:t xml:space="preserve"> </w:t>
      </w:r>
      <w:r>
        <w:rPr>
          <w:color w:val="58595B"/>
          <w:spacing w:val="-3"/>
          <w:sz w:val="21"/>
        </w:rPr>
        <w:t>discussed.</w:t>
      </w:r>
    </w:p>
    <w:p w14:paraId="202976ED" w14:textId="77777777" w:rsidR="00E41963" w:rsidRDefault="00E41963" w:rsidP="00E41963">
      <w:pPr>
        <w:spacing w:line="242" w:lineRule="auto"/>
        <w:rPr>
          <w:sz w:val="21"/>
        </w:rPr>
        <w:sectPr w:rsidR="00E41963">
          <w:pgSz w:w="11910" w:h="16840"/>
          <w:pgMar w:top="860" w:right="0" w:bottom="780" w:left="0" w:header="0" w:footer="590" w:gutter="0"/>
          <w:cols w:space="720"/>
        </w:sectPr>
      </w:pPr>
    </w:p>
    <w:p w14:paraId="71C429E0" w14:textId="77777777" w:rsidR="00E41963" w:rsidRDefault="00E41963" w:rsidP="00E41963">
      <w:pPr>
        <w:pStyle w:val="Heading4"/>
        <w:spacing w:before="81"/>
      </w:pPr>
      <w:r>
        <w:rPr>
          <w:color w:val="25408F"/>
        </w:rPr>
        <w:t>Activity 2 - The Computer class activity</w:t>
      </w:r>
    </w:p>
    <w:p w14:paraId="0D877708" w14:textId="77777777" w:rsidR="00E41963" w:rsidRDefault="00E41963" w:rsidP="00E41963">
      <w:pPr>
        <w:spacing w:before="80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>Timings</w:t>
      </w:r>
      <w:r>
        <w:rPr>
          <w:rFonts w:ascii="Century Gothic"/>
          <w:color w:val="58595B"/>
          <w:sz w:val="21"/>
        </w:rPr>
        <w:t>: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20EE1CBD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</w:rPr>
      </w:pPr>
      <w:r>
        <w:rPr>
          <w:color w:val="58595B"/>
          <w:spacing w:val="-3"/>
          <w:sz w:val="21"/>
        </w:rPr>
        <w:t>Look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Greenwood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</w:t>
      </w:r>
      <w:r>
        <w:rPr>
          <w:rFonts w:ascii="Times New Roman"/>
          <w:color w:val="58595B"/>
          <w:spacing w:val="17"/>
          <w:sz w:val="21"/>
        </w:rPr>
        <w:t xml:space="preserve"> </w:t>
      </w:r>
      <w:r>
        <w:rPr>
          <w:color w:val="58595B"/>
          <w:spacing w:val="-3"/>
          <w:sz w:val="21"/>
        </w:rPr>
        <w:t>timetable</w:t>
      </w:r>
    </w:p>
    <w:p w14:paraId="69D1464A" w14:textId="77777777" w:rsidR="00E41963" w:rsidRDefault="00E41963" w:rsidP="00E41963">
      <w:pPr>
        <w:pStyle w:val="BodyText"/>
        <w:rPr>
          <w:sz w:val="20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E41963" w14:paraId="41B70BCB" w14:textId="77777777" w:rsidTr="00875344">
        <w:trPr>
          <w:trHeight w:val="660"/>
        </w:trPr>
        <w:tc>
          <w:tcPr>
            <w:tcW w:w="2459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C82779A" w14:textId="77777777" w:rsidR="00E41963" w:rsidRDefault="00E41963" w:rsidP="00875344">
            <w:pPr>
              <w:pStyle w:val="TableParagraph"/>
              <w:spacing w:before="59"/>
              <w:ind w:left="605" w:right="462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Day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43305F1" w14:textId="77777777" w:rsidR="00E41963" w:rsidRDefault="00E41963" w:rsidP="00875344">
            <w:pPr>
              <w:pStyle w:val="TableParagraph"/>
              <w:spacing w:before="59"/>
              <w:ind w:left="474" w:right="526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Morning</w:t>
            </w:r>
          </w:p>
          <w:p w14:paraId="4477D4D4" w14:textId="77777777" w:rsidR="00E41963" w:rsidRDefault="00E41963" w:rsidP="00875344">
            <w:pPr>
              <w:pStyle w:val="TableParagraph"/>
              <w:spacing w:before="2"/>
              <w:ind w:left="473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9.30-11.00am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42CA088" w14:textId="77777777" w:rsidR="00E41963" w:rsidRDefault="00E41963" w:rsidP="00875344">
            <w:pPr>
              <w:pStyle w:val="TableParagraph"/>
              <w:spacing w:before="59"/>
              <w:ind w:left="509" w:right="370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Afternoon</w:t>
            </w:r>
          </w:p>
          <w:p w14:paraId="7F17613C" w14:textId="77777777" w:rsidR="00E41963" w:rsidRDefault="00E41963" w:rsidP="00875344">
            <w:pPr>
              <w:pStyle w:val="TableParagraph"/>
              <w:spacing w:before="2"/>
              <w:ind w:left="509" w:right="372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1.00-2.30pm</w:t>
            </w:r>
          </w:p>
        </w:tc>
        <w:tc>
          <w:tcPr>
            <w:tcW w:w="2459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3EFA4737" w14:textId="77777777" w:rsidR="00E41963" w:rsidRDefault="00E41963" w:rsidP="00875344">
            <w:pPr>
              <w:pStyle w:val="TableParagraph"/>
              <w:spacing w:before="59"/>
              <w:ind w:left="575" w:right="516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Evening</w:t>
            </w:r>
          </w:p>
          <w:p w14:paraId="228ACBBE" w14:textId="77777777" w:rsidR="00E41963" w:rsidRDefault="00E41963" w:rsidP="00875344">
            <w:pPr>
              <w:pStyle w:val="TableParagraph"/>
              <w:spacing w:before="2"/>
              <w:ind w:left="574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7.00-9.00pm</w:t>
            </w:r>
          </w:p>
        </w:tc>
      </w:tr>
      <w:tr w:rsidR="00E41963" w14:paraId="7DD09F2D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264C476F" w14:textId="77777777" w:rsidR="00E41963" w:rsidRDefault="00E41963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Monday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5D3B40" w14:textId="77777777" w:rsidR="00E41963" w:rsidRDefault="00E41963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Computer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EB6DC7E" w14:textId="77777777" w:rsidR="00E41963" w:rsidRDefault="00E41963" w:rsidP="00875344">
            <w:pPr>
              <w:pStyle w:val="TableParagraph"/>
              <w:spacing w:before="67"/>
              <w:ind w:left="891"/>
              <w:rPr>
                <w:sz w:val="21"/>
              </w:rPr>
            </w:pPr>
            <w:r>
              <w:rPr>
                <w:color w:val="58595B"/>
                <w:sz w:val="21"/>
              </w:rPr>
              <w:t>Keep-Fit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835AA3C" w14:textId="77777777" w:rsidR="00E41963" w:rsidRDefault="00E41963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Yoga</w:t>
            </w:r>
          </w:p>
        </w:tc>
      </w:tr>
      <w:tr w:rsidR="00E41963" w14:paraId="45A73C0F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47778A51" w14:textId="77777777" w:rsidR="00E41963" w:rsidRDefault="00E41963" w:rsidP="00875344">
            <w:pPr>
              <w:pStyle w:val="TableParagraph"/>
              <w:spacing w:before="67"/>
              <w:ind w:left="605" w:right="463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Tuesday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00220C3" w14:textId="77777777" w:rsidR="00E41963" w:rsidRDefault="00E41963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Singing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CAFC2C9" w14:textId="77777777" w:rsidR="00E41963" w:rsidRDefault="00E41963" w:rsidP="00875344">
            <w:pPr>
              <w:pStyle w:val="TableParagraph"/>
              <w:spacing w:before="67"/>
              <w:ind w:left="888"/>
              <w:rPr>
                <w:sz w:val="21"/>
              </w:rPr>
            </w:pPr>
            <w:r>
              <w:rPr>
                <w:color w:val="58595B"/>
                <w:sz w:val="21"/>
              </w:rPr>
              <w:t>Art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Club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DD09313" w14:textId="77777777" w:rsidR="00E41963" w:rsidRDefault="00E41963" w:rsidP="00875344">
            <w:pPr>
              <w:pStyle w:val="TableParagraph"/>
              <w:spacing w:before="67"/>
              <w:ind w:left="574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Sewing</w:t>
            </w:r>
          </w:p>
        </w:tc>
      </w:tr>
      <w:tr w:rsidR="00E41963" w14:paraId="5AAEDC6C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3BB7E48A" w14:textId="77777777" w:rsidR="00E41963" w:rsidRDefault="00E41963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Wednesday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8C75ADA" w14:textId="77777777" w:rsidR="00E41963" w:rsidRDefault="00E41963" w:rsidP="00875344">
            <w:pPr>
              <w:pStyle w:val="TableParagraph"/>
              <w:spacing w:before="67"/>
              <w:ind w:left="475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Keep-Fit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2F51312" w14:textId="77777777" w:rsidR="00E41963" w:rsidRDefault="00E41963" w:rsidP="00875344">
            <w:pPr>
              <w:pStyle w:val="TableParagraph"/>
              <w:spacing w:before="67"/>
              <w:ind w:right="640"/>
              <w:jc w:val="right"/>
              <w:rPr>
                <w:sz w:val="21"/>
              </w:rPr>
            </w:pPr>
            <w:r>
              <w:rPr>
                <w:color w:val="58595B"/>
                <w:sz w:val="21"/>
              </w:rPr>
              <w:t>Computer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EE96404" w14:textId="77777777" w:rsidR="00E41963" w:rsidRDefault="00E41963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ESOL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classes</w:t>
            </w:r>
          </w:p>
        </w:tc>
      </w:tr>
      <w:tr w:rsidR="00E41963" w14:paraId="747F509B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FEFE1"/>
          </w:tcPr>
          <w:p w14:paraId="014AF587" w14:textId="77777777" w:rsidR="00E41963" w:rsidRDefault="00E41963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Thursday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3B9EACD" w14:textId="77777777" w:rsidR="00E41963" w:rsidRDefault="00E41963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Walking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E717B22" w14:textId="77777777" w:rsidR="00E41963" w:rsidRDefault="00E41963" w:rsidP="00875344">
            <w:pPr>
              <w:pStyle w:val="TableParagraph"/>
              <w:spacing w:before="67"/>
              <w:ind w:right="573"/>
              <w:jc w:val="right"/>
              <w:rPr>
                <w:sz w:val="21"/>
              </w:rPr>
            </w:pPr>
            <w:r>
              <w:rPr>
                <w:color w:val="58595B"/>
                <w:sz w:val="21"/>
              </w:rPr>
              <w:t>Table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tennis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28DC9B0" w14:textId="77777777" w:rsidR="00E41963" w:rsidRDefault="00E41963" w:rsidP="00875344">
            <w:pPr>
              <w:pStyle w:val="TableParagraph"/>
              <w:spacing w:before="67"/>
              <w:ind w:left="575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Drama</w:t>
            </w:r>
          </w:p>
        </w:tc>
      </w:tr>
      <w:tr w:rsidR="00E41963" w14:paraId="2A9D2AB6" w14:textId="77777777" w:rsidTr="00875344">
        <w:trPr>
          <w:trHeight w:val="420"/>
        </w:trPr>
        <w:tc>
          <w:tcPr>
            <w:tcW w:w="2459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FEFE1"/>
          </w:tcPr>
          <w:p w14:paraId="53444B2F" w14:textId="77777777" w:rsidR="00E41963" w:rsidRDefault="00E41963" w:rsidP="00875344">
            <w:pPr>
              <w:pStyle w:val="TableParagraph"/>
              <w:spacing w:before="67"/>
              <w:ind w:left="605" w:right="462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Friday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7E053418" w14:textId="77777777" w:rsidR="00E41963" w:rsidRDefault="00E41963" w:rsidP="00875344">
            <w:pPr>
              <w:pStyle w:val="TableParagraph"/>
              <w:spacing w:before="67"/>
              <w:ind w:left="474" w:right="52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ESOL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Classes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8AC7DBF" w14:textId="77777777" w:rsidR="00E41963" w:rsidRDefault="00E41963" w:rsidP="00875344">
            <w:pPr>
              <w:pStyle w:val="TableParagraph"/>
              <w:spacing w:before="67"/>
              <w:ind w:left="917"/>
              <w:rPr>
                <w:sz w:val="21"/>
              </w:rPr>
            </w:pPr>
            <w:r>
              <w:rPr>
                <w:color w:val="58595B"/>
                <w:sz w:val="21"/>
              </w:rPr>
              <w:t>Spanish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</w:tcBorders>
          </w:tcPr>
          <w:p w14:paraId="7C60DA21" w14:textId="77777777" w:rsidR="00E41963" w:rsidRDefault="00E41963" w:rsidP="00875344">
            <w:pPr>
              <w:pStyle w:val="TableParagraph"/>
              <w:spacing w:before="67"/>
              <w:ind w:left="574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Job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skills</w:t>
            </w:r>
          </w:p>
        </w:tc>
      </w:tr>
    </w:tbl>
    <w:p w14:paraId="6A7C525E" w14:textId="77777777" w:rsidR="00E41963" w:rsidRDefault="00E41963" w:rsidP="00E41963">
      <w:pPr>
        <w:pStyle w:val="BodyText"/>
        <w:spacing w:before="4"/>
        <w:rPr>
          <w:sz w:val="38"/>
        </w:rPr>
      </w:pPr>
    </w:p>
    <w:p w14:paraId="3E70E093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0"/>
        <w:ind w:hanging="340"/>
        <w:rPr>
          <w:sz w:val="21"/>
        </w:rPr>
      </w:pPr>
      <w:r>
        <w:rPr>
          <w:color w:val="58595B"/>
          <w:spacing w:val="-3"/>
          <w:sz w:val="21"/>
        </w:rPr>
        <w:t>Which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days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times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are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classes</w:t>
      </w:r>
      <w:r>
        <w:rPr>
          <w:rFonts w:ascii="Times New Roman"/>
          <w:color w:val="58595B"/>
          <w:spacing w:val="16"/>
          <w:sz w:val="21"/>
        </w:rPr>
        <w:t xml:space="preserve"> </w:t>
      </w:r>
      <w:r>
        <w:rPr>
          <w:color w:val="58595B"/>
          <w:spacing w:val="-3"/>
          <w:sz w:val="21"/>
        </w:rPr>
        <w:t>on?</w:t>
      </w:r>
    </w:p>
    <w:p w14:paraId="0B644DFC" w14:textId="77777777" w:rsidR="00E41963" w:rsidRDefault="00E41963" w:rsidP="00E41963">
      <w:pPr>
        <w:pStyle w:val="BodyText"/>
        <w:spacing w:before="4"/>
        <w:rPr>
          <w:sz w:val="24"/>
        </w:rPr>
      </w:pPr>
    </w:p>
    <w:p w14:paraId="22106336" w14:textId="77777777" w:rsidR="00E41963" w:rsidRDefault="00E41963" w:rsidP="00E41963">
      <w:pPr>
        <w:ind w:left="1020" w:right="28"/>
        <w:rPr>
          <w:rFonts w:ascii="Century Gothic"/>
          <w:sz w:val="14"/>
        </w:rPr>
      </w:pP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computer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classes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are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on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rFonts w:ascii="Century Gothic"/>
          <w:color w:val="58595B"/>
          <w:spacing w:val="-3"/>
          <w:w w:val="90"/>
          <w:sz w:val="21"/>
        </w:rPr>
        <w:t>mornings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from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</w:t>
      </w:r>
      <w:r>
        <w:rPr>
          <w:rFonts w:ascii="Century Gothic"/>
          <w:color w:val="58595B"/>
          <w:spacing w:val="-9"/>
          <w:w w:val="45"/>
          <w:sz w:val="14"/>
        </w:rPr>
        <w:t>.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</w:t>
      </w:r>
      <w:r>
        <w:rPr>
          <w:color w:val="58595B"/>
          <w:spacing w:val="2"/>
          <w:w w:val="45"/>
          <w:sz w:val="14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      </w:t>
      </w:r>
      <w:r>
        <w:rPr>
          <w:color w:val="58595B"/>
          <w:spacing w:val="45"/>
          <w:w w:val="90"/>
          <w:sz w:val="21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</w:p>
    <w:p w14:paraId="69BADDF7" w14:textId="77777777" w:rsidR="00E41963" w:rsidRDefault="00E41963" w:rsidP="00E41963">
      <w:pPr>
        <w:pStyle w:val="BodyText"/>
        <w:spacing w:before="9"/>
        <w:rPr>
          <w:sz w:val="19"/>
        </w:rPr>
      </w:pPr>
    </w:p>
    <w:p w14:paraId="40E23448" w14:textId="77777777" w:rsidR="00E41963" w:rsidRDefault="00E41963" w:rsidP="00E41963">
      <w:pPr>
        <w:ind w:left="1020"/>
        <w:rPr>
          <w:rFonts w:ascii="Century Gothic"/>
          <w:sz w:val="21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</w:t>
      </w:r>
      <w:r>
        <w:rPr>
          <w:rFonts w:ascii="Century Gothic"/>
          <w:color w:val="58595B"/>
          <w:w w:val="90"/>
          <w:sz w:val="21"/>
        </w:rPr>
        <w:t>afternoons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from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</w:t>
      </w:r>
      <w:r>
        <w:rPr>
          <w:rFonts w:ascii="Century Gothic"/>
          <w:color w:val="58595B"/>
          <w:w w:val="40"/>
          <w:sz w:val="14"/>
        </w:rPr>
        <w:t>.</w:t>
      </w:r>
      <w:r>
        <w:rPr>
          <w:color w:val="58595B"/>
          <w:w w:val="40"/>
          <w:sz w:val="14"/>
        </w:rPr>
        <w:t xml:space="preserve">            </w:t>
      </w:r>
      <w:r>
        <w:rPr>
          <w:rFonts w:ascii="Century Gothic"/>
          <w:color w:val="58595B"/>
          <w:w w:val="40"/>
          <w:sz w:val="21"/>
        </w:rPr>
        <w:t>.</w:t>
      </w:r>
    </w:p>
    <w:p w14:paraId="40FC890B" w14:textId="77777777" w:rsidR="00E41963" w:rsidRDefault="00E41963" w:rsidP="00E41963">
      <w:pPr>
        <w:pStyle w:val="BodyText"/>
        <w:rPr>
          <w:sz w:val="26"/>
        </w:rPr>
      </w:pPr>
    </w:p>
    <w:p w14:paraId="33225180" w14:textId="77777777" w:rsidR="00E41963" w:rsidRDefault="00E41963" w:rsidP="00E41963">
      <w:pPr>
        <w:pStyle w:val="BodyText"/>
        <w:spacing w:before="3"/>
        <w:rPr>
          <w:sz w:val="25"/>
        </w:rPr>
      </w:pPr>
    </w:p>
    <w:p w14:paraId="469D618F" w14:textId="77777777" w:rsidR="00E41963" w:rsidRDefault="00E41963" w:rsidP="00E41963">
      <w:pPr>
        <w:pStyle w:val="Heading4"/>
      </w:pPr>
      <w:r>
        <w:rPr>
          <w:color w:val="58595B"/>
        </w:rPr>
        <w:t>Activity - Pair work</w:t>
      </w:r>
    </w:p>
    <w:p w14:paraId="1EB47E6C" w14:textId="77777777" w:rsidR="00E41963" w:rsidRDefault="00E41963" w:rsidP="00E41963">
      <w:pPr>
        <w:spacing w:before="5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0D62B60D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42" w:lineRule="auto"/>
        <w:ind w:right="1231" w:hanging="340"/>
        <w:rPr>
          <w:sz w:val="21"/>
        </w:rPr>
      </w:pPr>
      <w:r>
        <w:rPr>
          <w:color w:val="58595B"/>
          <w:spacing w:val="-5"/>
          <w:sz w:val="21"/>
        </w:rPr>
        <w:t>Work</w:t>
      </w:r>
      <w:r>
        <w:rPr>
          <w:rFonts w:ascii="Times New Roman"/>
          <w:color w:val="58595B"/>
          <w:spacing w:val="-5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5"/>
          <w:sz w:val="21"/>
        </w:rPr>
        <w:t>partner.</w:t>
      </w:r>
      <w:r>
        <w:rPr>
          <w:rFonts w:ascii="Times New Roman"/>
          <w:color w:val="58595B"/>
          <w:spacing w:val="-5"/>
          <w:sz w:val="21"/>
        </w:rPr>
        <w:t xml:space="preserve"> </w:t>
      </w:r>
      <w:r>
        <w:rPr>
          <w:color w:val="58595B"/>
          <w:spacing w:val="-3"/>
          <w:sz w:val="21"/>
        </w:rPr>
        <w:t>Choose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other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classes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offer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act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out.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Can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partner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guess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what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  </w:t>
      </w:r>
      <w:r>
        <w:rPr>
          <w:rFonts w:ascii="Times New Roman"/>
          <w:color w:val="58595B"/>
          <w:spacing w:val="11"/>
          <w:sz w:val="21"/>
        </w:rPr>
        <w:t xml:space="preserve"> </w:t>
      </w:r>
      <w:r>
        <w:rPr>
          <w:color w:val="58595B"/>
          <w:spacing w:val="-3"/>
          <w:sz w:val="21"/>
        </w:rPr>
        <w:t>is?</w:t>
      </w:r>
    </w:p>
    <w:p w14:paraId="1EEEC8C5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6"/>
        <w:ind w:hanging="340"/>
        <w:rPr>
          <w:sz w:val="21"/>
        </w:rPr>
      </w:pPr>
      <w:r>
        <w:rPr>
          <w:color w:val="58595B"/>
          <w:sz w:val="21"/>
        </w:rPr>
        <w:t>Now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swap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roles.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Who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best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at</w:t>
      </w:r>
      <w:r>
        <w:rPr>
          <w:rFonts w:ascii="Times New Roman"/>
          <w:color w:val="58595B"/>
          <w:spacing w:val="1"/>
          <w:sz w:val="21"/>
        </w:rPr>
        <w:t xml:space="preserve"> </w:t>
      </w:r>
      <w:r>
        <w:rPr>
          <w:color w:val="58595B"/>
          <w:spacing w:val="-3"/>
          <w:sz w:val="21"/>
        </w:rPr>
        <w:t>acting?</w:t>
      </w:r>
    </w:p>
    <w:p w14:paraId="4999024F" w14:textId="77777777" w:rsidR="00E41963" w:rsidRDefault="00E41963" w:rsidP="00E41963">
      <w:pPr>
        <w:pStyle w:val="BodyText"/>
        <w:spacing w:before="5"/>
        <w:rPr>
          <w:sz w:val="37"/>
        </w:rPr>
      </w:pPr>
    </w:p>
    <w:p w14:paraId="0DFA7B40" w14:textId="77777777" w:rsidR="00E41963" w:rsidRDefault="00E41963" w:rsidP="00E41963">
      <w:pPr>
        <w:pStyle w:val="Heading4"/>
      </w:pPr>
      <w:r>
        <w:rPr>
          <w:color w:val="58595B"/>
        </w:rPr>
        <w:t>Activity – Role play</w:t>
      </w:r>
    </w:p>
    <w:p w14:paraId="5D5704F7" w14:textId="77777777" w:rsidR="00E41963" w:rsidRDefault="00E41963" w:rsidP="00E41963">
      <w:pPr>
        <w:pStyle w:val="BodyText"/>
        <w:spacing w:before="52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ask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respond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questions</w:t>
      </w:r>
    </w:p>
    <w:p w14:paraId="6E6652D7" w14:textId="77777777" w:rsidR="00E41963" w:rsidRDefault="00E41963" w:rsidP="00E41963">
      <w:pPr>
        <w:spacing w:before="58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6684FD83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</w:rPr>
      </w:pP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pairs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practise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signing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up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16"/>
          <w:sz w:val="21"/>
        </w:rPr>
        <w:t xml:space="preserve"> </w:t>
      </w:r>
      <w:r>
        <w:rPr>
          <w:color w:val="58595B"/>
          <w:spacing w:val="-3"/>
          <w:sz w:val="21"/>
        </w:rPr>
        <w:t>class.</w:t>
      </w:r>
    </w:p>
    <w:p w14:paraId="16FE6ABA" w14:textId="77777777" w:rsidR="00E41963" w:rsidRDefault="00E41963" w:rsidP="00E41963">
      <w:pPr>
        <w:pStyle w:val="BodyText"/>
        <w:spacing w:before="11"/>
        <w:rPr>
          <w:sz w:val="27"/>
        </w:rPr>
      </w:pPr>
    </w:p>
    <w:p w14:paraId="395116C5" w14:textId="77777777" w:rsidR="00E41963" w:rsidRDefault="00E41963" w:rsidP="00E41963">
      <w:pPr>
        <w:ind w:left="1360"/>
        <w:rPr>
          <w:rFonts w:ascii="Century Gothic"/>
          <w:i/>
          <w:sz w:val="21"/>
        </w:rPr>
      </w:pPr>
      <w:r>
        <w:rPr>
          <w:rFonts w:ascii="Century Gothic"/>
          <w:color w:val="58595B"/>
          <w:sz w:val="21"/>
        </w:rPr>
        <w:t>A:</w:t>
      </w:r>
      <w:r>
        <w:rPr>
          <w:color w:val="58595B"/>
          <w:sz w:val="21"/>
        </w:rPr>
        <w:t xml:space="preserve"> </w:t>
      </w:r>
      <w:r>
        <w:rPr>
          <w:rFonts w:ascii="Century Gothic"/>
          <w:i/>
          <w:color w:val="58595B"/>
          <w:sz w:val="21"/>
        </w:rPr>
        <w:t>Hello, I would like to join the computer class please</w:t>
      </w:r>
    </w:p>
    <w:p w14:paraId="76E35C0E" w14:textId="77777777" w:rsidR="00E41963" w:rsidRDefault="00E41963" w:rsidP="00E41963">
      <w:pPr>
        <w:spacing w:before="172"/>
        <w:ind w:left="1360"/>
        <w:rPr>
          <w:rFonts w:ascii="Century Gothic"/>
          <w:i/>
          <w:sz w:val="21"/>
        </w:rPr>
      </w:pPr>
      <w:r>
        <w:rPr>
          <w:rFonts w:ascii="Century Gothic"/>
          <w:color w:val="58595B"/>
          <w:sz w:val="21"/>
        </w:rPr>
        <w:t>B:</w:t>
      </w:r>
      <w:r>
        <w:rPr>
          <w:color w:val="58595B"/>
          <w:sz w:val="21"/>
        </w:rPr>
        <w:t xml:space="preserve"> </w:t>
      </w:r>
      <w:r>
        <w:rPr>
          <w:rFonts w:ascii="Century Gothic"/>
          <w:i/>
          <w:color w:val="58595B"/>
          <w:sz w:val="21"/>
        </w:rPr>
        <w:t>Have you used a computer before?</w:t>
      </w:r>
    </w:p>
    <w:p w14:paraId="0B4F72C9" w14:textId="77777777" w:rsidR="00E41963" w:rsidRDefault="00E41963" w:rsidP="00E41963">
      <w:pPr>
        <w:spacing w:before="172" w:line="400" w:lineRule="auto"/>
        <w:ind w:left="1360" w:right="6271"/>
        <w:rPr>
          <w:rFonts w:ascii="Century Gothic" w:hAnsi="Century Gothic"/>
          <w:i/>
          <w:sz w:val="21"/>
        </w:rPr>
      </w:pPr>
      <w:r>
        <w:rPr>
          <w:rFonts w:ascii="Century Gothic" w:hAnsi="Century Gothic"/>
          <w:color w:val="58595B"/>
          <w:sz w:val="21"/>
        </w:rPr>
        <w:t>A:</w:t>
      </w:r>
      <w:r>
        <w:rPr>
          <w:color w:val="58595B"/>
          <w:sz w:val="21"/>
        </w:rPr>
        <w:t xml:space="preserve"> </w:t>
      </w:r>
      <w:r>
        <w:rPr>
          <w:rFonts w:ascii="Century Gothic" w:hAnsi="Century Gothic"/>
          <w:i/>
          <w:color w:val="58595B"/>
          <w:sz w:val="21"/>
        </w:rPr>
        <w:t xml:space="preserve">No, I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haven’t used </w:t>
      </w:r>
      <w:r>
        <w:rPr>
          <w:rFonts w:ascii="Century Gothic" w:hAnsi="Century Gothic"/>
          <w:i/>
          <w:color w:val="58595B"/>
          <w:sz w:val="21"/>
        </w:rPr>
        <w:t xml:space="preserve">a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computer before </w:t>
      </w:r>
      <w:r>
        <w:rPr>
          <w:rFonts w:ascii="Century Gothic" w:hAnsi="Century Gothic"/>
          <w:color w:val="58595B"/>
          <w:sz w:val="21"/>
        </w:rPr>
        <w:t>B:</w:t>
      </w:r>
      <w:r>
        <w:rPr>
          <w:color w:val="58595B"/>
          <w:sz w:val="21"/>
        </w:rPr>
        <w:t xml:space="preserve"> </w:t>
      </w:r>
      <w:r>
        <w:rPr>
          <w:rFonts w:ascii="Century Gothic" w:hAnsi="Century Gothic"/>
          <w:i/>
          <w:color w:val="58595B"/>
          <w:sz w:val="21"/>
        </w:rPr>
        <w:t xml:space="preserve">We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have </w:t>
      </w:r>
      <w:r>
        <w:rPr>
          <w:rFonts w:ascii="Century Gothic" w:hAnsi="Century Gothic"/>
          <w:i/>
          <w:color w:val="58595B"/>
          <w:sz w:val="21"/>
        </w:rPr>
        <w:t xml:space="preserve">a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beginner’s class </w:t>
      </w:r>
      <w:r>
        <w:rPr>
          <w:rFonts w:ascii="Century Gothic" w:hAnsi="Century Gothic"/>
          <w:i/>
          <w:color w:val="58595B"/>
          <w:sz w:val="21"/>
        </w:rPr>
        <w:t xml:space="preserve">on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Mondays </w:t>
      </w:r>
      <w:r>
        <w:rPr>
          <w:rFonts w:ascii="Century Gothic" w:hAnsi="Century Gothic"/>
          <w:color w:val="58595B"/>
          <w:sz w:val="21"/>
        </w:rPr>
        <w:t>A:</w:t>
      </w:r>
      <w:r>
        <w:rPr>
          <w:color w:val="58595B"/>
          <w:sz w:val="21"/>
        </w:rPr>
        <w:t xml:space="preserve">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That’s great, </w:t>
      </w:r>
      <w:r>
        <w:rPr>
          <w:rFonts w:ascii="Century Gothic" w:hAnsi="Century Gothic"/>
          <w:i/>
          <w:color w:val="58595B"/>
          <w:sz w:val="21"/>
        </w:rPr>
        <w:t xml:space="preserve">how </w:t>
      </w:r>
      <w:r>
        <w:rPr>
          <w:rFonts w:ascii="Century Gothic" w:hAnsi="Century Gothic"/>
          <w:i/>
          <w:color w:val="58595B"/>
          <w:spacing w:val="-3"/>
          <w:sz w:val="21"/>
        </w:rPr>
        <w:t xml:space="preserve">much does </w:t>
      </w:r>
      <w:r>
        <w:rPr>
          <w:rFonts w:ascii="Century Gothic" w:hAnsi="Century Gothic"/>
          <w:i/>
          <w:color w:val="58595B"/>
          <w:sz w:val="21"/>
        </w:rPr>
        <w:t>it</w:t>
      </w:r>
      <w:r>
        <w:rPr>
          <w:rFonts w:ascii="Century Gothic" w:hAnsi="Century Gothic"/>
          <w:i/>
          <w:color w:val="58595B"/>
          <w:spacing w:val="-17"/>
          <w:sz w:val="21"/>
        </w:rPr>
        <w:t xml:space="preserve"> </w:t>
      </w:r>
      <w:r>
        <w:rPr>
          <w:rFonts w:ascii="Century Gothic" w:hAnsi="Century Gothic"/>
          <w:i/>
          <w:color w:val="58595B"/>
          <w:spacing w:val="-3"/>
          <w:sz w:val="21"/>
        </w:rPr>
        <w:t>cost?</w:t>
      </w:r>
    </w:p>
    <w:p w14:paraId="01F33981" w14:textId="77777777" w:rsidR="00E41963" w:rsidRDefault="00E41963" w:rsidP="00E41963">
      <w:pPr>
        <w:ind w:left="1360"/>
        <w:rPr>
          <w:rFonts w:ascii="Century Gothic" w:hAnsi="Century Gothic"/>
          <w:i/>
          <w:sz w:val="21"/>
        </w:rPr>
      </w:pPr>
      <w:r>
        <w:rPr>
          <w:rFonts w:ascii="Century Gothic" w:hAnsi="Century Gothic"/>
          <w:color w:val="58595B"/>
          <w:sz w:val="21"/>
        </w:rPr>
        <w:t>B:</w:t>
      </w:r>
      <w:r>
        <w:rPr>
          <w:color w:val="58595B"/>
          <w:sz w:val="21"/>
        </w:rPr>
        <w:t xml:space="preserve"> </w:t>
      </w:r>
      <w:r>
        <w:rPr>
          <w:rFonts w:ascii="Century Gothic" w:hAnsi="Century Gothic"/>
          <w:i/>
          <w:color w:val="58595B"/>
          <w:sz w:val="21"/>
        </w:rPr>
        <w:t>It’s a free course; would you like to join it?</w:t>
      </w:r>
    </w:p>
    <w:p w14:paraId="6AF1AAFB" w14:textId="77777777" w:rsidR="00E41963" w:rsidRDefault="00E41963" w:rsidP="00E41963">
      <w:pPr>
        <w:spacing w:before="172"/>
        <w:ind w:left="1360"/>
        <w:rPr>
          <w:rFonts w:ascii="Century Gothic"/>
          <w:i/>
          <w:sz w:val="21"/>
        </w:rPr>
      </w:pPr>
      <w:r>
        <w:rPr>
          <w:rFonts w:ascii="Century Gothic"/>
          <w:color w:val="58595B"/>
          <w:sz w:val="21"/>
        </w:rPr>
        <w:t>A:</w:t>
      </w:r>
      <w:r>
        <w:rPr>
          <w:color w:val="58595B"/>
          <w:sz w:val="21"/>
        </w:rPr>
        <w:t xml:space="preserve"> </w:t>
      </w:r>
      <w:r>
        <w:rPr>
          <w:rFonts w:ascii="Century Gothic"/>
          <w:i/>
          <w:color w:val="58595B"/>
          <w:sz w:val="21"/>
        </w:rPr>
        <w:t>Yes please</w:t>
      </w:r>
    </w:p>
    <w:p w14:paraId="543943F7" w14:textId="77777777" w:rsidR="00E41963" w:rsidRDefault="00E41963" w:rsidP="00E41963">
      <w:pPr>
        <w:spacing w:before="172"/>
        <w:ind w:left="1360"/>
        <w:rPr>
          <w:rFonts w:ascii="Century Gothic"/>
          <w:i/>
          <w:sz w:val="21"/>
        </w:rPr>
      </w:pPr>
      <w:r>
        <w:rPr>
          <w:rFonts w:ascii="Century Gothic"/>
          <w:color w:val="58595B"/>
          <w:sz w:val="21"/>
        </w:rPr>
        <w:t>B:</w:t>
      </w:r>
      <w:r>
        <w:rPr>
          <w:color w:val="58595B"/>
          <w:sz w:val="21"/>
        </w:rPr>
        <w:t xml:space="preserve"> </w:t>
      </w:r>
      <w:r>
        <w:rPr>
          <w:rFonts w:ascii="Century Gothic"/>
          <w:i/>
          <w:color w:val="58595B"/>
          <w:sz w:val="21"/>
        </w:rPr>
        <w:t>Please fill in this form</w:t>
      </w:r>
    </w:p>
    <w:p w14:paraId="33F130F9" w14:textId="77777777" w:rsidR="00E41963" w:rsidRDefault="00E41963" w:rsidP="00E41963">
      <w:pPr>
        <w:rPr>
          <w:rFonts w:ascii="Century Gothic"/>
          <w:sz w:val="21"/>
        </w:rPr>
        <w:sectPr w:rsidR="00E41963">
          <w:pgSz w:w="11910" w:h="16840"/>
          <w:pgMar w:top="860" w:right="0" w:bottom="780" w:left="0" w:header="0" w:footer="590" w:gutter="0"/>
          <w:cols w:space="720"/>
        </w:sectPr>
      </w:pPr>
    </w:p>
    <w:p w14:paraId="46F09CEB" w14:textId="77777777" w:rsidR="00E41963" w:rsidRDefault="00E41963" w:rsidP="00E41963">
      <w:pPr>
        <w:pStyle w:val="Heading4"/>
        <w:spacing w:before="81"/>
      </w:pPr>
      <w:r>
        <w:rPr>
          <w:color w:val="58595B"/>
        </w:rPr>
        <w:t>Activity – Filling out forms</w:t>
      </w:r>
    </w:p>
    <w:p w14:paraId="17C0C2C2" w14:textId="77777777" w:rsidR="00E41963" w:rsidRDefault="00E41963" w:rsidP="00E41963">
      <w:pPr>
        <w:spacing w:before="5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10-15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58FC48B8" w14:textId="77777777" w:rsidR="00E41963" w:rsidRDefault="00E41963" w:rsidP="00E41963">
      <w:pPr>
        <w:pStyle w:val="BodyText"/>
        <w:spacing w:before="172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understand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used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forms.</w:t>
      </w:r>
    </w:p>
    <w:p w14:paraId="617E962E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Complete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application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form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sign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up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computer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class.</w:t>
      </w:r>
    </w:p>
    <w:p w14:paraId="50544CA9" w14:textId="77777777" w:rsidR="00E41963" w:rsidRDefault="00E41963" w:rsidP="00E41963">
      <w:pPr>
        <w:pStyle w:val="BodyText"/>
        <w:rPr>
          <w:sz w:val="20"/>
        </w:rPr>
      </w:pPr>
    </w:p>
    <w:p w14:paraId="4D0DC317" w14:textId="77777777" w:rsidR="00E41963" w:rsidRDefault="00E41963" w:rsidP="00E41963">
      <w:pPr>
        <w:spacing w:before="227"/>
        <w:ind w:left="3777" w:right="3777"/>
        <w:jc w:val="center"/>
        <w:rPr>
          <w:rFonts w:ascii="Century Gothic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450EEC" wp14:editId="275A5179">
                <wp:simplePos x="0" y="0"/>
                <wp:positionH relativeFrom="page">
                  <wp:posOffset>654050</wp:posOffset>
                </wp:positionH>
                <wp:positionV relativeFrom="paragraph">
                  <wp:posOffset>38735</wp:posOffset>
                </wp:positionV>
                <wp:extent cx="6250940" cy="4462780"/>
                <wp:effectExtent l="6350" t="635" r="16510" b="6985"/>
                <wp:wrapNone/>
                <wp:docPr id="1786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4462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5819" id="Rectangle 1140" o:spid="_x0000_s1026" style="position:absolute;margin-left:51.5pt;margin-top:3.05pt;width:492.2pt;height:351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Qs4sCAAAcBQAADgAAAGRycy9lMm9Eb2MueG1srFTbjtsgEH2v1H9AvGd9qZM41jqrVRxXlXpZ&#10;ddsPIIBjVAwukDjbqv/eASfZpPtSVfUDBmaYOWc4w+3doZNoz40VWpU4uYkx4opqJtS2xF+/1JMc&#10;I+uIYkRqxUv8xC2+W75+dTv0BU91qyXjBkEQZYuhL3HrXF9EkaUt74i90T1XYGy06YiDpdlGzJAB&#10;oncySuN4Fg3asN5oyq2F3Wo04mWI3zScuk9NY7lDssSAzYXRhHHjx2h5S4qtIX0r6BEG+QcUHREK&#10;kp5DVcQRtDPiRahOUKOtbtwN1V2km0ZQHjgAmyT+g81jS3oeuEBxbH8uk/1/YenH/YNBgsHdzfMZ&#10;Rop0cEufoW5EbSVHSZKFIg29LcD3sX8wnqbt32v6zSKlVy048ntj9NBywgBa4osaXR3wCwtH0Wb4&#10;oBkkIDunQ70Ojel8QKgEOoRreTpfCz84RGFzlk7jBcBAFGxZNkvnecAUkeJ0vDfWveW6Q35SYgP4&#10;Q3iyf2+dh0OKk4vPpnQtpAx3LxUaAHM6j+NwwmopmLcGmma7WUmD9gTkU0/zNKkDOSjApZsPXRHb&#10;jn7BNAqrEw7ULUVX4jz237jtC7VWLOR3RMhxDhil8lmBN6A+zkYV/VzEi3W+zrNJls7Wkyyuqsl9&#10;vcomszqZT6s31WpVJb88gSQrWsEYV57DSdFJ9neKOfbWqMWzpq+42quS1P57WZLoGkaoP7A6/QO7&#10;oBAvCt+rttho9gQCMXpsUXhSYNJq8wOjAdqzxPb7jhiOkXynQGSLJPOKcGGRTecpLMylZXNpIYpC&#10;qBI7jMbpyo1vwK43YttCpiRcvtL3IMxGBMk8ozrKGVowMDg+F77HL9fB6/lRW/4GAAD//wMAUEsD&#10;BBQABgAIAAAAIQDk07La3wAAAAoBAAAPAAAAZHJzL2Rvd25yZXYueG1sTI/BTsMwEETvSPyDtUjc&#10;qF1AbRriVKiAKnGigQu3bbwkEfE6ip0m7dfXPcFxNKOZN9l6sq04UO8bxxrmMwWCuHSm4UrD1+fb&#10;XQLCB2SDrWPScCQP6/z6KsPUuJF3dChCJWIJ+xQ11CF0qZS+rMmin7mOOHo/rrcYouwraXocY7lt&#10;5b1SC2mx4bhQY0ebmsrfYrAahg/bb4vydff+fVpheEmO23HTaH17Mz0/gQg0hb8wXPAjOuSRae8G&#10;Nl60UauH+CVoWMxBXHyVLB9B7DUsVbICmWfy/4X8DAAA//8DAFBLAQItABQABgAIAAAAIQDkmcPA&#10;+wAAAOEBAAATAAAAAAAAAAAAAAAAAAAAAABbQ29udGVudF9UeXBlc10ueG1sUEsBAi0AFAAGAAgA&#10;AAAhACOyauHXAAAAlAEAAAsAAAAAAAAAAAAAAAAALAEAAF9yZWxzLy5yZWxzUEsBAi0AFAAGAAgA&#10;AAAhAF580LOLAgAAHAUAAA4AAAAAAAAAAAAAAAAALAIAAGRycy9lMm9Eb2MueG1sUEsBAi0AFAAG&#10;AAgAAAAhAOTTstrfAAAACgEAAA8AAAAAAAAAAAAAAAAA4wQAAGRycy9kb3ducmV2LnhtbFBLBQYA&#10;AAAABAAEAPMAAADvBQAAAAA=&#10;" filled="f" strokecolor="#f5821f" strokeweight="1pt">
                <w10:wrap anchorx="page"/>
              </v:rect>
            </w:pict>
          </mc:Fallback>
        </mc:AlternateContent>
      </w:r>
      <w:r>
        <w:rPr>
          <w:rFonts w:ascii="Century Gothic"/>
          <w:color w:val="58595B"/>
          <w:sz w:val="28"/>
        </w:rPr>
        <w:t>Greenwood</w:t>
      </w:r>
      <w:r>
        <w:rPr>
          <w:color w:val="58595B"/>
          <w:sz w:val="28"/>
        </w:rPr>
        <w:t xml:space="preserve"> </w:t>
      </w:r>
      <w:r>
        <w:rPr>
          <w:rFonts w:ascii="Century Gothic"/>
          <w:color w:val="58595B"/>
          <w:sz w:val="28"/>
        </w:rPr>
        <w:t>Community</w:t>
      </w:r>
      <w:r>
        <w:rPr>
          <w:color w:val="58595B"/>
          <w:sz w:val="28"/>
        </w:rPr>
        <w:t xml:space="preserve"> </w:t>
      </w:r>
      <w:r>
        <w:rPr>
          <w:rFonts w:ascii="Century Gothic"/>
          <w:color w:val="58595B"/>
          <w:sz w:val="28"/>
        </w:rPr>
        <w:t>Centre</w:t>
      </w:r>
    </w:p>
    <w:p w14:paraId="24021F13" w14:textId="77777777" w:rsidR="00E41963" w:rsidRDefault="00E41963" w:rsidP="00E41963">
      <w:pPr>
        <w:pStyle w:val="Heading4"/>
        <w:spacing w:before="112"/>
        <w:ind w:left="3777" w:right="3777"/>
        <w:jc w:val="center"/>
      </w:pPr>
      <w:r>
        <w:rPr>
          <w:color w:val="58595B"/>
        </w:rPr>
        <w:t>Course Application Form</w:t>
      </w:r>
    </w:p>
    <w:p w14:paraId="006EEDF4" w14:textId="77777777" w:rsidR="00E41963" w:rsidRDefault="00E41963" w:rsidP="00E41963">
      <w:pPr>
        <w:pStyle w:val="BodyText"/>
        <w:rPr>
          <w:b/>
          <w:sz w:val="28"/>
        </w:rPr>
      </w:pPr>
    </w:p>
    <w:p w14:paraId="3AAB5925" w14:textId="77777777" w:rsidR="00E41963" w:rsidRDefault="00E41963" w:rsidP="00E41963">
      <w:pPr>
        <w:spacing w:before="224"/>
        <w:ind w:left="1720"/>
        <w:jc w:val="both"/>
        <w:rPr>
          <w:rFonts w:ascii="Century Gothic"/>
          <w:sz w:val="14"/>
        </w:rPr>
      </w:pPr>
      <w:r>
        <w:rPr>
          <w:rFonts w:ascii="Century Gothic"/>
          <w:color w:val="58595B"/>
          <w:spacing w:val="-3"/>
          <w:w w:val="90"/>
          <w:sz w:val="21"/>
        </w:rPr>
        <w:t>First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Name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</w:t>
      </w:r>
      <w:r>
        <w:rPr>
          <w:color w:val="58595B"/>
          <w:spacing w:val="11"/>
          <w:w w:val="35"/>
          <w:sz w:val="14"/>
        </w:rPr>
        <w:t xml:space="preserve"> </w:t>
      </w:r>
      <w:r>
        <w:rPr>
          <w:rFonts w:ascii="Century Gothic"/>
          <w:color w:val="58595B"/>
          <w:spacing w:val="-9"/>
          <w:w w:val="35"/>
          <w:sz w:val="14"/>
        </w:rPr>
        <w:t>.</w:t>
      </w:r>
      <w:r>
        <w:rPr>
          <w:color w:val="58595B"/>
          <w:spacing w:val="-9"/>
          <w:w w:val="35"/>
          <w:sz w:val="1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color w:val="58595B"/>
          <w:w w:val="35"/>
          <w:sz w:val="14"/>
        </w:rPr>
        <w:t xml:space="preserve">        </w:t>
      </w:r>
      <w:r>
        <w:rPr>
          <w:rFonts w:ascii="Century Gothic"/>
          <w:color w:val="58595B"/>
          <w:w w:val="35"/>
          <w:sz w:val="14"/>
        </w:rPr>
        <w:t>.</w:t>
      </w:r>
      <w:r>
        <w:rPr>
          <w:rFonts w:ascii="Century Gothic"/>
          <w:color w:val="58595B"/>
          <w:spacing w:val="-6"/>
          <w:sz w:val="14"/>
        </w:rPr>
        <w:t xml:space="preserve"> </w:t>
      </w:r>
    </w:p>
    <w:p w14:paraId="5A87C06D" w14:textId="77777777" w:rsidR="00E41963" w:rsidRDefault="00E41963" w:rsidP="00E41963">
      <w:pPr>
        <w:pStyle w:val="BodyText"/>
        <w:spacing w:before="4"/>
        <w:rPr>
          <w:sz w:val="23"/>
        </w:rPr>
      </w:pPr>
    </w:p>
    <w:p w14:paraId="24EDEEB0" w14:textId="77777777" w:rsidR="00E41963" w:rsidRDefault="00E41963" w:rsidP="00E41963">
      <w:pPr>
        <w:pStyle w:val="BodyText"/>
        <w:spacing w:line="506" w:lineRule="auto"/>
        <w:ind w:left="1720" w:right="1723"/>
        <w:jc w:val="both"/>
      </w:pPr>
      <w:r>
        <w:rPr>
          <w:color w:val="58595B"/>
          <w:w w:val="90"/>
        </w:rPr>
        <w:t>Surname</w:t>
      </w:r>
      <w:r>
        <w:rPr>
          <w:rFonts w:ascii="Times New Roman"/>
          <w:color w:val="58595B"/>
          <w:w w:val="90"/>
        </w:rPr>
        <w:t xml:space="preserve">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     </w:t>
      </w:r>
      <w:r>
        <w:rPr>
          <w:color w:val="58595B"/>
          <w:spacing w:val="-13"/>
          <w:w w:val="40"/>
        </w:rPr>
        <w:t>.</w:t>
      </w:r>
      <w:r>
        <w:rPr>
          <w:rFonts w:ascii="Times New Roman"/>
          <w:color w:val="58595B"/>
          <w:spacing w:val="-13"/>
          <w:w w:val="40"/>
        </w:rPr>
        <w:t xml:space="preserve">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</w:t>
      </w:r>
      <w:r>
        <w:rPr>
          <w:color w:val="58595B"/>
          <w:w w:val="90"/>
        </w:rPr>
        <w:t>Title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(Mr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Mrs/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Ms/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Miss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Dr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other)</w:t>
      </w:r>
      <w:r>
        <w:rPr>
          <w:rFonts w:ascii="Times New Roman"/>
          <w:color w:val="58595B"/>
          <w:spacing w:val="-3"/>
          <w:w w:val="90"/>
        </w:rPr>
        <w:t xml:space="preserve">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</w:t>
      </w:r>
      <w:r>
        <w:rPr>
          <w:color w:val="58595B"/>
          <w:spacing w:val="-3"/>
          <w:w w:val="90"/>
        </w:rPr>
        <w:t>Address</w:t>
      </w:r>
      <w:r>
        <w:rPr>
          <w:rFonts w:ascii="Times New Roman"/>
          <w:color w:val="58595B"/>
          <w:spacing w:val="-3"/>
          <w:w w:val="90"/>
        </w:rPr>
        <w:t xml:space="preserve">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</w:t>
      </w:r>
      <w:r>
        <w:rPr>
          <w:color w:val="58595B"/>
          <w:w w:val="40"/>
        </w:rPr>
        <w:t>.</w:t>
      </w:r>
      <w:r>
        <w:rPr>
          <w:rFonts w:ascii="Times New Roman"/>
          <w:color w:val="58595B"/>
          <w:w w:val="40"/>
        </w:rPr>
        <w:t xml:space="preserve">               </w:t>
      </w:r>
      <w:r>
        <w:rPr>
          <w:color w:val="58595B"/>
          <w:w w:val="40"/>
        </w:rPr>
        <w:t>.</w:t>
      </w:r>
      <w:r>
        <w:rPr>
          <w:color w:val="58595B"/>
          <w:spacing w:val="-32"/>
        </w:rPr>
        <w:t xml:space="preserve"> </w:t>
      </w:r>
    </w:p>
    <w:p w14:paraId="56EAAEA7" w14:textId="77777777" w:rsidR="00E41963" w:rsidRDefault="00E41963" w:rsidP="00E41963">
      <w:pPr>
        <w:pStyle w:val="BodyText"/>
        <w:ind w:left="1770"/>
        <w:jc w:val="both"/>
      </w:pPr>
      <w:r>
        <w:rPr>
          <w:color w:val="58595B"/>
          <w:spacing w:val="26"/>
          <w:w w:val="21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         </w:t>
      </w:r>
      <w:r>
        <w:rPr>
          <w:rFonts w:ascii="Times New Roman"/>
          <w:color w:val="58595B"/>
          <w:spacing w:val="15"/>
          <w:w w:val="30"/>
        </w:rPr>
        <w:t xml:space="preserve"> </w:t>
      </w:r>
      <w:r>
        <w:rPr>
          <w:color w:val="58595B"/>
          <w:spacing w:val="-13"/>
          <w:w w:val="30"/>
        </w:rPr>
        <w:t>.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color w:val="58595B"/>
          <w:spacing w:val="-32"/>
        </w:rPr>
        <w:t xml:space="preserve"> </w:t>
      </w:r>
    </w:p>
    <w:p w14:paraId="043B18E9" w14:textId="77777777" w:rsidR="00E41963" w:rsidRDefault="00E41963" w:rsidP="00E41963">
      <w:pPr>
        <w:pStyle w:val="BodyText"/>
        <w:spacing w:before="3"/>
        <w:rPr>
          <w:sz w:val="23"/>
        </w:rPr>
      </w:pPr>
    </w:p>
    <w:p w14:paraId="6A3746C2" w14:textId="77777777" w:rsidR="00E41963" w:rsidRDefault="00E41963" w:rsidP="00E41963">
      <w:pPr>
        <w:pStyle w:val="BodyText"/>
        <w:spacing w:before="1"/>
        <w:ind w:left="1770"/>
        <w:jc w:val="both"/>
      </w:pPr>
      <w:r>
        <w:rPr>
          <w:color w:val="58595B"/>
          <w:spacing w:val="26"/>
          <w:w w:val="21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          </w:t>
      </w:r>
      <w:r>
        <w:rPr>
          <w:rFonts w:ascii="Times New Roman"/>
          <w:color w:val="58595B"/>
          <w:spacing w:val="15"/>
          <w:w w:val="30"/>
        </w:rPr>
        <w:t xml:space="preserve"> </w:t>
      </w:r>
      <w:r>
        <w:rPr>
          <w:color w:val="58595B"/>
          <w:spacing w:val="-13"/>
          <w:w w:val="30"/>
        </w:rPr>
        <w:t>.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rFonts w:ascii="Times New Roman"/>
          <w:color w:val="58595B"/>
          <w:w w:val="30"/>
        </w:rPr>
        <w:t xml:space="preserve">              </w:t>
      </w:r>
      <w:r>
        <w:rPr>
          <w:rFonts w:ascii="Times New Roman"/>
          <w:color w:val="58595B"/>
          <w:spacing w:val="8"/>
          <w:w w:val="30"/>
        </w:rPr>
        <w:t xml:space="preserve"> </w:t>
      </w:r>
      <w:r>
        <w:rPr>
          <w:color w:val="58595B"/>
          <w:w w:val="30"/>
        </w:rPr>
        <w:t>.</w:t>
      </w:r>
      <w:r>
        <w:rPr>
          <w:color w:val="58595B"/>
          <w:spacing w:val="-32"/>
        </w:rPr>
        <w:t xml:space="preserve"> </w:t>
      </w:r>
    </w:p>
    <w:p w14:paraId="65A26F72" w14:textId="77777777" w:rsidR="00E41963" w:rsidRDefault="00E41963" w:rsidP="00E41963">
      <w:pPr>
        <w:pStyle w:val="BodyText"/>
        <w:spacing w:before="4"/>
        <w:rPr>
          <w:sz w:val="23"/>
        </w:rPr>
      </w:pPr>
    </w:p>
    <w:p w14:paraId="239A42A1" w14:textId="77777777" w:rsidR="00E41963" w:rsidRDefault="00E41963" w:rsidP="00E41963">
      <w:pPr>
        <w:pStyle w:val="BodyText"/>
        <w:ind w:left="1720"/>
        <w:jc w:val="both"/>
      </w:pPr>
      <w:r>
        <w:rPr>
          <w:color w:val="58595B"/>
          <w:spacing w:val="-3"/>
          <w:w w:val="90"/>
        </w:rPr>
        <w:t>Post</w:t>
      </w:r>
      <w:r>
        <w:rPr>
          <w:rFonts w:ascii="Times New Roman"/>
          <w:color w:val="58595B"/>
          <w:spacing w:val="-3"/>
          <w:w w:val="90"/>
        </w:rPr>
        <w:t xml:space="preserve">    </w:t>
      </w:r>
      <w:r>
        <w:rPr>
          <w:color w:val="58595B"/>
          <w:w w:val="90"/>
        </w:rPr>
        <w:t>Code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6FFAE8A3" w14:textId="77777777" w:rsidR="00E41963" w:rsidRDefault="00E41963" w:rsidP="00E41963">
      <w:pPr>
        <w:pStyle w:val="BodyText"/>
        <w:spacing w:before="3"/>
        <w:rPr>
          <w:sz w:val="23"/>
        </w:rPr>
      </w:pPr>
    </w:p>
    <w:p w14:paraId="07BBA05E" w14:textId="77777777" w:rsidR="00E41963" w:rsidRDefault="00E41963" w:rsidP="00E41963">
      <w:pPr>
        <w:pStyle w:val="BodyText"/>
        <w:spacing w:before="1"/>
        <w:ind w:left="1720"/>
        <w:jc w:val="both"/>
      </w:pPr>
      <w:r>
        <w:rPr>
          <w:color w:val="58595B"/>
          <w:spacing w:val="-4"/>
          <w:w w:val="90"/>
        </w:rPr>
        <w:t>Telephone</w:t>
      </w:r>
      <w:r>
        <w:rPr>
          <w:rFonts w:ascii="Times New Roman"/>
          <w:color w:val="58595B"/>
          <w:spacing w:val="38"/>
          <w:w w:val="90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4403E009" w14:textId="77777777" w:rsidR="00E41963" w:rsidRDefault="00E41963" w:rsidP="00E41963">
      <w:pPr>
        <w:pStyle w:val="BodyText"/>
        <w:spacing w:before="4"/>
        <w:rPr>
          <w:sz w:val="23"/>
        </w:rPr>
      </w:pPr>
    </w:p>
    <w:p w14:paraId="63B68159" w14:textId="77777777" w:rsidR="00E41963" w:rsidRDefault="00E41963" w:rsidP="00E41963">
      <w:pPr>
        <w:pStyle w:val="BodyText"/>
        <w:ind w:left="1720"/>
        <w:jc w:val="both"/>
      </w:pPr>
      <w:r>
        <w:rPr>
          <w:color w:val="58595B"/>
          <w:spacing w:val="-3"/>
          <w:w w:val="90"/>
        </w:rPr>
        <w:t>Email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spacing w:val="-3"/>
          <w:w w:val="90"/>
        </w:rPr>
        <w:t>address</w:t>
      </w:r>
      <w:r>
        <w:rPr>
          <w:rFonts w:ascii="Times New Roman"/>
          <w:color w:val="58595B"/>
          <w:spacing w:val="-3"/>
          <w:w w:val="90"/>
        </w:rPr>
        <w:t xml:space="preserve">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      </w:t>
      </w:r>
      <w:r>
        <w:rPr>
          <w:color w:val="58595B"/>
          <w:spacing w:val="-13"/>
          <w:w w:val="35"/>
        </w:rPr>
        <w:t>.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rFonts w:ascii="Times New Roman"/>
          <w:color w:val="58595B"/>
          <w:w w:val="35"/>
        </w:rPr>
        <w:t xml:space="preserve">            </w:t>
      </w:r>
      <w:r>
        <w:rPr>
          <w:rFonts w:ascii="Times New Roman"/>
          <w:color w:val="58595B"/>
          <w:spacing w:val="2"/>
          <w:w w:val="35"/>
        </w:rPr>
        <w:t xml:space="preserve"> </w:t>
      </w:r>
      <w:r>
        <w:rPr>
          <w:color w:val="58595B"/>
          <w:w w:val="35"/>
        </w:rPr>
        <w:t>.</w:t>
      </w:r>
      <w:r>
        <w:rPr>
          <w:color w:val="58595B"/>
          <w:spacing w:val="-32"/>
        </w:rPr>
        <w:t xml:space="preserve"> </w:t>
      </w:r>
    </w:p>
    <w:p w14:paraId="6B8D297E" w14:textId="77777777" w:rsidR="00E41963" w:rsidRDefault="00E41963" w:rsidP="00E41963">
      <w:pPr>
        <w:pStyle w:val="BodyText"/>
        <w:spacing w:before="3"/>
        <w:rPr>
          <w:sz w:val="23"/>
        </w:rPr>
      </w:pPr>
    </w:p>
    <w:p w14:paraId="6C2B4A1A" w14:textId="2495DE72" w:rsidR="00E41963" w:rsidRPr="00717F34" w:rsidRDefault="00E41963" w:rsidP="00717F34">
      <w:pPr>
        <w:pStyle w:val="BodyText"/>
        <w:spacing w:before="1"/>
        <w:ind w:left="1720"/>
        <w:jc w:val="both"/>
      </w:pPr>
      <w:r>
        <w:rPr>
          <w:color w:val="58595B"/>
          <w:spacing w:val="-3"/>
          <w:w w:val="90"/>
        </w:rPr>
        <w:t>Class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you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would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spacing w:val="-3"/>
          <w:w w:val="90"/>
        </w:rPr>
        <w:t>like</w:t>
      </w:r>
      <w:r>
        <w:rPr>
          <w:rFonts w:ascii="Times New Roman"/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rFonts w:ascii="Times New Roman"/>
          <w:color w:val="58595B"/>
          <w:w w:val="90"/>
        </w:rPr>
        <w:t xml:space="preserve"> </w:t>
      </w:r>
      <w:r>
        <w:rPr>
          <w:color w:val="58595B"/>
          <w:spacing w:val="-3"/>
          <w:w w:val="90"/>
        </w:rPr>
        <w:t>join</w:t>
      </w:r>
      <w:r>
        <w:rPr>
          <w:rFonts w:ascii="Times New Roman"/>
          <w:color w:val="58595B"/>
          <w:spacing w:val="-3"/>
          <w:w w:val="90"/>
        </w:rPr>
        <w:t xml:space="preserve">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   </w:t>
      </w:r>
      <w:r>
        <w:rPr>
          <w:color w:val="58595B"/>
          <w:spacing w:val="-13"/>
          <w:w w:val="45"/>
        </w:rPr>
        <w:t>.</w:t>
      </w:r>
      <w:r>
        <w:rPr>
          <w:rFonts w:ascii="Times New Roman"/>
          <w:color w:val="58595B"/>
          <w:spacing w:val="-13"/>
          <w:w w:val="45"/>
        </w:rPr>
        <w:t xml:space="preserve">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 </w:t>
      </w:r>
      <w:r>
        <w:rPr>
          <w:color w:val="58595B"/>
          <w:w w:val="45"/>
        </w:rPr>
        <w:t>.</w:t>
      </w:r>
      <w:r>
        <w:rPr>
          <w:rFonts w:ascii="Times New Roman"/>
          <w:color w:val="58595B"/>
          <w:w w:val="45"/>
        </w:rPr>
        <w:t xml:space="preserve">         </w:t>
      </w:r>
      <w:r>
        <w:rPr>
          <w:color w:val="58595B"/>
          <w:w w:val="45"/>
        </w:rPr>
        <w:t>.</w:t>
      </w:r>
      <w:r>
        <w:rPr>
          <w:color w:val="58595B"/>
          <w:spacing w:val="-32"/>
        </w:rPr>
        <w:t xml:space="preserve"> </w:t>
      </w:r>
      <w:bookmarkStart w:id="0" w:name="_GoBack"/>
      <w:bookmarkEnd w:id="0"/>
    </w:p>
    <w:p w14:paraId="53C6C540" w14:textId="77777777" w:rsidR="00E41963" w:rsidRDefault="00E41963" w:rsidP="00E41963">
      <w:pPr>
        <w:pStyle w:val="BodyText"/>
        <w:spacing w:before="1"/>
        <w:rPr>
          <w:sz w:val="20"/>
        </w:rPr>
      </w:pPr>
    </w:p>
    <w:p w14:paraId="0B8A0132" w14:textId="77777777" w:rsidR="00E41963" w:rsidRDefault="00E41963" w:rsidP="00E41963">
      <w:pPr>
        <w:pStyle w:val="Heading4"/>
        <w:spacing w:before="100"/>
      </w:pPr>
      <w:r>
        <w:rPr>
          <w:color w:val="58595B"/>
        </w:rPr>
        <w:t>Extension Activity - Group conversation</w:t>
      </w:r>
    </w:p>
    <w:p w14:paraId="485C7F94" w14:textId="77777777" w:rsidR="00E41963" w:rsidRDefault="00E41963" w:rsidP="00E41963">
      <w:pPr>
        <w:spacing w:before="166" w:line="348" w:lineRule="auto"/>
        <w:ind w:left="1020" w:right="8927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  <w:u w:val="single" w:color="58595B"/>
        </w:rPr>
        <w:t>Activity Outline</w:t>
      </w:r>
      <w:r>
        <w:rPr>
          <w:rFonts w:ascii="Century Gothic"/>
          <w:b/>
          <w:color w:val="58595B"/>
          <w:sz w:val="21"/>
        </w:rPr>
        <w:t xml:space="preserve"> Timings: </w:t>
      </w:r>
      <w:r>
        <w:rPr>
          <w:rFonts w:ascii="Century Gothic"/>
          <w:color w:val="58595B"/>
          <w:sz w:val="21"/>
        </w:rPr>
        <w:t>10-15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1F97353F" w14:textId="77777777" w:rsidR="00E41963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57" w:line="242" w:lineRule="auto"/>
        <w:ind w:right="1262" w:hanging="340"/>
        <w:rPr>
          <w:sz w:val="21"/>
        </w:rPr>
      </w:pPr>
      <w:r>
        <w:rPr>
          <w:color w:val="58595B"/>
          <w:spacing w:val="-3"/>
          <w:sz w:val="21"/>
        </w:rPr>
        <w:t>Club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outlines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facilities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group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experiences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they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using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centre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attending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lifelong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learning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rFonts w:ascii="Times New Roman"/>
          <w:color w:val="58595B"/>
          <w:spacing w:val="6"/>
          <w:sz w:val="21"/>
        </w:rPr>
        <w:t xml:space="preserve"> </w:t>
      </w:r>
      <w:r>
        <w:rPr>
          <w:color w:val="58595B"/>
          <w:spacing w:val="-3"/>
          <w:sz w:val="21"/>
        </w:rPr>
        <w:t>class.</w:t>
      </w:r>
    </w:p>
    <w:p w14:paraId="39AD2C0C" w14:textId="76F8099E" w:rsidR="00E41963" w:rsidRPr="00717F34" w:rsidRDefault="00E41963" w:rsidP="00717F3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70" w:line="242" w:lineRule="auto"/>
        <w:ind w:right="1415" w:hanging="340"/>
        <w:rPr>
          <w:sz w:val="21"/>
        </w:rPr>
        <w:sectPr w:rsidR="00E41963" w:rsidRPr="00717F34">
          <w:pgSz w:w="11910" w:h="16840"/>
          <w:pgMar w:top="860" w:right="0" w:bottom="780" w:left="0" w:header="0" w:footer="590" w:gutter="0"/>
          <w:cols w:space="720"/>
        </w:sectPr>
      </w:pPr>
      <w:r>
        <w:rPr>
          <w:color w:val="58595B"/>
          <w:spacing w:val="-3"/>
          <w:sz w:val="21"/>
        </w:rPr>
        <w:t>Introduce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map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area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support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learners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identify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location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their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community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facilities.</w:t>
      </w:r>
    </w:p>
    <w:p w14:paraId="476C4770" w14:textId="77777777" w:rsidR="00FD7B16" w:rsidRDefault="00FD7B16" w:rsidP="00717F34">
      <w:pPr>
        <w:pStyle w:val="Heading3"/>
        <w:tabs>
          <w:tab w:val="left" w:pos="1741"/>
        </w:tabs>
        <w:ind w:left="0" w:firstLine="0"/>
      </w:pPr>
    </w:p>
    <w:sectPr w:rsidR="00FD7B16" w:rsidSect="00717F34">
      <w:footerReference w:type="even" r:id="rId18"/>
      <w:footerReference w:type="default" r:id="rId19"/>
      <w:pgSz w:w="11910" w:h="16840"/>
      <w:pgMar w:top="860" w:right="0" w:bottom="780" w:left="0" w:header="0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9251" w14:textId="77777777" w:rsidR="00BC4E56" w:rsidRDefault="00717F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CC975CD" wp14:editId="47B9105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163B6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1ISIDAADLCQAADgAAAGRycy9lMm9Eb2MueG1s7FbbjtMwEH1H4h8sv3dzadIm0aarvdAV0gIr&#10;Fj7ATZzEIrGD7TZdEP/O2G677VKk1XJ5gT6kdsYenzkzZ+LTs3XXohWVigme4+DEx4jyQpSM1zn+&#10;+GE+SjBSmvCStILTHN9Thc9mL1+cDn1GQ9GItqQSgROusqHPcaN1n3meKhraEXUiesrBWAnZEQ1T&#10;WXulJAN471ov9P2JNwhZ9lIUVCl4e+WMeGb9VxUt9LuqUlSjNseATduntM+FeXqzU5LVkvQNKzYw&#10;yDNQdIRxOHTn6opogpaS/eCqY4UUSlT6pBCdJ6qKFdTGANEE/qNorqVY9jaWOhvqfkcTUPuIp2e7&#10;Ld6ubiViZY6jcIIRJx0kyZ6LwjQ29Ax9ncGqa9nf9bfSxQjDG1F8UmD2HtvNvHaL0WJ4I0pwSJZa&#10;WHrWleyMCwgcrW0W7ndZoGuNCng5jSf+OIBkFWCLI3+cWBwkKxrI5cO2IE6TqUtg0bzabA6C1Ic4&#10;zNYkDozVI5k71SLdIDNhQcGpB07Vr3F615Ce2lQpw9aO0+mW0/dQioTXLQVeLWoDAFZuSVWOUcTF&#10;ZQPr6LmUYmgoKQGYi+Ngg5koyMcTKd7jaktzFI9/QhTJeqn0NRUdMoMcS8Bu00dWN0o7TrdLTDaV&#10;aFk5Z21rJ7JeXLYSrQhIbp6kSZRs0nCwrOVmMRdmm/Po3gA8OMPYDFAroa9pEEb+RZiO5pNkOorm&#10;UTxKp34y8oP0Ip34URpdzb8ZgEGUNawsKb9hnG7lHERPS+2msTghWkGjIcdpHMY29gP0aj9I3/6O&#10;BdkxDd2tZR1U424RyUxaX/ESwiaZJqx1Y+8Qvq1c4GD7b1mBGnZ5dwW8EOU91IAUkCQQDPRhGDRC&#10;fsFogJ6WY/V5SSTFqH3NoY7SIIpME7STKJ6GMJH7lsW+hfACXOVYY+SGl9o1zmUvWd3ASYElhotz&#10;kHfFbGEYfA6VbQ1WY39NbPCtcQ1sX2wTk5gD7UDB/iGxgaZijKD3HNHbdDwNjjem36m3OAmD+bFS&#10;/K+3f0hv9lMHNwbbOza3G3Ml2Z9bfT7cwWbfAQAA//8DAFBLAwQUAAYACAAAACEAfn0MSeIAAAAL&#10;AQAADwAAAGRycy9kb3ducmV2LnhtbEyPQUvDQBCF74L/YRnBm93E0pjGbEop6qkIbQXxts1Ok9Ds&#10;bMhuk/TfOz3pbWbe48338tVkWzFg7xtHCuJZBAKpdKahSsHX4f0pBeGDJqNbR6jgih5Wxf1drjPj&#10;RtrhsA+V4BDymVZQh9BlUvqyRqv9zHVIrJ1cb3Xgta+k6fXI4baVz1GUSKsb4g+17nBTY3neX6yC&#10;j1GP63n8NmzPp83157D4/N7GqNTjw7R+BRFwCn9muOEzOhTMdHQXMl60CrhI4Otimb6AuOnxMkpA&#10;HHlK0nkKssjl/w7FLwAAAP//AwBQSwECLQAUAAYACAAAACEA5JnDwPsAAADhAQAAEwAAAAAAAAAA&#10;AAAAAAAAAAAAW0NvbnRlbnRfVHlwZXNdLnhtbFBLAQItABQABgAIAAAAIQAjsmrh1wAAAJQBAAAL&#10;AAAAAAAAAAAAAAAAACwBAABfcmVscy8ucmVsc1BLAQItABQABgAIAAAAIQDlZnUhIgMAAMsJAAAO&#10;AAAAAAAAAAAAAAAAACwCAABkcnMvZTJvRG9jLnhtbFBLAQItABQABgAIAAAAIQB+fQxJ4gAAAAsB&#10;AAAPAAAAAAAAAAAAAAAAAHoFAABkcnMvZG93bnJldi54bWxQSwUGAAAAAAQABADzAAAAiQYAAAAA&#10;">
              <v:rect id="Rectangle 297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xccxgAA&#10;ANwAAAAPAAAAZHJzL2Rvd25yZXYueG1sRI9BawIxFITvgv8hPMFL0awirWyNUiyCiFpcpdDbY/O6&#10;G7p52W6irv/eFAoeh5n5hpktWluJCzXeOFYwGiYgiHOnDRcKTsfVYArCB2SNlWNScCMPi3m3M8NU&#10;uysf6JKFQkQI+xQVlCHUqZQ+L8miH7qaOHrfrrEYomwKqRu8Rrit5DhJnqVFw3GhxJqWJeU/2dkq&#10;MKdMblhuP3fvv8eP6WR/e/oKRql+r317BRGoDY/wf3utFUzGL/B3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JxccxgAAANwAAAAPAAAAAAAAAAAAAAAAAJcCAABkcnMv&#10;ZG93bnJldi54bWxQSwUGAAAAAAQABAD1AAAAigMAAAAA&#10;" fillcolor="#f89848" stroked="f"/>
              <v:rect id="Rectangle 296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POwwAA&#10;ANwAAAAPAAAAZHJzL2Rvd25yZXYueG1sRE9da8IwFH0f7D+EK/g2U4uIVlNxg8EYjrFOUd8uzW1a&#10;1tyUJtPu3y8Pgo+H873eDLYVF+p941jBdJKAIC6dbtgo2H+/Pi1A+ICssXVMCv7IwyZ/fFhjpt2V&#10;v+hSBCNiCPsMFdQhdJmUvqzJop+4jjhylesthgh7I3WP1xhuW5kmyVxabDg21NjRS03lT/FrFWzl&#10;+eQ+lgZ3x8NnJZ9NuizerVLj0bBdgQg0hLv45n7TCmZpXBvPxCM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3POwwAAANwAAAAPAAAAAAAAAAAAAAAAAJcCAABkcnMvZG93&#10;bnJldi54bWxQSwUGAAAAAAQABAD1AAAAhwM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B3BAE9" wp14:editId="07163B10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18DD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BAE9" id="_x0000_t202" coordsize="21600,21600" o:spt="202" path="m0,0l0,21600,21600,21600,21600,0xe">
              <v:stroke joinstyle="miter"/>
              <v:path gradientshapeok="t" o:connecttype="rect"/>
            </v:shapetype>
            <v:shape id="Text Box 294" o:spid="_x0000_s1029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QmVa0CAACtBQAADgAAAGRycy9lMm9Eb2MueG1srFRtb5swEP4+af/B8nfKy5w0oJKqDWGa1L1I&#10;7X6AAyZYA5vZTqCr9t93NiFJW02atvHBOuzzc8/dPb6r66Ft0J4pzaVIcXgRYMREIUsutin++pB7&#10;C4y0oaKkjRQsxY9M4+vl2zdXfZewSNayKZlCACJ00ncpro3pEt/XRc1aqi9kxwQcVlK11MCv2vql&#10;oj2gt40fBcHc76UqOyULpjXsZuMhXjr8qmKF+VxVmhnUpBi4Gbcqt27s6i+vaLJVtKt5caBB/4JF&#10;S7mAoEeojBqKdoq/gmp5oaSWlbkoZOvLquIFczlANmHwIpv7mnbM5QLF0d2xTPr/wRaf9l8U4mWK&#10;STTDSNAWmvTABoNu5YCimNgK9Z1OwPG+A1czwAF02mWruztZfNNIyFVNxZbdKCX7mtESGIb2pn92&#10;dcTRFmTTf5QlBKI7Ix3QUKnWlg8KggAdOvV47I4lU9iQcRATAiQLOAtnAYlnLgRNptud0uY9ky2y&#10;RooVdN+h0/2dNpYNTSYXG0zInDeNU0Ajnm2A47gDseGqPbMsXEOfgMZ6sV4Qj0TztUeCLPNu8hXx&#10;5nl4OcveZatVFv60cUOS1LwsmbBhJnGF5M+ad5D5KIujvLRseGnhLCWttptVo9Cegrhz9x0Kcubm&#10;P6fhigC5vEgpjEhwG8VePl9ceiQnMy++DBZeEMa38RwqTbL8eUp3XLB/Twn1KY5nIDyXzm9zC9z3&#10;OjeatNzA+Gh4m+LF0YkmVoJrUbrWGsqb0T4rhaV/KgW0e2q0E6zV6KhWM2wGQLEq3sjyEaSrJCgL&#10;9AkzD4xaqh8Y9TA/Uqy/76hiGDUfBMjfDpvJUJOxmQwqCriaYoPRaK7MOJR2neLbGpDHBybkDTyR&#10;ijv1nlgcHhbMBJfEYX7ZoXP+77xOU3b5CwAA//8DAFBLAwQUAAYACAAAACEAeiuXAOEAAAAOAQAA&#10;DwAAAGRycy9kb3ducmV2LnhtbEyPwU6DQBCG7ya+w2aaeLMLhSBSlqYxejIxUjx4XNgpkLKzyG5b&#10;fHuXkz3O/F/++SbfzXpgF5xsb0hAuA6AITVG9dQK+KreHlNg1klScjCEAn7Rwq64v8tlpsyVSrwc&#10;XMt8CdlMCuicGzPObdOhlnZtRiSfHc2kpfPj1HI1yasv1wPfBEHCtezJX+jkiC8dNqfDWQvYf1P5&#10;2v981J/lseyr6jmg9+QkxMNq3m+BOZzdPwyLvleHwjvV5kzKskFAGm+ePOqDJIwTYAsSxlEMrF52&#10;URoBL3J++0bxBwAA//8DAFBLAQItABQABgAIAAAAIQDkmcPA+wAAAOEBAAATAAAAAAAAAAAAAAAA&#10;AAAAAABbQ29udGVudF9UeXBlc10ueG1sUEsBAi0AFAAGAAgAAAAhACOyauHXAAAAlAEAAAsAAAAA&#10;AAAAAAAAAAAALAEAAF9yZWxzLy5yZWxzUEsBAi0AFAAGAAgAAAAhAAf0JlWtAgAArQUAAA4AAAAA&#10;AAAAAAAAAAAALAIAAGRycy9lMm9Eb2MueG1sUEsBAi0AFAAGAAgAAAAhAHorlwDhAAAADgEAAA8A&#10;AAAAAAAAAAAAAAAABQUAAGRycy9kb3ducmV2LnhtbFBLBQYAAAAABAAEAPMAAAATBgAAAAA=&#10;" filled="f" stroked="f">
              <v:textbox inset="0,0,0,0">
                <w:txbxContent>
                  <w:p w14:paraId="377E18DD" w14:textId="77777777" w:rsidR="00BC4E56" w:rsidRDefault="00717F3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60C6" w14:textId="77777777" w:rsidR="00BC4E56" w:rsidRDefault="00717F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AE4940C" wp14:editId="2E109C4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8A799" id="Group 300" o:spid="_x0000_s1026" style="position:absolute;margin-left:0;margin-top:799.35pt;width:595.3pt;height:42.55pt;z-index:-25165209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mVhsDAADLCQAADgAAAGRycy9lMm9Eb2MueG1s7FZtb9MwEP6OxH+w/L3LS5M2iZZOe+uENGBi&#10;8APcxEksEjvYbrOB+O+c7bZrSyXQ0PgC+5DZufP5uefuueb07KFr0YpKxQTPcXDiY0R5IUrG6xx/&#10;+jgfJRgpTXhJWsFpjh+pwmez169Ohz6joWhEW1KJIAhX2dDnuNG6zzxPFQ3tiDoRPeVgrITsiIat&#10;rL1SkgGid60X+v7EG4QseykKqhS8vXJGPLPxq4oW+n1VKapRm2PApu1T2ufCPL3ZKclqSfqGFWsY&#10;5BkoOsI4XLoNdUU0QUvJfgrVsUIKJSp9UojOE1XFCmpzgGwC/yCbGymWvc2lzoa639IE1B7w9Oyw&#10;xbvVnUSszHEUhhhx0kGR7L1o7Ft6hr7OwOtG9vf9nXQ5wvJWFJ8VsOcd2s2+ds5oMbwVJQQkSy0s&#10;PQ+V7EwISBw92Co8bqtAHzQq4OU0nvjjAIpVgC2O/HESuzIVDdTy6VgQp8l0Y7leHw6C1J+4o0kc&#10;GKtHMnerRbpGZvoDGk49car+jNP7hvTUlkoZtracjjecfoBWJLxuKfAaGlwGAHhuSFWOUcTFZQN+&#10;9FxKMTSUlADM5bF3wGwU1OOXFI+nKUgQmNyha8N0EvhgMzQfckWyXip9Q0WHzCLHEuDbCpLVrdKO&#10;1o2LKagSLSvnrG3tRtaLy1aiFQHVzZM0iZJ1JfbcWm6cuTDHXET3BuDBHcZmgFoVfUuDMPIvwnQ0&#10;nyTTUTSP4lE69ZORH6QX6cSP0uhq/t0ADKKsYWVJ+S3jdKPoIPq96q5ni9Oi1TQacpzGYWxz30Ov&#10;dpP07d+xJDumYcC1rAOSt04kM5W95iWkTTJNWOvW3j5827zAwea/ZQXa2JXetdBClI/QBlJAkUAz&#10;MIph0Qj5FaMBxlqO1ZclkRSj9g2HVkqDKDJz0G6ieBrCRu5aFrsWwgsIlWONkVteajc7l71kdQM3&#10;BZYYLs5B4RWzjWHwOVR2OliZ/TW9Rcf0ZvWzJx9o2BfSG/B5XGwgxPTlxRYnYTA/1of/xfYPic3+&#10;1MEXgx0c668b80myu7fifPoGm/0AAAD//wMAUEsDBBQABgAIAAAAIQB+fQxJ4gAAAAsBAAAPAAAA&#10;ZHJzL2Rvd25yZXYueG1sTI9BS8NAEIXvgv9hGcGb3cTSmMZsSinqqQhtBfG2zU6T0OxsyG6T9N87&#10;PeltZt7jzffy1WRbMWDvG0cK4lkEAql0pqFKwdfh/SkF4YMmo1tHqOCKHlbF/V2uM+NG2uGwD5Xg&#10;EPKZVlCH0GVS+rJGq/3MdUisnVxvdeC1r6Tp9cjhtpXPUZRIqxviD7XucFNjed5frIKPUY/refw2&#10;bM+nzfXnsPj83sao1OPDtH4FEXAKf2a44TM6FMx0dBcyXrQKuEjg62KZvoC46fEySkAceUrSeQqy&#10;yOX/DsUvAAAA//8DAFBLAQItABQABgAIAAAAIQDkmcPA+wAAAOEBAAATAAAAAAAAAAAAAAAAAAAA&#10;AABbQ29udGVudF9UeXBlc10ueG1sUEsBAi0AFAAGAAgAAAAhACOyauHXAAAAlAEAAAsAAAAAAAAA&#10;AAAAAAAALAEAAF9yZWxzLy5yZWxzUEsBAi0AFAAGAAgAAAAhAH4l5lYbAwAAywkAAA4AAAAAAAAA&#10;AAAAAAAALAIAAGRycy9lMm9Eb2MueG1sUEsBAi0AFAAGAAgAAAAhAH59DEniAAAACwEAAA8AAAAA&#10;AAAAAAAAAAAAcwUAAGRycy9kb3ducmV2LnhtbFBLBQYAAAAABAAEAPMAAACCBgAAAAA=&#10;">
              <v:rect id="Rectangle 302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BEfxgAA&#10;ANwAAAAPAAAAZHJzL2Rvd25yZXYueG1sRI9BawIxFITvBf9DeIIX0axWimyNUiyCFLW4SqG3x+Z1&#10;N3Tzst1EXf+9EYQeh5n5hpktWluJMzXeOFYwGiYgiHOnDRcKjofVYArCB2SNlWNScCUPi3nnaYap&#10;dhfe0zkLhYgQ9ikqKEOoUyl9XpJFP3Q1cfR+XGMxRNkUUjd4iXBbyXGSvEiLhuNCiTUtS8p/s5NV&#10;YI6Z/GC5+dq+/x0+p5Pdtf8djFK9bvv2CiJQG/7Dj/ZaK5iMn+F+Jh4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BEfxgAAANwAAAAPAAAAAAAAAAAAAAAAAJcCAABkcnMv&#10;ZG93bnJldi54bWxQSwUGAAAAAAQABAD1AAAAigMAAAAA&#10;" fillcolor="#f89848" stroked="f"/>
              <v:rect id="Rectangle 301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nnLxQAA&#10;ANwAAAAPAAAAZHJzL2Rvd25yZXYueG1sRI9Ba8JAFITvBf/D8oTe6sYgxaSuokKhlBYxtlRvj+xz&#10;E8y+Ddmtpv++Kwgeh5n5hpktetuIM3W+dqxgPEpAEJdO12wUfO1en6YgfEDW2DgmBX/kYTEfPMww&#10;1+7CWzoXwYgIYZ+jgiqENpfSlxVZ9CPXEkfv6DqLIcrOSN3hJcJtI9MkeZYWa44LFba0rqg8Fb9W&#10;wVIe9u4zM/jx8705ypVJs+LdKvU47JcvIAL14R6+td+0gkk6geuZeAT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eecv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4721E2" wp14:editId="19EBC4C1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E55A" w14:textId="77777777" w:rsidR="00BC4E56" w:rsidRDefault="00717F34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21E2" id="_x0000_t202" coordsize="21600,21600" o:spt="202" path="m0,0l0,21600,21600,21600,21600,0xe">
              <v:stroke joinstyle="miter"/>
              <v:path gradientshapeok="t" o:connecttype="rect"/>
            </v:shapetype>
            <v:shape id="Text Box 299" o:spid="_x0000_s1030" type="#_x0000_t202" style="position:absolute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0HLECAACzBQAADgAAAGRycy9lMm9Eb2MueG1srFRtb5swEP4+af/B8nfKy0gaUEnVhjBN6l6k&#10;dj/AAROsGZvZTqCr9t93NiFJW02atvHBOuzzc/fcPb6r66HlaE+VZlJkOLwIMKKilBUT2wx/fSi8&#10;BUbaEFERLgXN8CPV+Hr59s1V36U0ko3kFVUIQIRO+y7DjTFd6vu6bGhL9IXsqIDDWqqWGPhVW79S&#10;pAf0lvtREMz9XqqqU7KkWsNuPh7ipcOva1qaz3WtqUE8w5Cbcaty68au/vKKpFtFuoaVhzTIX2TR&#10;EiYg6BEqJ4agnWKvoFpWKqllbS5K2fqyrllJHQdgEwYv2Nw3pKOOCxRHd8cy6f8HW37af1GIVRmO&#10;oxAjQVpo0gMdDLqVA4qSxFao73QKjvcduJoBDqDTjq3u7mT5TSMhVw0RW3qjlOwbSirIMLQ3/bOr&#10;I462IJv+o6wgENkZ6YCGWrW2fFAQBOjQqcdjd2wypQ05D5NohlEJR+EsiJOZi0DS6XKntHlPZYus&#10;kWEFzXfgZH+njU2GpJOLjSVkwTh3AuDi2QY4jjsQGq7aM5uE6+dTEiTrxXoRe3E0X3txkOfeTbGK&#10;vXkRXs7yd/lqlYc/bdwwThtWVVTYMJO2wvjPendQ+aiKo7q05KyycDYlrbabFVdoT0DbhfsOBTlz&#10;85+n4YoAXF5QCqM4uI0Sr5gvLr24iGdechksvCBMbpM5VDrOi+eU7pig/04J9RlOZtBTR+e33AL3&#10;veZG0pYZmB6ctRleHJ1IahW4FpVrrSGMj/ZZKWz6p1JAu6dGO71aiY5iNcNmcI/DidlqeSOrRxCw&#10;kiAwUClMPjAaqX5g1MMUybD+viOKYsQ/CHgEduRMhpqMzWQQUcLVDBuMRnNlxtG06xTbNoA8PjMh&#10;b+Ch1MyJ+JTF4XnBZHBcDlPMjp7zf+d1mrXLXwAAAP//AwBQSwMEFAAGAAgAAAAhAHgV3NzhAAAA&#10;CwEAAA8AAABkcnMvZG93bnJldi54bWxMj81OwzAQhO9IvIO1SNyo0x/SNo1TVQhOSIg0HDg68TaJ&#10;Gq9D7Lbh7dmeynFnRzPfpNvRduKMg28dKZhOIhBIlTMt1Qq+irenFQgfNBndOUIFv+hhm93fpTox&#10;7kI5nvehFhxCPtEKmhD6REpfNWi1n7geiX8HN1gd+BxqaQZ94XDbyVkUxdLqlrih0T2+NFgd9yer&#10;YPdN+Wv781F+5oe8LYp1RO/xUanHh3G3ARFwDDczXPEZHTJmKt2JjBedgsWSpwTW4+kiBsGO5ewZ&#10;RHlV5qs5yCyV/zdkfwAAAP//AwBQSwECLQAUAAYACAAAACEA5JnDwPsAAADhAQAAEwAAAAAAAAAA&#10;AAAAAAAAAAAAW0NvbnRlbnRfVHlwZXNdLnhtbFBLAQItABQABgAIAAAAIQAjsmrh1wAAAJQBAAAL&#10;AAAAAAAAAAAAAAAAACwBAABfcmVscy8ucmVsc1BLAQItABQABgAIAAAAIQB1gbQcsQIAALMFAAAO&#10;AAAAAAAAAAAAAAAAACwCAABkcnMvZTJvRG9jLnhtbFBLAQItABQABgAIAAAAIQB4Fdzc4QAAAAsB&#10;AAAPAAAAAAAAAAAAAAAAAAkFAABkcnMvZG93bnJldi54bWxQSwUGAAAAAAQABADzAAAAFwYAAAAA&#10;" filled="f" stroked="f">
              <v:textbox inset="0,0,0,0">
                <w:txbxContent>
                  <w:p w14:paraId="5D36E55A" w14:textId="77777777" w:rsidR="00BC4E56" w:rsidRDefault="00717F34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E7D7F0" wp14:editId="4D53D20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36682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7D7F0" id="Text Box 298" o:spid="_x0000_s1031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5S7ECAAC0BQAADgAAAGRycy9lMm9Eb2MueG1srFRtb5swEP4+af/B8nfKy0gKqGRqQ5gmdS9S&#10;ux/ggAnWwPZsJ9BN++87m5CmrSZN2/hgHfb5uefuHt/V27Hv0IEqzQTPcXgRYER5JWrGdzn+cl96&#10;CUbaEF6TTnCa4weq8dvV61dXg8xoJFrR1VQhAOE6G2SOW2Nk5vu6amlP9IWQlMNhI1RPDPyqnV8r&#10;MgB63/lRECz9QahaKlFRrWG3mA7xyuE3Da3Mp6bR1KAux8DNuFW5dWtXf3VFsp0ismXVkQb5CxY9&#10;YRyCnqAKYgjaK/YCqmeVElo05qISvS+ahlXU5QDZhMGzbO5aIqnLBYqj5alM+v/BVh8PnxVidY7j&#10;COrDSQ9NuqejQTdiRFGa2AoNUmfgeCfB1YxwAJ122Wp5K6qvGnGxbgnf0WulxNBSUgPD0N70z65O&#10;ONqCbIcPooZAZG+EAxob1dvyQUEQoAOTh1N3LJnKhoyD9DKAowrOwkUQpwsXgmTzbam0eUdFj6yR&#10;YwXdd+jkcKuNZUOy2cUG46JkXecU0PEnG+A47UBsuGrPLAvX0B9pkG6STRJ7cbTceHFQFN51uY69&#10;ZRleLoo3xXpdhD9t3DDOWlbXlNsws7jC+M+ad5T5JIuTvLToWG3hLCWtdtt1p9CBgLhL9x0Lcubm&#10;P6XhigC5PEspjOLgJkq9cplcenEZLzwodeIFYXqTLqHScVE+TemWcfrvKaEhx+kiWkxi+m1ugfte&#10;5kaynhkYHx3rc5ycnEhmJbjhtWutIayb7LNSWPqPpYB2z412grUandRqxu3oXkdko1sxb0X9AApW&#10;AgQGWoTRB0Yr1HeMBhgjOdbf9kRRjLr3HF4BuJjZULOxnQ3CK7iaY4PRZK7NNJv2UrFdC8jTO+Pi&#10;Gl5Kw5yIH1kc3xeMBpfLcYzZ2XP+77weh+3qFwAAAP//AwBQSwMEFAAGAAgAAAAhAMN1SHTgAAAA&#10;DAEAAA8AAABkcnMvZG93bnJldi54bWxMj0FPg0AQhe8m/ofNmHizC6UhLbI0jdGTiZHiweMCU9iU&#10;nUV22+K/d3qyx3nz8t738u1sB3HGyRtHCuJFBAKpca2hTsFX9fa0BuGDplYPjlDBL3rYFvd3uc5a&#10;d6ESz/vQCQ4hn2kFfQhjJqVverTaL9yIxL+Dm6wOfE6dbCd94XA7yGUUpdJqQ9zQ6xFfemyO+5NV&#10;sPum8tX8fNSf5aE0VbWJ6D09KvX4MO+eQQScw78ZrviMDgUz1e5ErReDgs2SpwTW03iVgmBHEq9Y&#10;qq9Ssk5AFrm8HVH8AQAA//8DAFBLAQItABQABgAIAAAAIQDkmcPA+wAAAOEBAAATAAAAAAAAAAAA&#10;AAAAAAAAAABbQ29udGVudF9UeXBlc10ueG1sUEsBAi0AFAAGAAgAAAAhACOyauHXAAAAlAEAAAsA&#10;AAAAAAAAAAAAAAAALAEAAF9yZWxzLy5yZWxzUEsBAi0AFAAGAAgAAAAhAGk7OUuxAgAAtAUAAA4A&#10;AAAAAAAAAAAAAAAALAIAAGRycy9lMm9Eb2MueG1sUEsBAi0AFAAGAAgAAAAhAMN1SHTgAAAADAEA&#10;AA8AAAAAAAAAAAAAAAAACQUAAGRycy9kb3ducmV2LnhtbFBLBQYAAAAABAAEAPMAAAAWBgAAAAA=&#10;" filled="f" stroked="f">
              <v:textbox inset="0,0,0,0">
                <w:txbxContent>
                  <w:p w14:paraId="6E736682" w14:textId="77777777" w:rsidR="00BC4E56" w:rsidRDefault="00717F3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5CB4"/>
    <w:multiLevelType w:val="hybridMultilevel"/>
    <w:tmpl w:val="5AF25DA2"/>
    <w:lvl w:ilvl="0" w:tplc="A3BE4C4A">
      <w:start w:val="1"/>
      <w:numFmt w:val="decimal"/>
      <w:lvlText w:val="%1."/>
      <w:lvlJc w:val="left"/>
      <w:pPr>
        <w:ind w:left="4582" w:hanging="229"/>
        <w:jc w:val="right"/>
      </w:pPr>
      <w:rPr>
        <w:rFonts w:ascii="Century Gothic" w:eastAsia="Century Gothic" w:hAnsi="Century Gothic" w:cs="Century Gothic" w:hint="default"/>
        <w:b/>
        <w:bCs/>
        <w:color w:val="58595B"/>
        <w:spacing w:val="-3"/>
        <w:w w:val="100"/>
        <w:sz w:val="21"/>
        <w:szCs w:val="21"/>
      </w:rPr>
    </w:lvl>
    <w:lvl w:ilvl="1" w:tplc="0EA4F6B0">
      <w:numFmt w:val="bullet"/>
      <w:lvlText w:val="•"/>
      <w:lvlJc w:val="left"/>
      <w:pPr>
        <w:ind w:left="5104" w:hanging="229"/>
      </w:pPr>
      <w:rPr>
        <w:rFonts w:hint="default"/>
      </w:rPr>
    </w:lvl>
    <w:lvl w:ilvl="2" w:tplc="579A06F2">
      <w:numFmt w:val="bullet"/>
      <w:lvlText w:val="•"/>
      <w:lvlJc w:val="left"/>
      <w:pPr>
        <w:ind w:left="5628" w:hanging="229"/>
      </w:pPr>
      <w:rPr>
        <w:rFonts w:hint="default"/>
      </w:rPr>
    </w:lvl>
    <w:lvl w:ilvl="3" w:tplc="F5F8D574">
      <w:numFmt w:val="bullet"/>
      <w:lvlText w:val="•"/>
      <w:lvlJc w:val="left"/>
      <w:pPr>
        <w:ind w:left="6153" w:hanging="229"/>
      </w:pPr>
      <w:rPr>
        <w:rFonts w:hint="default"/>
      </w:rPr>
    </w:lvl>
    <w:lvl w:ilvl="4" w:tplc="63F8B168">
      <w:numFmt w:val="bullet"/>
      <w:lvlText w:val="•"/>
      <w:lvlJc w:val="left"/>
      <w:pPr>
        <w:ind w:left="6677" w:hanging="229"/>
      </w:pPr>
      <w:rPr>
        <w:rFonts w:hint="default"/>
      </w:rPr>
    </w:lvl>
    <w:lvl w:ilvl="5" w:tplc="534C025E">
      <w:numFmt w:val="bullet"/>
      <w:lvlText w:val="•"/>
      <w:lvlJc w:val="left"/>
      <w:pPr>
        <w:ind w:left="7202" w:hanging="229"/>
      </w:pPr>
      <w:rPr>
        <w:rFonts w:hint="default"/>
      </w:rPr>
    </w:lvl>
    <w:lvl w:ilvl="6" w:tplc="35BA88EE">
      <w:numFmt w:val="bullet"/>
      <w:lvlText w:val="•"/>
      <w:lvlJc w:val="left"/>
      <w:pPr>
        <w:ind w:left="7726" w:hanging="229"/>
      </w:pPr>
      <w:rPr>
        <w:rFonts w:hint="default"/>
      </w:rPr>
    </w:lvl>
    <w:lvl w:ilvl="7" w:tplc="9D9C160C">
      <w:numFmt w:val="bullet"/>
      <w:lvlText w:val="•"/>
      <w:lvlJc w:val="left"/>
      <w:pPr>
        <w:ind w:left="8251" w:hanging="229"/>
      </w:pPr>
      <w:rPr>
        <w:rFonts w:hint="default"/>
      </w:rPr>
    </w:lvl>
    <w:lvl w:ilvl="8" w:tplc="19C4D672">
      <w:numFmt w:val="bullet"/>
      <w:lvlText w:val="•"/>
      <w:lvlJc w:val="left"/>
      <w:pPr>
        <w:ind w:left="8775" w:hanging="229"/>
      </w:pPr>
      <w:rPr>
        <w:rFonts w:hint="default"/>
      </w:rPr>
    </w:lvl>
  </w:abstractNum>
  <w:abstractNum w:abstractNumId="1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3"/>
    <w:rsid w:val="004A4FC0"/>
    <w:rsid w:val="00717F34"/>
    <w:rsid w:val="00A93BE2"/>
    <w:rsid w:val="00E41963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E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419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41963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1"/>
    <w:qFormat/>
    <w:rsid w:val="00E41963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E41963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41963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41963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E41963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1963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41963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41963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41963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41963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41963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1963"/>
    <w:rPr>
      <w:rFonts w:ascii="Century Gothic" w:eastAsia="Century Gothic" w:hAnsi="Century Gothic" w:cs="Century Gothic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1963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41963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4196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2253</Words>
  <Characters>12846</Characters>
  <Application>Microsoft Macintosh Word</Application>
  <DocSecurity>0</DocSecurity>
  <Lines>107</Lines>
  <Paragraphs>30</Paragraphs>
  <ScaleCrop>false</ScaleCrop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Lyn D</cp:lastModifiedBy>
  <cp:revision>2</cp:revision>
  <dcterms:created xsi:type="dcterms:W3CDTF">2017-09-13T10:43:00Z</dcterms:created>
  <dcterms:modified xsi:type="dcterms:W3CDTF">2017-09-13T10:47:00Z</dcterms:modified>
</cp:coreProperties>
</file>