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077D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C35633">
        <w:rPr>
          <w:rFonts w:ascii="Calibri" w:eastAsia="Times New Roman" w:hAnsi="Calibri" w:cs="Times New Roman"/>
          <w:lang w:eastAsia="sv-SE"/>
        </w:rPr>
        <w:t> </w:t>
      </w:r>
      <w:r>
        <w:rPr>
          <w:rFonts w:ascii="Calibri" w:eastAsia="Times New Roman" w:hAnsi="Calibri" w:cs="Times New Roman"/>
          <w:lang w:eastAsia="sv-SE"/>
        </w:rPr>
        <w:t xml:space="preserve">                Vad heter du?                              Varifrån kommer du?                 Vilket/vilka språk talar du?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37"/>
        <w:gridCol w:w="3010"/>
      </w:tblGrid>
      <w:tr w:rsidR="00C35633" w:rsidRPr="00C35633" w14:paraId="3D1FE5E7" w14:textId="77777777" w:rsidTr="00C35633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354CFB" w14:textId="77777777" w:rsidR="00C35633" w:rsidRPr="00C35633" w:rsidRDefault="00C35633" w:rsidP="00C3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Namn </w:t>
            </w:r>
          </w:p>
        </w:tc>
        <w:tc>
          <w:tcPr>
            <w:tcW w:w="30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71BB7" w14:textId="77777777" w:rsidR="00C35633" w:rsidRPr="00C35633" w:rsidRDefault="00C35633" w:rsidP="00C3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Land</w:t>
            </w:r>
            <w:r>
              <w:rPr>
                <w:rFonts w:ascii="Calibri" w:eastAsia="Times New Roman" w:hAnsi="Calibri" w:cs="Times New Roman"/>
                <w:lang w:eastAsia="sv-SE"/>
              </w:rPr>
              <w:t>/stad/by/region</w:t>
            </w: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F0FD9" w14:textId="77777777" w:rsidR="00C35633" w:rsidRPr="00C35633" w:rsidRDefault="00C35633" w:rsidP="00C356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Språk  </w:t>
            </w:r>
          </w:p>
        </w:tc>
      </w:tr>
      <w:tr w:rsidR="00C35633" w:rsidRPr="00C35633" w14:paraId="5C93B1B8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3A23E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6B33D76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B4AB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DD5E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70699D16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5BFAE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426735E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BA18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0A43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4076D91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C488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383766D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335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BD717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47C4120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30FD7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1C83A5D7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DF0F7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1EE9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2E9DB32C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B352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5D91F7E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0F6C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7BBD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0473AE34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F5BD3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63A29A5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91DE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E112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6DB0B274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EAF7E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33CF743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AADC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9D443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0ECB9BF4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AFB1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56403B7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5F2F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79493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9D90F02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A9D3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61DEC61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30CA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9D69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2DF4CE82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1782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1A0B1B0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8B17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DC90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22C12C85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30BF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410F128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6419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F56C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38E14F6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5B983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0D3AD69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5BC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CD397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5DC387B3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6D15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02591A3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FB19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D6A4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56243414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9D0A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12070684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1B9F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8F60E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4B72D4F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EB78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7204D00C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E5A2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5D63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28ED57FC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1EDD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2C1D34A8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E0AD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D5046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1D63EAF9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52E1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42D7315B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D3E9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6C1C1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661637E2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A0E7A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574A24C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D010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AC86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38A59A77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AC299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03B85E33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26C52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25C8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35633" w:rsidRPr="00C35633" w14:paraId="651368A2" w14:textId="77777777" w:rsidTr="00C35633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389C4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14:paraId="2269096F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BAA03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01E5" w14:textId="77777777" w:rsidR="00C35633" w:rsidRPr="00C35633" w:rsidRDefault="00C35633" w:rsidP="00C356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35633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</w:tbl>
    <w:p w14:paraId="34A202C4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633">
        <w:rPr>
          <w:rFonts w:ascii="Calibri" w:eastAsia="Times New Roman" w:hAnsi="Calibri" w:cs="Times New Roman"/>
          <w:lang w:eastAsia="sv-SE"/>
        </w:rPr>
        <w:t> </w:t>
      </w:r>
    </w:p>
    <w:p w14:paraId="4650F2F8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633">
        <w:rPr>
          <w:rFonts w:ascii="Calibri" w:eastAsia="Times New Roman" w:hAnsi="Calibri" w:cs="Times New Roman"/>
          <w:lang w:eastAsia="sv-SE"/>
        </w:rPr>
        <w:t> </w:t>
      </w:r>
    </w:p>
    <w:p w14:paraId="2A85DECD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633">
        <w:rPr>
          <w:rFonts w:ascii="Calibri" w:eastAsia="Times New Roman" w:hAnsi="Calibri" w:cs="Times New Roman"/>
          <w:lang w:eastAsia="sv-SE"/>
        </w:rPr>
        <w:t> </w:t>
      </w:r>
    </w:p>
    <w:p w14:paraId="6CC1159E" w14:textId="77777777" w:rsidR="00C35633" w:rsidRPr="00C35633" w:rsidRDefault="00C35633" w:rsidP="00C356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5633">
        <w:rPr>
          <w:rFonts w:ascii="Calibri" w:eastAsia="Times New Roman" w:hAnsi="Calibri" w:cs="Times New Roman"/>
          <w:lang w:eastAsia="sv-SE"/>
        </w:rPr>
        <w:t> </w:t>
      </w:r>
    </w:p>
    <w:p w14:paraId="4667429D" w14:textId="77777777" w:rsidR="00724574" w:rsidRDefault="00724574"/>
    <w:sectPr w:rsidR="00724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415F" w14:textId="77777777" w:rsidR="00042918" w:rsidRDefault="00042918" w:rsidP="00C35633">
      <w:pPr>
        <w:spacing w:after="0" w:line="240" w:lineRule="auto"/>
      </w:pPr>
      <w:r>
        <w:separator/>
      </w:r>
    </w:p>
  </w:endnote>
  <w:endnote w:type="continuationSeparator" w:id="0">
    <w:p w14:paraId="44CA3FA4" w14:textId="77777777" w:rsidR="00042918" w:rsidRDefault="00042918" w:rsidP="00C3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A866" w14:textId="77777777" w:rsidR="00042918" w:rsidRDefault="00042918" w:rsidP="00C35633">
      <w:pPr>
        <w:spacing w:after="0" w:line="240" w:lineRule="auto"/>
      </w:pPr>
      <w:r>
        <w:separator/>
      </w:r>
    </w:p>
  </w:footnote>
  <w:footnote w:type="continuationSeparator" w:id="0">
    <w:p w14:paraId="4170E035" w14:textId="77777777" w:rsidR="00042918" w:rsidRDefault="00042918" w:rsidP="00C3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7BF6" w14:textId="77777777" w:rsidR="00C35633" w:rsidRDefault="00C35633">
    <w:pPr>
      <w:pStyle w:val="Sidhuvud"/>
    </w:pPr>
    <w:r>
      <w:t>Deltagarna går runt i lokalen och frågar de andra deltagarna och ledaren.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33"/>
    <w:rsid w:val="00042918"/>
    <w:rsid w:val="00115759"/>
    <w:rsid w:val="003A6ED5"/>
    <w:rsid w:val="00724574"/>
    <w:rsid w:val="00C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4210"/>
  <w15:chartTrackingRefBased/>
  <w15:docId w15:val="{BBCD2878-2A63-4414-8990-C3949568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5633"/>
  </w:style>
  <w:style w:type="paragraph" w:styleId="Sidfot">
    <w:name w:val="footer"/>
    <w:basedOn w:val="Normal"/>
    <w:link w:val="SidfotChar"/>
    <w:uiPriority w:val="99"/>
    <w:unhideWhenUsed/>
    <w:rsid w:val="00C3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0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0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467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6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56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86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4725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1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2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78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68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79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363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20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1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28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065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3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31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29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68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04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94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4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7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3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47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048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3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53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77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48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304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32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67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10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6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53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2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7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14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73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02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12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6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67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5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5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66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5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94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83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84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31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81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5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47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44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435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91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10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5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37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66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46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38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65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20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9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2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59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2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13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52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8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07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264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62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06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10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48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92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73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34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71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7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076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3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63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019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07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176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7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3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955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09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25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0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55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8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19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16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99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73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51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22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6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56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49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79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69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24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83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18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6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85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69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15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22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21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49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07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32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42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12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94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746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47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078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36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2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63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70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7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09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70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34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5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78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39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51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86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9840-0C66-4BB4-875C-E41F5E7E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2020-02-05T08:05:00Z</dcterms:created>
  <dcterms:modified xsi:type="dcterms:W3CDTF">2020-02-05T08:05:00Z</dcterms:modified>
</cp:coreProperties>
</file>