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DE34C" w14:textId="232D3E7F" w:rsidR="00B50C49" w:rsidRPr="00C22412" w:rsidRDefault="0081187D" w:rsidP="00B50C49">
      <w:pPr>
        <w:pStyle w:val="Rubrik3"/>
        <w:tabs>
          <w:tab w:val="left" w:pos="1741"/>
        </w:tabs>
        <w:ind w:left="990" w:firstLine="0"/>
        <w:rPr>
          <w:lang w:val="sv-SE"/>
        </w:rPr>
      </w:pPr>
      <w:bookmarkStart w:id="0" w:name="_GoBack"/>
      <w:bookmarkEnd w:id="0"/>
      <w:r w:rsidRPr="00C22412">
        <w:rPr>
          <w:color w:val="F5821F"/>
          <w:spacing w:val="-3"/>
          <w:lang w:val="sv-SE"/>
        </w:rPr>
        <w:t>Vara trygg</w:t>
      </w:r>
    </w:p>
    <w:p w14:paraId="54C58CA9" w14:textId="32BFC92D" w:rsidR="00B50C49" w:rsidRPr="00C22412" w:rsidRDefault="0081187D" w:rsidP="00B50C49">
      <w:pPr>
        <w:pStyle w:val="Rubrik4"/>
        <w:spacing w:before="297"/>
        <w:rPr>
          <w:lang w:val="sv-SE"/>
        </w:rPr>
      </w:pPr>
      <w:r w:rsidRPr="00C22412">
        <w:rPr>
          <w:color w:val="25408F"/>
          <w:lang w:val="sv-SE"/>
        </w:rPr>
        <w:t>Aktivitet 1 – vara trygg</w:t>
      </w:r>
    </w:p>
    <w:p w14:paraId="39B2161F" w14:textId="3158D85E" w:rsidR="00B50C49" w:rsidRPr="00C22412" w:rsidRDefault="0081187D" w:rsidP="00B50C49">
      <w:pPr>
        <w:pStyle w:val="Brdtext"/>
        <w:spacing w:before="81"/>
        <w:ind w:left="1020"/>
        <w:rPr>
          <w:lang w:val="sv-SE"/>
        </w:rPr>
      </w:pPr>
      <w:r w:rsidRPr="00C22412">
        <w:rPr>
          <w:color w:val="58595B"/>
          <w:lang w:val="sv-SE"/>
        </w:rPr>
        <w:t>En aktivitet för att öka ditt ordförråd och praktisera prepositioner.</w:t>
      </w:r>
    </w:p>
    <w:p w14:paraId="00077E3B" w14:textId="3A182D2F" w:rsidR="00B50C49" w:rsidRPr="00C22412" w:rsidRDefault="0081187D" w:rsidP="00B50C49">
      <w:pPr>
        <w:spacing w:before="172"/>
        <w:ind w:left="1020"/>
        <w:rPr>
          <w:rFonts w:ascii="Century Gothic"/>
          <w:sz w:val="21"/>
          <w:lang w:val="sv-SE"/>
        </w:rPr>
      </w:pPr>
      <w:r w:rsidRPr="00C22412">
        <w:rPr>
          <w:rFonts w:ascii="Century Gothic"/>
          <w:b/>
          <w:color w:val="58595B"/>
          <w:sz w:val="21"/>
          <w:lang w:val="sv-SE"/>
        </w:rPr>
        <w:t>Tid</w:t>
      </w:r>
      <w:r w:rsidR="00B50C49" w:rsidRPr="00C22412">
        <w:rPr>
          <w:rFonts w:ascii="Century Gothic"/>
          <w:b/>
          <w:color w:val="58595B"/>
          <w:sz w:val="21"/>
          <w:lang w:val="sv-SE"/>
        </w:rPr>
        <w:t xml:space="preserve">: </w:t>
      </w:r>
      <w:r w:rsidR="00B50C49" w:rsidRPr="00C22412">
        <w:rPr>
          <w:rFonts w:ascii="Century Gothic"/>
          <w:color w:val="58595B"/>
          <w:sz w:val="21"/>
          <w:lang w:val="sv-SE"/>
        </w:rPr>
        <w:t>15</w:t>
      </w:r>
      <w:r w:rsidR="00B50C49" w:rsidRPr="00C22412">
        <w:rPr>
          <w:color w:val="58595B"/>
          <w:sz w:val="21"/>
          <w:lang w:val="sv-SE"/>
        </w:rPr>
        <w:t xml:space="preserve"> </w:t>
      </w:r>
      <w:r w:rsidRPr="00C22412">
        <w:rPr>
          <w:rFonts w:ascii="Century Gothic"/>
          <w:color w:val="58595B"/>
          <w:sz w:val="21"/>
          <w:lang w:val="sv-SE"/>
        </w:rPr>
        <w:t>minuter</w:t>
      </w:r>
    </w:p>
    <w:p w14:paraId="3A823E2E" w14:textId="77777777" w:rsidR="00B50C49" w:rsidRPr="00C22412" w:rsidRDefault="00B50C49" w:rsidP="00B50C49">
      <w:pPr>
        <w:pStyle w:val="Brdtext"/>
        <w:spacing w:before="10"/>
        <w:rPr>
          <w:sz w:val="27"/>
          <w:lang w:val="sv-SE"/>
        </w:rPr>
      </w:pPr>
      <w:r w:rsidRPr="00C22412">
        <w:rPr>
          <w:noProof/>
          <w:lang w:val="sv-SE" w:eastAsia="sv-SE"/>
        </w:rPr>
        <w:drawing>
          <wp:anchor distT="0" distB="0" distL="0" distR="0" simplePos="0" relativeHeight="251659264" behindDoc="0" locked="0" layoutInCell="1" allowOverlap="1" wp14:anchorId="13C1B0D9" wp14:editId="08AA325A">
            <wp:simplePos x="0" y="0"/>
            <wp:positionH relativeFrom="page">
              <wp:posOffset>949786</wp:posOffset>
            </wp:positionH>
            <wp:positionV relativeFrom="paragraph">
              <wp:posOffset>241514</wp:posOffset>
            </wp:positionV>
            <wp:extent cx="5673811" cy="3877055"/>
            <wp:effectExtent l="0" t="0" r="0" b="0"/>
            <wp:wrapTopAndBottom/>
            <wp:docPr id="75" name="image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8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811" cy="387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982CA7" w14:textId="77777777" w:rsidR="00B50C49" w:rsidRPr="00C22412" w:rsidRDefault="00B50C49" w:rsidP="00B50C49">
      <w:pPr>
        <w:spacing w:before="35"/>
        <w:ind w:left="1495"/>
        <w:rPr>
          <w:rFonts w:ascii="Century Gothic"/>
          <w:sz w:val="15"/>
          <w:lang w:val="sv-SE"/>
        </w:rPr>
      </w:pPr>
      <w:r w:rsidRPr="00C22412">
        <w:rPr>
          <w:rFonts w:ascii="Century Gothic"/>
          <w:color w:val="58595B"/>
          <w:sz w:val="15"/>
          <w:lang w:val="sv-SE"/>
        </w:rPr>
        <w:t>Image</w:t>
      </w:r>
      <w:r w:rsidRPr="00C22412">
        <w:rPr>
          <w:color w:val="58595B"/>
          <w:sz w:val="15"/>
          <w:lang w:val="sv-SE"/>
        </w:rPr>
        <w:t xml:space="preserve"> </w:t>
      </w:r>
      <w:proofErr w:type="spellStart"/>
      <w:r w:rsidRPr="00C22412">
        <w:rPr>
          <w:rFonts w:ascii="Century Gothic"/>
          <w:color w:val="58595B"/>
          <w:sz w:val="15"/>
          <w:lang w:val="sv-SE"/>
        </w:rPr>
        <w:t>courtesy</w:t>
      </w:r>
      <w:proofErr w:type="spellEnd"/>
      <w:r w:rsidRPr="00C22412">
        <w:rPr>
          <w:color w:val="58595B"/>
          <w:sz w:val="15"/>
          <w:lang w:val="sv-SE"/>
        </w:rPr>
        <w:t xml:space="preserve"> </w:t>
      </w:r>
      <w:proofErr w:type="spellStart"/>
      <w:r w:rsidRPr="00C22412">
        <w:rPr>
          <w:rFonts w:ascii="Century Gothic"/>
          <w:color w:val="58595B"/>
          <w:sz w:val="15"/>
          <w:lang w:val="sv-SE"/>
        </w:rPr>
        <w:t>of</w:t>
      </w:r>
      <w:proofErr w:type="spellEnd"/>
      <w:r w:rsidRPr="00C22412">
        <w:rPr>
          <w:color w:val="58595B"/>
          <w:sz w:val="15"/>
          <w:lang w:val="sv-SE"/>
        </w:rPr>
        <w:t xml:space="preserve"> </w:t>
      </w:r>
      <w:proofErr w:type="spellStart"/>
      <w:r w:rsidRPr="00C22412">
        <w:rPr>
          <w:rFonts w:ascii="Century Gothic"/>
          <w:color w:val="58595B"/>
          <w:sz w:val="15"/>
          <w:lang w:val="sv-SE"/>
        </w:rPr>
        <w:t>Staffordshire</w:t>
      </w:r>
      <w:proofErr w:type="spellEnd"/>
      <w:r w:rsidRPr="00C22412">
        <w:rPr>
          <w:color w:val="58595B"/>
          <w:sz w:val="15"/>
          <w:lang w:val="sv-SE"/>
        </w:rPr>
        <w:t xml:space="preserve"> </w:t>
      </w:r>
      <w:proofErr w:type="spellStart"/>
      <w:r w:rsidRPr="00C22412">
        <w:rPr>
          <w:rFonts w:ascii="Century Gothic"/>
          <w:color w:val="58595B"/>
          <w:sz w:val="15"/>
          <w:lang w:val="sv-SE"/>
        </w:rPr>
        <w:t>Fire</w:t>
      </w:r>
      <w:proofErr w:type="spellEnd"/>
      <w:r w:rsidRPr="00C22412">
        <w:rPr>
          <w:color w:val="58595B"/>
          <w:sz w:val="15"/>
          <w:lang w:val="sv-SE"/>
        </w:rPr>
        <w:t xml:space="preserve"> </w:t>
      </w:r>
      <w:r w:rsidRPr="00C22412">
        <w:rPr>
          <w:rFonts w:ascii="Century Gothic"/>
          <w:color w:val="58595B"/>
          <w:sz w:val="15"/>
          <w:lang w:val="sv-SE"/>
        </w:rPr>
        <w:t>and</w:t>
      </w:r>
      <w:r w:rsidRPr="00C22412">
        <w:rPr>
          <w:color w:val="58595B"/>
          <w:sz w:val="15"/>
          <w:lang w:val="sv-SE"/>
        </w:rPr>
        <w:t xml:space="preserve"> </w:t>
      </w:r>
      <w:proofErr w:type="spellStart"/>
      <w:r w:rsidRPr="00C22412">
        <w:rPr>
          <w:rFonts w:ascii="Century Gothic"/>
          <w:color w:val="58595B"/>
          <w:sz w:val="15"/>
          <w:lang w:val="sv-SE"/>
        </w:rPr>
        <w:t>Rescue</w:t>
      </w:r>
      <w:proofErr w:type="spellEnd"/>
      <w:r w:rsidRPr="00C22412">
        <w:rPr>
          <w:color w:val="58595B"/>
          <w:sz w:val="15"/>
          <w:lang w:val="sv-SE"/>
        </w:rPr>
        <w:t xml:space="preserve"> </w:t>
      </w:r>
      <w:r w:rsidRPr="00C22412">
        <w:rPr>
          <w:rFonts w:ascii="Century Gothic"/>
          <w:color w:val="58595B"/>
          <w:sz w:val="15"/>
          <w:lang w:val="sv-SE"/>
        </w:rPr>
        <w:t>Service</w:t>
      </w:r>
    </w:p>
    <w:p w14:paraId="35F5BDCA" w14:textId="77777777" w:rsidR="00B50C49" w:rsidRPr="00C22412" w:rsidRDefault="00B50C49" w:rsidP="00B50C49">
      <w:pPr>
        <w:pStyle w:val="Brdtext"/>
        <w:spacing w:before="9"/>
        <w:rPr>
          <w:sz w:val="28"/>
          <w:lang w:val="sv-SE"/>
        </w:rPr>
      </w:pPr>
    </w:p>
    <w:p w14:paraId="2F7EADEC" w14:textId="2EA1BAF3" w:rsidR="00B50C49" w:rsidRPr="00C22412" w:rsidRDefault="0081187D" w:rsidP="00C61167">
      <w:pPr>
        <w:pStyle w:val="Liststycke"/>
        <w:numPr>
          <w:ilvl w:val="0"/>
          <w:numId w:val="4"/>
        </w:numPr>
        <w:tabs>
          <w:tab w:val="left" w:pos="1360"/>
          <w:tab w:val="left" w:pos="1361"/>
        </w:tabs>
        <w:spacing w:before="100"/>
        <w:ind w:hanging="340"/>
        <w:rPr>
          <w:sz w:val="21"/>
          <w:lang w:val="sv-SE"/>
        </w:rPr>
      </w:pPr>
      <w:r w:rsidRPr="00C22412">
        <w:rPr>
          <w:color w:val="58595B"/>
          <w:spacing w:val="-3"/>
          <w:sz w:val="21"/>
          <w:lang w:val="sv-SE"/>
        </w:rPr>
        <w:t>Titta på bilden</w:t>
      </w:r>
    </w:p>
    <w:p w14:paraId="29E311C6" w14:textId="73C414D0" w:rsidR="00B50C49" w:rsidRPr="00C22412" w:rsidRDefault="0081187D" w:rsidP="00C61167">
      <w:pPr>
        <w:pStyle w:val="Liststycke"/>
        <w:numPr>
          <w:ilvl w:val="0"/>
          <w:numId w:val="4"/>
        </w:numPr>
        <w:tabs>
          <w:tab w:val="left" w:pos="1360"/>
          <w:tab w:val="left" w:pos="1361"/>
        </w:tabs>
        <w:spacing w:before="58"/>
        <w:ind w:hanging="340"/>
        <w:rPr>
          <w:sz w:val="21"/>
          <w:lang w:val="sv-SE"/>
        </w:rPr>
      </w:pPr>
      <w:r w:rsidRPr="00C22412">
        <w:rPr>
          <w:color w:val="58595B"/>
          <w:spacing w:val="-4"/>
          <w:sz w:val="21"/>
          <w:lang w:val="sv-SE"/>
        </w:rPr>
        <w:t>Skriv 5 saker som är farliga på bilden</w:t>
      </w:r>
    </w:p>
    <w:p w14:paraId="072DA702" w14:textId="77777777" w:rsidR="00B50C49" w:rsidRPr="00C22412" w:rsidRDefault="00B50C49" w:rsidP="00B50C49">
      <w:pPr>
        <w:pStyle w:val="Brdtext"/>
        <w:rPr>
          <w:sz w:val="20"/>
          <w:lang w:val="sv-SE"/>
        </w:rPr>
      </w:pPr>
    </w:p>
    <w:p w14:paraId="7D6CB58A" w14:textId="77777777" w:rsidR="00B50C49" w:rsidRPr="00C22412" w:rsidRDefault="00B50C49" w:rsidP="00B50C49">
      <w:pPr>
        <w:pStyle w:val="Brdtext"/>
        <w:spacing w:before="9"/>
        <w:rPr>
          <w:sz w:val="13"/>
          <w:lang w:val="sv-SE"/>
        </w:rPr>
      </w:pPr>
    </w:p>
    <w:tbl>
      <w:tblPr>
        <w:tblW w:w="0" w:type="auto"/>
        <w:tblInd w:w="1020" w:type="dxa"/>
        <w:tblBorders>
          <w:top w:val="single" w:sz="8" w:space="0" w:color="F5821F"/>
          <w:left w:val="single" w:sz="8" w:space="0" w:color="F5821F"/>
          <w:bottom w:val="single" w:sz="8" w:space="0" w:color="F5821F"/>
          <w:right w:val="single" w:sz="8" w:space="0" w:color="F5821F"/>
          <w:insideH w:val="single" w:sz="8" w:space="0" w:color="F5821F"/>
          <w:insideV w:val="single" w:sz="8" w:space="0" w:color="F582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9207"/>
      </w:tblGrid>
      <w:tr w:rsidR="00B50C49" w:rsidRPr="00C22412" w14:paraId="020C6F9A" w14:textId="77777777" w:rsidTr="00875344">
        <w:trPr>
          <w:trHeight w:val="660"/>
        </w:trPr>
        <w:tc>
          <w:tcPr>
            <w:tcW w:w="638" w:type="dxa"/>
            <w:tcBorders>
              <w:bottom w:val="single" w:sz="4" w:space="0" w:color="F5821F"/>
              <w:right w:val="single" w:sz="4" w:space="0" w:color="F5821F"/>
            </w:tcBorders>
          </w:tcPr>
          <w:p w14:paraId="4E7D69B7" w14:textId="77777777" w:rsidR="00B50C49" w:rsidRPr="00C22412" w:rsidRDefault="00B50C49" w:rsidP="00875344">
            <w:pPr>
              <w:pStyle w:val="TableParagraph"/>
              <w:spacing w:before="173"/>
              <w:ind w:left="226"/>
              <w:rPr>
                <w:sz w:val="21"/>
                <w:lang w:val="sv-SE"/>
              </w:rPr>
            </w:pPr>
            <w:r w:rsidRPr="00C22412">
              <w:rPr>
                <w:color w:val="58595B"/>
                <w:sz w:val="21"/>
                <w:lang w:val="sv-SE"/>
              </w:rPr>
              <w:t>1</w:t>
            </w:r>
          </w:p>
        </w:tc>
        <w:tc>
          <w:tcPr>
            <w:tcW w:w="9207" w:type="dxa"/>
            <w:tcBorders>
              <w:left w:val="single" w:sz="4" w:space="0" w:color="F5821F"/>
              <w:bottom w:val="single" w:sz="4" w:space="0" w:color="F5821F"/>
            </w:tcBorders>
          </w:tcPr>
          <w:p w14:paraId="3C4D719D" w14:textId="77777777" w:rsidR="00B50C49" w:rsidRPr="00C22412" w:rsidRDefault="00B50C49" w:rsidP="00875344">
            <w:pPr>
              <w:pStyle w:val="TableParagraph"/>
              <w:rPr>
                <w:rFonts w:ascii="Times New Roman"/>
                <w:sz w:val="20"/>
                <w:lang w:val="sv-SE"/>
              </w:rPr>
            </w:pPr>
          </w:p>
        </w:tc>
      </w:tr>
      <w:tr w:rsidR="00B50C49" w:rsidRPr="00C22412" w14:paraId="71BDACA4" w14:textId="77777777" w:rsidTr="00875344">
        <w:trPr>
          <w:trHeight w:val="640"/>
        </w:trPr>
        <w:tc>
          <w:tcPr>
            <w:tcW w:w="638" w:type="dxa"/>
            <w:tcBorders>
              <w:top w:val="single" w:sz="4" w:space="0" w:color="F5821F"/>
              <w:bottom w:val="single" w:sz="4" w:space="0" w:color="F5821F"/>
              <w:right w:val="single" w:sz="4" w:space="0" w:color="F5821F"/>
            </w:tcBorders>
          </w:tcPr>
          <w:p w14:paraId="32221913" w14:textId="77777777" w:rsidR="00B50C49" w:rsidRPr="00C22412" w:rsidRDefault="00B50C49" w:rsidP="00875344">
            <w:pPr>
              <w:pStyle w:val="TableParagraph"/>
              <w:spacing w:before="152"/>
              <w:ind w:left="225"/>
              <w:rPr>
                <w:sz w:val="21"/>
                <w:lang w:val="sv-SE"/>
              </w:rPr>
            </w:pPr>
            <w:r w:rsidRPr="00C22412">
              <w:rPr>
                <w:color w:val="58595B"/>
                <w:sz w:val="21"/>
                <w:lang w:val="sv-SE"/>
              </w:rPr>
              <w:t>2</w:t>
            </w:r>
          </w:p>
        </w:tc>
        <w:tc>
          <w:tcPr>
            <w:tcW w:w="9207" w:type="dxa"/>
            <w:tcBorders>
              <w:top w:val="single" w:sz="4" w:space="0" w:color="F5821F"/>
              <w:left w:val="single" w:sz="4" w:space="0" w:color="F5821F"/>
              <w:bottom w:val="single" w:sz="4" w:space="0" w:color="F5821F"/>
            </w:tcBorders>
          </w:tcPr>
          <w:p w14:paraId="6128B53C" w14:textId="77777777" w:rsidR="00B50C49" w:rsidRPr="00C22412" w:rsidRDefault="00B50C49" w:rsidP="00875344">
            <w:pPr>
              <w:pStyle w:val="TableParagraph"/>
              <w:rPr>
                <w:rFonts w:ascii="Times New Roman"/>
                <w:sz w:val="20"/>
                <w:lang w:val="sv-SE"/>
              </w:rPr>
            </w:pPr>
          </w:p>
        </w:tc>
      </w:tr>
      <w:tr w:rsidR="00B50C49" w:rsidRPr="00C22412" w14:paraId="111414CC" w14:textId="77777777" w:rsidTr="00875344">
        <w:trPr>
          <w:trHeight w:val="640"/>
        </w:trPr>
        <w:tc>
          <w:tcPr>
            <w:tcW w:w="638" w:type="dxa"/>
            <w:tcBorders>
              <w:top w:val="single" w:sz="4" w:space="0" w:color="F5821F"/>
              <w:bottom w:val="single" w:sz="4" w:space="0" w:color="F5821F"/>
              <w:right w:val="single" w:sz="4" w:space="0" w:color="F5821F"/>
            </w:tcBorders>
          </w:tcPr>
          <w:p w14:paraId="1494F45C" w14:textId="77777777" w:rsidR="00B50C49" w:rsidRPr="00C22412" w:rsidRDefault="00B50C49" w:rsidP="00875344">
            <w:pPr>
              <w:pStyle w:val="TableParagraph"/>
              <w:spacing w:before="152"/>
              <w:ind w:left="225"/>
              <w:rPr>
                <w:sz w:val="21"/>
                <w:lang w:val="sv-SE"/>
              </w:rPr>
            </w:pPr>
            <w:r w:rsidRPr="00C22412">
              <w:rPr>
                <w:color w:val="58595B"/>
                <w:sz w:val="21"/>
                <w:lang w:val="sv-SE"/>
              </w:rPr>
              <w:t>3</w:t>
            </w:r>
          </w:p>
        </w:tc>
        <w:tc>
          <w:tcPr>
            <w:tcW w:w="9207" w:type="dxa"/>
            <w:tcBorders>
              <w:top w:val="single" w:sz="4" w:space="0" w:color="F5821F"/>
              <w:left w:val="single" w:sz="4" w:space="0" w:color="F5821F"/>
              <w:bottom w:val="single" w:sz="4" w:space="0" w:color="F5821F"/>
            </w:tcBorders>
          </w:tcPr>
          <w:p w14:paraId="316F2CBD" w14:textId="77777777" w:rsidR="00B50C49" w:rsidRPr="00C22412" w:rsidRDefault="00B50C49" w:rsidP="00875344">
            <w:pPr>
              <w:pStyle w:val="TableParagraph"/>
              <w:rPr>
                <w:rFonts w:ascii="Times New Roman"/>
                <w:sz w:val="20"/>
                <w:lang w:val="sv-SE"/>
              </w:rPr>
            </w:pPr>
          </w:p>
        </w:tc>
      </w:tr>
      <w:tr w:rsidR="00B50C49" w:rsidRPr="00C22412" w14:paraId="694FA0C5" w14:textId="77777777" w:rsidTr="00875344">
        <w:trPr>
          <w:trHeight w:val="640"/>
        </w:trPr>
        <w:tc>
          <w:tcPr>
            <w:tcW w:w="638" w:type="dxa"/>
            <w:tcBorders>
              <w:top w:val="single" w:sz="4" w:space="0" w:color="F5821F"/>
              <w:bottom w:val="single" w:sz="4" w:space="0" w:color="F5821F"/>
              <w:right w:val="single" w:sz="4" w:space="0" w:color="F5821F"/>
            </w:tcBorders>
          </w:tcPr>
          <w:p w14:paraId="4A6E8A2F" w14:textId="77777777" w:rsidR="00B50C49" w:rsidRPr="00C22412" w:rsidRDefault="00B50C49" w:rsidP="00875344">
            <w:pPr>
              <w:pStyle w:val="TableParagraph"/>
              <w:spacing w:before="152"/>
              <w:ind w:left="225"/>
              <w:rPr>
                <w:sz w:val="21"/>
                <w:lang w:val="sv-SE"/>
              </w:rPr>
            </w:pPr>
            <w:r w:rsidRPr="00C22412">
              <w:rPr>
                <w:color w:val="58595B"/>
                <w:sz w:val="21"/>
                <w:lang w:val="sv-SE"/>
              </w:rPr>
              <w:t>4</w:t>
            </w:r>
          </w:p>
        </w:tc>
        <w:tc>
          <w:tcPr>
            <w:tcW w:w="9207" w:type="dxa"/>
            <w:tcBorders>
              <w:top w:val="single" w:sz="4" w:space="0" w:color="F5821F"/>
              <w:left w:val="single" w:sz="4" w:space="0" w:color="F5821F"/>
              <w:bottom w:val="single" w:sz="4" w:space="0" w:color="F5821F"/>
            </w:tcBorders>
          </w:tcPr>
          <w:p w14:paraId="0DB81022" w14:textId="77777777" w:rsidR="00B50C49" w:rsidRPr="00C22412" w:rsidRDefault="00B50C49" w:rsidP="00875344">
            <w:pPr>
              <w:pStyle w:val="TableParagraph"/>
              <w:rPr>
                <w:rFonts w:ascii="Times New Roman"/>
                <w:sz w:val="20"/>
                <w:lang w:val="sv-SE"/>
              </w:rPr>
            </w:pPr>
          </w:p>
        </w:tc>
      </w:tr>
      <w:tr w:rsidR="00B50C49" w:rsidRPr="00C22412" w14:paraId="4FE1941F" w14:textId="77777777" w:rsidTr="00875344">
        <w:trPr>
          <w:trHeight w:val="640"/>
        </w:trPr>
        <w:tc>
          <w:tcPr>
            <w:tcW w:w="638" w:type="dxa"/>
            <w:tcBorders>
              <w:top w:val="single" w:sz="4" w:space="0" w:color="F5821F"/>
              <w:right w:val="single" w:sz="4" w:space="0" w:color="F5821F"/>
            </w:tcBorders>
          </w:tcPr>
          <w:p w14:paraId="2ED79D27" w14:textId="77777777" w:rsidR="00B50C49" w:rsidRPr="00C22412" w:rsidRDefault="00B50C49" w:rsidP="00875344">
            <w:pPr>
              <w:pStyle w:val="TableParagraph"/>
              <w:spacing w:before="152"/>
              <w:ind w:left="225"/>
              <w:rPr>
                <w:sz w:val="21"/>
                <w:lang w:val="sv-SE"/>
              </w:rPr>
            </w:pPr>
            <w:r w:rsidRPr="00C22412">
              <w:rPr>
                <w:color w:val="58595B"/>
                <w:sz w:val="21"/>
                <w:lang w:val="sv-SE"/>
              </w:rPr>
              <w:t>5</w:t>
            </w:r>
          </w:p>
        </w:tc>
        <w:tc>
          <w:tcPr>
            <w:tcW w:w="9207" w:type="dxa"/>
            <w:tcBorders>
              <w:top w:val="single" w:sz="4" w:space="0" w:color="F5821F"/>
              <w:left w:val="single" w:sz="4" w:space="0" w:color="F5821F"/>
            </w:tcBorders>
          </w:tcPr>
          <w:p w14:paraId="20B4B71D" w14:textId="77777777" w:rsidR="00B50C49" w:rsidRPr="00C22412" w:rsidRDefault="00B50C49" w:rsidP="00875344">
            <w:pPr>
              <w:pStyle w:val="TableParagraph"/>
              <w:rPr>
                <w:rFonts w:ascii="Times New Roman"/>
                <w:sz w:val="20"/>
                <w:lang w:val="sv-SE"/>
              </w:rPr>
            </w:pPr>
          </w:p>
        </w:tc>
      </w:tr>
    </w:tbl>
    <w:p w14:paraId="1BFC5922" w14:textId="77777777" w:rsidR="00B50C49" w:rsidRPr="00C22412" w:rsidRDefault="00B50C49" w:rsidP="00C61167">
      <w:pPr>
        <w:pStyle w:val="Brdtext"/>
        <w:ind w:left="990" w:right="1020"/>
        <w:rPr>
          <w:lang w:val="sv-SE"/>
        </w:rPr>
      </w:pPr>
    </w:p>
    <w:p w14:paraId="3AF42819" w14:textId="636EEF53" w:rsidR="00B50C49" w:rsidRPr="00C22412" w:rsidRDefault="0081187D" w:rsidP="00C61167">
      <w:pPr>
        <w:pStyle w:val="Liststycke"/>
        <w:numPr>
          <w:ilvl w:val="0"/>
          <w:numId w:val="4"/>
        </w:numPr>
        <w:tabs>
          <w:tab w:val="left" w:pos="1360"/>
          <w:tab w:val="left" w:pos="1361"/>
        </w:tabs>
        <w:spacing w:before="0"/>
        <w:ind w:hanging="340"/>
        <w:rPr>
          <w:sz w:val="21"/>
          <w:lang w:val="sv-SE"/>
        </w:rPr>
      </w:pPr>
      <w:r w:rsidRPr="00C22412">
        <w:rPr>
          <w:color w:val="58595B"/>
          <w:spacing w:val="-3"/>
          <w:sz w:val="21"/>
          <w:lang w:val="sv-SE"/>
        </w:rPr>
        <w:t>Dela dina svar med gruppen</w:t>
      </w:r>
    </w:p>
    <w:p w14:paraId="43B30A25" w14:textId="77777777" w:rsidR="00B50C49" w:rsidRPr="00C22412" w:rsidRDefault="00B50C49" w:rsidP="00B50C49">
      <w:pPr>
        <w:rPr>
          <w:sz w:val="21"/>
          <w:lang w:val="sv-SE"/>
        </w:rPr>
        <w:sectPr w:rsidR="00B50C49" w:rsidRPr="00C22412">
          <w:pgSz w:w="11910" w:h="16840"/>
          <w:pgMar w:top="860" w:right="0" w:bottom="780" w:left="0" w:header="0" w:footer="590" w:gutter="0"/>
          <w:cols w:space="720"/>
        </w:sectPr>
      </w:pPr>
    </w:p>
    <w:p w14:paraId="4698F6B9" w14:textId="2505E2C5" w:rsidR="00B50C49" w:rsidRPr="00C22412" w:rsidRDefault="0081187D" w:rsidP="00B50C49">
      <w:pPr>
        <w:pStyle w:val="Rubrik4"/>
        <w:spacing w:before="81"/>
        <w:rPr>
          <w:lang w:val="sv-SE"/>
        </w:rPr>
      </w:pPr>
      <w:r w:rsidRPr="00C22412">
        <w:rPr>
          <w:color w:val="25408F"/>
          <w:lang w:val="sv-SE"/>
        </w:rPr>
        <w:lastRenderedPageBreak/>
        <w:t>Aktivitet 2 – Vad händer om</w:t>
      </w:r>
      <w:r w:rsidR="00B50C49" w:rsidRPr="00C22412">
        <w:rPr>
          <w:color w:val="25408F"/>
          <w:lang w:val="sv-SE"/>
        </w:rPr>
        <w:t>?</w:t>
      </w:r>
    </w:p>
    <w:p w14:paraId="753DE368" w14:textId="64E9F3FE" w:rsidR="00B50C49" w:rsidRPr="00C22412" w:rsidRDefault="0081187D" w:rsidP="00B50C49">
      <w:pPr>
        <w:spacing w:before="80"/>
        <w:ind w:left="1020"/>
        <w:rPr>
          <w:rFonts w:ascii="Century Gothic"/>
          <w:sz w:val="21"/>
          <w:lang w:val="sv-SE"/>
        </w:rPr>
      </w:pPr>
      <w:r w:rsidRPr="00C22412">
        <w:rPr>
          <w:rFonts w:ascii="Century Gothic"/>
          <w:b/>
          <w:color w:val="58595B"/>
          <w:sz w:val="21"/>
          <w:lang w:val="sv-SE"/>
        </w:rPr>
        <w:t>Tid</w:t>
      </w:r>
      <w:r w:rsidR="00B50C49" w:rsidRPr="00C22412">
        <w:rPr>
          <w:rFonts w:ascii="Century Gothic"/>
          <w:b/>
          <w:color w:val="58595B"/>
          <w:sz w:val="21"/>
          <w:lang w:val="sv-SE"/>
        </w:rPr>
        <w:t xml:space="preserve">: </w:t>
      </w:r>
      <w:r w:rsidR="00B50C49" w:rsidRPr="00C22412">
        <w:rPr>
          <w:rFonts w:ascii="Century Gothic"/>
          <w:color w:val="58595B"/>
          <w:sz w:val="21"/>
          <w:lang w:val="sv-SE"/>
        </w:rPr>
        <w:t>15</w:t>
      </w:r>
      <w:r w:rsidR="00B50C49" w:rsidRPr="00C22412">
        <w:rPr>
          <w:color w:val="58595B"/>
          <w:sz w:val="21"/>
          <w:lang w:val="sv-SE"/>
        </w:rPr>
        <w:t xml:space="preserve"> </w:t>
      </w:r>
      <w:r w:rsidRPr="00C22412">
        <w:rPr>
          <w:rFonts w:ascii="Century Gothic"/>
          <w:color w:val="58595B"/>
          <w:sz w:val="21"/>
          <w:lang w:val="sv-SE"/>
        </w:rPr>
        <w:t>minuter</w:t>
      </w:r>
    </w:p>
    <w:p w14:paraId="624A0291" w14:textId="24037DF3" w:rsidR="00B50C49" w:rsidRPr="00C22412" w:rsidRDefault="0081187D" w:rsidP="00C61167">
      <w:pPr>
        <w:pStyle w:val="Liststycke"/>
        <w:numPr>
          <w:ilvl w:val="0"/>
          <w:numId w:val="4"/>
        </w:numPr>
        <w:tabs>
          <w:tab w:val="left" w:pos="1360"/>
          <w:tab w:val="left" w:pos="1361"/>
        </w:tabs>
        <w:spacing w:before="172"/>
        <w:ind w:hanging="340"/>
        <w:rPr>
          <w:sz w:val="21"/>
          <w:lang w:val="sv-SE"/>
        </w:rPr>
      </w:pPr>
      <w:r w:rsidRPr="00C22412">
        <w:rPr>
          <w:color w:val="58595B"/>
          <w:spacing w:val="-3"/>
          <w:sz w:val="21"/>
          <w:lang w:val="sv-SE"/>
        </w:rPr>
        <w:t xml:space="preserve">Diskutera vad som skulle hända om: </w:t>
      </w:r>
    </w:p>
    <w:p w14:paraId="4C516332" w14:textId="2AADD0A3" w:rsidR="00B50C49" w:rsidRPr="00C22412" w:rsidRDefault="0081187D" w:rsidP="00C61167">
      <w:pPr>
        <w:pStyle w:val="Liststycke"/>
        <w:numPr>
          <w:ilvl w:val="1"/>
          <w:numId w:val="4"/>
        </w:numPr>
        <w:tabs>
          <w:tab w:val="left" w:pos="1541"/>
        </w:tabs>
        <w:rPr>
          <w:sz w:val="21"/>
          <w:lang w:val="sv-SE"/>
        </w:rPr>
      </w:pPr>
      <w:r w:rsidRPr="00C22412">
        <w:rPr>
          <w:color w:val="58595B"/>
          <w:sz w:val="21"/>
          <w:lang w:val="sv-SE"/>
        </w:rPr>
        <w:t>Strykjärnet faller</w:t>
      </w:r>
      <w:r w:rsidR="00B50C49" w:rsidRPr="00C22412">
        <w:rPr>
          <w:color w:val="58595B"/>
          <w:spacing w:val="-3"/>
          <w:sz w:val="21"/>
          <w:lang w:val="sv-SE"/>
        </w:rPr>
        <w:t>?</w:t>
      </w:r>
    </w:p>
    <w:p w14:paraId="69574BEE" w14:textId="69F9B753" w:rsidR="00B50C49" w:rsidRPr="00C22412" w:rsidRDefault="0081187D" w:rsidP="00C61167">
      <w:pPr>
        <w:pStyle w:val="Liststycke"/>
        <w:numPr>
          <w:ilvl w:val="1"/>
          <w:numId w:val="4"/>
        </w:numPr>
        <w:tabs>
          <w:tab w:val="left" w:pos="1541"/>
        </w:tabs>
        <w:rPr>
          <w:sz w:val="21"/>
          <w:lang w:val="sv-SE"/>
        </w:rPr>
      </w:pPr>
      <w:r w:rsidRPr="00C22412">
        <w:rPr>
          <w:color w:val="58595B"/>
          <w:sz w:val="21"/>
          <w:lang w:val="sv-SE"/>
        </w:rPr>
        <w:t>Om ett barn drog i en kastrull</w:t>
      </w:r>
      <w:r w:rsidR="00B50C49" w:rsidRPr="00C22412">
        <w:rPr>
          <w:color w:val="58595B"/>
          <w:spacing w:val="-3"/>
          <w:sz w:val="21"/>
          <w:lang w:val="sv-SE"/>
        </w:rPr>
        <w:t>?</w:t>
      </w:r>
    </w:p>
    <w:p w14:paraId="5508D056" w14:textId="107E6242" w:rsidR="00B50C49" w:rsidRPr="00C22412" w:rsidRDefault="0081187D" w:rsidP="00C61167">
      <w:pPr>
        <w:pStyle w:val="Liststycke"/>
        <w:numPr>
          <w:ilvl w:val="1"/>
          <w:numId w:val="4"/>
        </w:numPr>
        <w:tabs>
          <w:tab w:val="left" w:pos="1541"/>
        </w:tabs>
        <w:rPr>
          <w:sz w:val="21"/>
          <w:lang w:val="sv-SE"/>
        </w:rPr>
      </w:pPr>
      <w:r w:rsidRPr="00C22412">
        <w:rPr>
          <w:color w:val="58595B"/>
          <w:spacing w:val="-3"/>
          <w:sz w:val="21"/>
          <w:lang w:val="sv-SE"/>
        </w:rPr>
        <w:t>Om någon satte på brödrosten</w:t>
      </w:r>
      <w:r w:rsidR="00B50C49" w:rsidRPr="00C22412">
        <w:rPr>
          <w:color w:val="58595B"/>
          <w:spacing w:val="-3"/>
          <w:sz w:val="21"/>
          <w:lang w:val="sv-SE"/>
        </w:rPr>
        <w:t>?</w:t>
      </w:r>
    </w:p>
    <w:p w14:paraId="4E2D5C24" w14:textId="77777777" w:rsidR="00B50C49" w:rsidRPr="00C22412" w:rsidRDefault="00B50C49" w:rsidP="00B50C49">
      <w:pPr>
        <w:pStyle w:val="Brdtext"/>
        <w:rPr>
          <w:sz w:val="26"/>
          <w:lang w:val="sv-SE"/>
        </w:rPr>
      </w:pPr>
    </w:p>
    <w:p w14:paraId="3D34B64F" w14:textId="77777777" w:rsidR="00B50C49" w:rsidRPr="00C22412" w:rsidRDefault="00B50C49" w:rsidP="00B50C49">
      <w:pPr>
        <w:pStyle w:val="Brdtext"/>
        <w:rPr>
          <w:sz w:val="26"/>
          <w:lang w:val="sv-SE"/>
        </w:rPr>
      </w:pPr>
    </w:p>
    <w:p w14:paraId="2A42B763" w14:textId="77777777" w:rsidR="00B50C49" w:rsidRPr="00C22412" w:rsidRDefault="00B50C49" w:rsidP="00B50C49">
      <w:pPr>
        <w:pStyle w:val="Brdtext"/>
        <w:spacing w:before="9"/>
        <w:rPr>
          <w:sz w:val="29"/>
          <w:lang w:val="sv-SE"/>
        </w:rPr>
      </w:pPr>
    </w:p>
    <w:p w14:paraId="5C821DC4" w14:textId="33D6AED6" w:rsidR="00B50C49" w:rsidRPr="00C22412" w:rsidRDefault="0081187D" w:rsidP="00B50C49">
      <w:pPr>
        <w:pStyle w:val="Rubrik4"/>
        <w:rPr>
          <w:lang w:val="sv-SE"/>
        </w:rPr>
      </w:pPr>
      <w:r w:rsidRPr="00C22412">
        <w:rPr>
          <w:color w:val="58595B"/>
          <w:lang w:val="sv-SE"/>
        </w:rPr>
        <w:t>Utökad aktivitet - Gruppdiskussion</w:t>
      </w:r>
    </w:p>
    <w:p w14:paraId="06BCC904" w14:textId="465FF73C" w:rsidR="00B50C49" w:rsidRPr="00C22412" w:rsidRDefault="0081187D" w:rsidP="00B50C49">
      <w:pPr>
        <w:spacing w:before="52"/>
        <w:ind w:left="1020"/>
        <w:rPr>
          <w:rFonts w:ascii="Century Gothic"/>
          <w:sz w:val="21"/>
          <w:lang w:val="sv-SE"/>
        </w:rPr>
      </w:pPr>
      <w:r w:rsidRPr="00C22412">
        <w:rPr>
          <w:rFonts w:ascii="Century Gothic"/>
          <w:b/>
          <w:color w:val="58595B"/>
          <w:sz w:val="21"/>
          <w:lang w:val="sv-SE"/>
        </w:rPr>
        <w:t>Tid</w:t>
      </w:r>
      <w:r w:rsidR="00B50C49" w:rsidRPr="00C22412">
        <w:rPr>
          <w:rFonts w:ascii="Century Gothic"/>
          <w:b/>
          <w:color w:val="58595B"/>
          <w:sz w:val="21"/>
          <w:lang w:val="sv-SE"/>
        </w:rPr>
        <w:t xml:space="preserve">: </w:t>
      </w:r>
      <w:proofErr w:type="gramStart"/>
      <w:r w:rsidR="00B50C49" w:rsidRPr="00C22412">
        <w:rPr>
          <w:rFonts w:ascii="Century Gothic"/>
          <w:color w:val="58595B"/>
          <w:sz w:val="21"/>
          <w:lang w:val="sv-SE"/>
        </w:rPr>
        <w:t>15-20</w:t>
      </w:r>
      <w:proofErr w:type="gramEnd"/>
      <w:r w:rsidR="00B50C49" w:rsidRPr="00C22412">
        <w:rPr>
          <w:color w:val="58595B"/>
          <w:sz w:val="21"/>
          <w:lang w:val="sv-SE"/>
        </w:rPr>
        <w:t xml:space="preserve"> </w:t>
      </w:r>
      <w:r w:rsidRPr="00C22412">
        <w:rPr>
          <w:rFonts w:ascii="Century Gothic"/>
          <w:color w:val="58595B"/>
          <w:sz w:val="21"/>
          <w:lang w:val="sv-SE"/>
        </w:rPr>
        <w:t>minuter</w:t>
      </w:r>
    </w:p>
    <w:p w14:paraId="137845A5" w14:textId="3322BE97" w:rsidR="00B50C49" w:rsidRPr="00C22412" w:rsidRDefault="0081187D" w:rsidP="00C61167">
      <w:pPr>
        <w:pStyle w:val="Liststycke"/>
        <w:numPr>
          <w:ilvl w:val="0"/>
          <w:numId w:val="4"/>
        </w:numPr>
        <w:tabs>
          <w:tab w:val="left" w:pos="1360"/>
          <w:tab w:val="left" w:pos="1361"/>
        </w:tabs>
        <w:spacing w:before="172"/>
        <w:ind w:hanging="340"/>
        <w:rPr>
          <w:sz w:val="21"/>
          <w:lang w:val="sv-SE"/>
        </w:rPr>
      </w:pPr>
      <w:r w:rsidRPr="00C22412">
        <w:rPr>
          <w:color w:val="58595B"/>
          <w:sz w:val="21"/>
          <w:lang w:val="sv-SE"/>
        </w:rPr>
        <w:t>Har någon råkat ut för en olycka i hemmet</w:t>
      </w:r>
      <w:r w:rsidR="00B50C49" w:rsidRPr="00C22412">
        <w:rPr>
          <w:color w:val="58595B"/>
          <w:spacing w:val="-3"/>
          <w:sz w:val="21"/>
          <w:lang w:val="sv-SE"/>
        </w:rPr>
        <w:t>?</w:t>
      </w:r>
    </w:p>
    <w:p w14:paraId="08147E59" w14:textId="5A33BB7A" w:rsidR="00B50C49" w:rsidRPr="00C22412" w:rsidRDefault="0081187D" w:rsidP="00C61167">
      <w:pPr>
        <w:pStyle w:val="Liststycke"/>
        <w:numPr>
          <w:ilvl w:val="0"/>
          <w:numId w:val="4"/>
        </w:numPr>
        <w:tabs>
          <w:tab w:val="left" w:pos="1360"/>
          <w:tab w:val="left" w:pos="1361"/>
        </w:tabs>
        <w:spacing w:before="172"/>
        <w:ind w:hanging="340"/>
        <w:rPr>
          <w:sz w:val="21"/>
          <w:lang w:val="sv-SE"/>
        </w:rPr>
      </w:pPr>
      <w:r w:rsidRPr="00C22412">
        <w:rPr>
          <w:color w:val="58595B"/>
          <w:spacing w:val="-3"/>
          <w:sz w:val="21"/>
          <w:lang w:val="sv-SE"/>
        </w:rPr>
        <w:t>Dela erfarenheter med gruppen</w:t>
      </w:r>
      <w:r w:rsidR="00B50C49" w:rsidRPr="00C22412">
        <w:rPr>
          <w:color w:val="58595B"/>
          <w:spacing w:val="-3"/>
          <w:sz w:val="21"/>
          <w:lang w:val="sv-SE"/>
        </w:rPr>
        <w:t>.</w:t>
      </w:r>
    </w:p>
    <w:p w14:paraId="153FC0AD" w14:textId="7042E18A" w:rsidR="00B50C49" w:rsidRPr="00C22412" w:rsidRDefault="0081187D" w:rsidP="00C61167">
      <w:pPr>
        <w:pStyle w:val="Liststycke"/>
        <w:numPr>
          <w:ilvl w:val="0"/>
          <w:numId w:val="4"/>
        </w:numPr>
        <w:tabs>
          <w:tab w:val="left" w:pos="1360"/>
          <w:tab w:val="left" w:pos="1361"/>
        </w:tabs>
        <w:spacing w:before="172"/>
        <w:ind w:hanging="340"/>
        <w:rPr>
          <w:sz w:val="21"/>
          <w:lang w:val="sv-SE"/>
        </w:rPr>
      </w:pPr>
      <w:r w:rsidRPr="00C22412">
        <w:rPr>
          <w:color w:val="58595B"/>
          <w:spacing w:val="-5"/>
          <w:sz w:val="21"/>
          <w:lang w:val="sv-SE"/>
        </w:rPr>
        <w:t>Vet ni vad ni ska göra om ni råkar ut för en olycka i hemmet eller om det börjar brinna?</w:t>
      </w:r>
    </w:p>
    <w:p w14:paraId="49CF63FF" w14:textId="3BB5B39A" w:rsidR="00B50C49" w:rsidRPr="00C22412" w:rsidRDefault="0081187D" w:rsidP="00C61167">
      <w:pPr>
        <w:pStyle w:val="Liststycke"/>
        <w:numPr>
          <w:ilvl w:val="0"/>
          <w:numId w:val="4"/>
        </w:numPr>
        <w:tabs>
          <w:tab w:val="left" w:pos="1360"/>
          <w:tab w:val="left" w:pos="1361"/>
        </w:tabs>
        <w:spacing w:before="172"/>
        <w:ind w:hanging="340"/>
        <w:rPr>
          <w:sz w:val="21"/>
          <w:lang w:val="sv-SE"/>
        </w:rPr>
      </w:pPr>
      <w:r w:rsidRPr="00C22412">
        <w:rPr>
          <w:color w:val="58595B"/>
          <w:spacing w:val="-3"/>
          <w:sz w:val="21"/>
          <w:lang w:val="sv-SE"/>
        </w:rPr>
        <w:t>Språkklubbsledaren delar med sig av nödnummer och eventuell information</w:t>
      </w:r>
      <w:r w:rsidR="00B50C49" w:rsidRPr="00C22412">
        <w:rPr>
          <w:color w:val="58595B"/>
          <w:spacing w:val="-3"/>
          <w:sz w:val="21"/>
          <w:lang w:val="sv-SE"/>
        </w:rPr>
        <w:t>.</w:t>
      </w:r>
    </w:p>
    <w:p w14:paraId="343BFB7D" w14:textId="26E9500B" w:rsidR="00B50C49" w:rsidRPr="00C22412" w:rsidRDefault="0081187D" w:rsidP="00C61167">
      <w:pPr>
        <w:pStyle w:val="Liststycke"/>
        <w:numPr>
          <w:ilvl w:val="0"/>
          <w:numId w:val="4"/>
        </w:numPr>
        <w:tabs>
          <w:tab w:val="left" w:pos="1360"/>
          <w:tab w:val="left" w:pos="1361"/>
        </w:tabs>
        <w:spacing w:before="172"/>
        <w:ind w:hanging="340"/>
        <w:rPr>
          <w:sz w:val="21"/>
          <w:lang w:val="sv-SE"/>
        </w:rPr>
      </w:pPr>
      <w:r w:rsidRPr="00C22412">
        <w:rPr>
          <w:color w:val="58595B"/>
          <w:sz w:val="21"/>
          <w:lang w:val="sv-SE"/>
        </w:rPr>
        <w:t>Är det viktigt att ha en brandsläckare eller brandfilt i hemmet</w:t>
      </w:r>
      <w:r w:rsidR="00B50C49" w:rsidRPr="00C22412">
        <w:rPr>
          <w:color w:val="58595B"/>
          <w:spacing w:val="-3"/>
          <w:sz w:val="21"/>
          <w:lang w:val="sv-SE"/>
        </w:rPr>
        <w:t>?</w:t>
      </w:r>
    </w:p>
    <w:p w14:paraId="7C2BB9AE" w14:textId="37CB428F" w:rsidR="00B50C49" w:rsidRPr="00C22412" w:rsidRDefault="00A07008" w:rsidP="00C61167">
      <w:pPr>
        <w:pStyle w:val="Liststycke"/>
        <w:numPr>
          <w:ilvl w:val="0"/>
          <w:numId w:val="4"/>
        </w:numPr>
        <w:tabs>
          <w:tab w:val="left" w:pos="1360"/>
          <w:tab w:val="left" w:pos="1361"/>
        </w:tabs>
        <w:spacing w:before="172"/>
        <w:ind w:hanging="340"/>
        <w:rPr>
          <w:sz w:val="21"/>
          <w:lang w:val="sv-SE"/>
        </w:rPr>
      </w:pPr>
      <w:r>
        <w:rPr>
          <w:color w:val="58595B"/>
          <w:sz w:val="21"/>
          <w:lang w:val="sv-SE"/>
        </w:rPr>
        <w:t>Hur må</w:t>
      </w:r>
      <w:r w:rsidR="0081187D" w:rsidRPr="00C22412">
        <w:rPr>
          <w:color w:val="58595B"/>
          <w:sz w:val="21"/>
          <w:lang w:val="sv-SE"/>
        </w:rPr>
        <w:t>nga av er har brandlarm i hemmet</w:t>
      </w:r>
      <w:r w:rsidR="00B50C49" w:rsidRPr="00C22412">
        <w:rPr>
          <w:color w:val="58595B"/>
          <w:spacing w:val="-3"/>
          <w:sz w:val="21"/>
          <w:lang w:val="sv-SE"/>
        </w:rPr>
        <w:t>?</w:t>
      </w:r>
    </w:p>
    <w:p w14:paraId="347F4F28" w14:textId="77777777" w:rsidR="00B50C49" w:rsidRPr="00C22412" w:rsidRDefault="00B50C49" w:rsidP="00B50C49">
      <w:pPr>
        <w:rPr>
          <w:sz w:val="21"/>
          <w:lang w:val="sv-SE"/>
        </w:rPr>
        <w:sectPr w:rsidR="00B50C49" w:rsidRPr="00C22412">
          <w:pgSz w:w="11910" w:h="16840"/>
          <w:pgMar w:top="860" w:right="0" w:bottom="780" w:left="0" w:header="0" w:footer="590" w:gutter="0"/>
          <w:cols w:space="720"/>
        </w:sectPr>
      </w:pPr>
    </w:p>
    <w:p w14:paraId="130C909E" w14:textId="62FBE2CD" w:rsidR="00B50C49" w:rsidRPr="00C22412" w:rsidRDefault="0081187D" w:rsidP="00B50C49">
      <w:pPr>
        <w:pStyle w:val="Rubrik4"/>
        <w:spacing w:before="81"/>
        <w:ind w:left="1015"/>
        <w:rPr>
          <w:lang w:val="sv-SE"/>
        </w:rPr>
      </w:pPr>
      <w:r w:rsidRPr="00C22412">
        <w:rPr>
          <w:color w:val="25408F"/>
          <w:lang w:val="sv-SE"/>
        </w:rPr>
        <w:lastRenderedPageBreak/>
        <w:t>Aktivitet</w:t>
      </w:r>
      <w:r w:rsidR="00B50C49" w:rsidRPr="00C22412">
        <w:rPr>
          <w:color w:val="25408F"/>
          <w:lang w:val="sv-SE"/>
        </w:rPr>
        <w:t xml:space="preserve"> 3 </w:t>
      </w:r>
      <w:r w:rsidRPr="00C22412">
        <w:rPr>
          <w:color w:val="25408F"/>
          <w:lang w:val="sv-SE"/>
        </w:rPr>
        <w:t>–</w:t>
      </w:r>
      <w:r w:rsidR="00B50C49" w:rsidRPr="00C22412">
        <w:rPr>
          <w:color w:val="25408F"/>
          <w:lang w:val="sv-SE"/>
        </w:rPr>
        <w:t xml:space="preserve"> </w:t>
      </w:r>
      <w:r w:rsidRPr="00C22412">
        <w:rPr>
          <w:color w:val="25408F"/>
          <w:lang w:val="sv-SE"/>
        </w:rPr>
        <w:t>Säkerhet i hemmet</w:t>
      </w:r>
    </w:p>
    <w:p w14:paraId="6414C421" w14:textId="06B67E38" w:rsidR="00B50C49" w:rsidRPr="00C22412" w:rsidRDefault="0081187D" w:rsidP="00B50C49">
      <w:pPr>
        <w:spacing w:before="80"/>
        <w:ind w:left="1015"/>
        <w:rPr>
          <w:rFonts w:ascii="Century Gothic"/>
          <w:sz w:val="21"/>
          <w:lang w:val="sv-SE"/>
        </w:rPr>
      </w:pPr>
      <w:r w:rsidRPr="00C22412">
        <w:rPr>
          <w:rFonts w:ascii="Century Gothic"/>
          <w:b/>
          <w:color w:val="58595B"/>
          <w:sz w:val="21"/>
          <w:lang w:val="sv-SE"/>
        </w:rPr>
        <w:t>Tid</w:t>
      </w:r>
      <w:r w:rsidR="00B50C49" w:rsidRPr="00C22412">
        <w:rPr>
          <w:rFonts w:ascii="Century Gothic"/>
          <w:b/>
          <w:color w:val="58595B"/>
          <w:sz w:val="21"/>
          <w:lang w:val="sv-SE"/>
        </w:rPr>
        <w:t xml:space="preserve">: </w:t>
      </w:r>
      <w:r w:rsidR="00B50C49" w:rsidRPr="00C22412">
        <w:rPr>
          <w:rFonts w:ascii="Century Gothic"/>
          <w:color w:val="58595B"/>
          <w:sz w:val="21"/>
          <w:lang w:val="sv-SE"/>
        </w:rPr>
        <w:t>15</w:t>
      </w:r>
      <w:r w:rsidR="00B50C49" w:rsidRPr="00C22412">
        <w:rPr>
          <w:color w:val="58595B"/>
          <w:sz w:val="21"/>
          <w:lang w:val="sv-SE"/>
        </w:rPr>
        <w:t xml:space="preserve"> </w:t>
      </w:r>
      <w:r w:rsidRPr="00C22412">
        <w:rPr>
          <w:rFonts w:ascii="Century Gothic"/>
          <w:color w:val="58595B"/>
          <w:sz w:val="21"/>
          <w:lang w:val="sv-SE"/>
        </w:rPr>
        <w:t>minuter</w:t>
      </w:r>
    </w:p>
    <w:p w14:paraId="77C2092A" w14:textId="77777777" w:rsidR="0081187D" w:rsidRPr="00C22412" w:rsidRDefault="0081187D" w:rsidP="0081187D">
      <w:pPr>
        <w:pStyle w:val="Brdtext"/>
        <w:spacing w:before="172"/>
        <w:ind w:left="1015"/>
        <w:rPr>
          <w:color w:val="58595B"/>
          <w:lang w:val="sv-SE"/>
        </w:rPr>
      </w:pPr>
      <w:r w:rsidRPr="00C22412">
        <w:rPr>
          <w:color w:val="58595B"/>
          <w:lang w:val="sv-SE"/>
        </w:rPr>
        <w:t>Den här aktiviteten hjälper dig med ordförråd för säkerhet i hemmet och följande instruktioner.</w:t>
      </w:r>
    </w:p>
    <w:p w14:paraId="27934C38" w14:textId="77777777" w:rsidR="00477B99" w:rsidRPr="00C22412" w:rsidRDefault="0081187D" w:rsidP="00477B99">
      <w:pPr>
        <w:pStyle w:val="Brdtext"/>
        <w:spacing w:before="172"/>
        <w:ind w:left="1015"/>
        <w:rPr>
          <w:color w:val="58595B"/>
          <w:spacing w:val="-3"/>
          <w:lang w:val="sv-SE"/>
        </w:rPr>
      </w:pPr>
      <w:r w:rsidRPr="00C22412">
        <w:rPr>
          <w:color w:val="58595B"/>
          <w:spacing w:val="-3"/>
          <w:lang w:val="sv-SE"/>
        </w:rPr>
        <w:t xml:space="preserve">Här följer några instruktioner som kan hjälpa dig </w:t>
      </w:r>
      <w:r w:rsidR="00477B99" w:rsidRPr="00C22412">
        <w:rPr>
          <w:color w:val="58595B"/>
          <w:spacing w:val="-3"/>
          <w:lang w:val="sv-SE"/>
        </w:rPr>
        <w:t>för att det inte ska brinna i hemmet.</w:t>
      </w:r>
    </w:p>
    <w:p w14:paraId="5BDB0B67" w14:textId="514EBDB9" w:rsidR="00B50C49" w:rsidRPr="00C22412" w:rsidRDefault="00477B99" w:rsidP="00B23EF5">
      <w:pPr>
        <w:pStyle w:val="Brdtext"/>
        <w:numPr>
          <w:ilvl w:val="0"/>
          <w:numId w:val="5"/>
        </w:numPr>
        <w:spacing w:before="11"/>
        <w:rPr>
          <w:sz w:val="29"/>
          <w:lang w:val="sv-SE"/>
        </w:rPr>
      </w:pPr>
      <w:r w:rsidRPr="00C22412">
        <w:rPr>
          <w:color w:val="58595B"/>
          <w:spacing w:val="-3"/>
          <w:lang w:val="sv-SE"/>
        </w:rPr>
        <w:t xml:space="preserve">Läs genom instruktionerna och diskutera orden   </w:t>
      </w:r>
      <w:r w:rsidR="00B50C49" w:rsidRPr="00C22412">
        <w:rPr>
          <w:noProof/>
          <w:lang w:val="sv-SE" w:eastAsia="sv-SE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045A5F0C" wp14:editId="19FCF341">
                <wp:simplePos x="0" y="0"/>
                <wp:positionH relativeFrom="page">
                  <wp:posOffset>1199515</wp:posOffset>
                </wp:positionH>
                <wp:positionV relativeFrom="paragraph">
                  <wp:posOffset>257810</wp:posOffset>
                </wp:positionV>
                <wp:extent cx="1489075" cy="1704975"/>
                <wp:effectExtent l="0" t="0" r="3810" b="5715"/>
                <wp:wrapTopAndBottom/>
                <wp:docPr id="1537" name="Group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9075" cy="1704975"/>
                          <a:chOff x="1889" y="406"/>
                          <a:chExt cx="2345" cy="2685"/>
                        </a:xfrm>
                      </wpg:grpSpPr>
                      <pic:pic xmlns:pic="http://schemas.openxmlformats.org/drawingml/2006/picture">
                        <pic:nvPicPr>
                          <pic:cNvPr id="1538" name="Picture 8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8" y="502"/>
                            <a:ext cx="2126" cy="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39" name="Text Box 892"/>
                        <wps:cNvSpPr txBox="1">
                          <a:spLocks noChangeArrowheads="1"/>
                        </wps:cNvSpPr>
                        <wps:spPr bwMode="auto">
                          <a:xfrm>
                            <a:off x="1899" y="416"/>
                            <a:ext cx="2325" cy="26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E3ABCF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2343121F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5F1AF4B8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282B1F4C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195C6208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082981F6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3B6B5E8F" w14:textId="77777777" w:rsidR="00B50C49" w:rsidRDefault="00B50C49" w:rsidP="00B50C49">
                              <w:pPr>
                                <w:spacing w:before="9"/>
                                <w:rPr>
                                  <w:rFonts w:ascii="Century Gothic"/>
                                  <w:sz w:val="25"/>
                                </w:rPr>
                              </w:pPr>
                            </w:p>
                            <w:p w14:paraId="21176386" w14:textId="092A52BC" w:rsidR="00B50C49" w:rsidRDefault="00477B99" w:rsidP="00B50C49">
                              <w:pPr>
                                <w:ind w:left="233" w:right="233"/>
                                <w:jc w:val="center"/>
                                <w:rPr>
                                  <w:rFonts w:ascii="Century Gothic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58595B"/>
                                  <w:sz w:val="21"/>
                                </w:rPr>
                                <w:t xml:space="preserve">Kontakter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A5F0C" id="Group 891" o:spid="_x0000_s1026" style="position:absolute;left:0;text-align:left;margin-left:94.45pt;margin-top:20.3pt;width:117.25pt;height:134.25pt;z-index:251660288;mso-wrap-distance-left:0;mso-wrap-distance-right:0;mso-position-horizontal-relative:page" coordorigin="1889,406" coordsize="2345,26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V+tttBAAAzAsAAA4AAABkcnMvZTJvRG9jLnhtbNxW227jNhB9L9B/&#10;IPSuWFJk64I4i8SygwXSNuhuP4CWKItYiVRJOna26L93hpR8SYIm3bzVgG1ehzNzzhny6tO+a8kj&#10;U5pLMffCi8AjTJSy4mIz9/74uvJTj2hDRUVbKdjce2La+3T9809Xuz5nkWxkWzFFwIjQ+a6fe40x&#10;fT6Z6LJhHdUXsmcCJmupOmqgqzaTStEdWO/aSRQEs8lOqqpXsmRaw2jhJr1ra7+uWWl+q2vNDGnn&#10;Hvhm7K+yv2v8nVxf0XyjaN/wcnCD/oAXHeUCDj2YKqihZKv4C1MdL5XUsjYXpewmsq55yWwMEE0Y&#10;PIvmTsltb2PZ5LtNf0gTpPZZnn7YbPnr44MivALsppeJRwTtACV7MEmzEPOz6zc5LLtT/Zf+Qbkg&#10;oXkvy28apifP57G/cYvJeveLrMAg3Rpp87OvVYcmIHKytzA8HWBge0NKGAzjNAuSqUdKmAuTIM6g&#10;Y4EqG0AT94VpmnkEpuNgNk4th+3RZTzsjWap3TihuTvX+jr4dn3V8zKH75BWaL1I69v0g11mq5g3&#10;GOneZaOj6tu294EBPTV8zVtuniybIUXolHh84CWmGjtnCIGaHEKwAM8FjC4x/nGh20YxLIsPEXLR&#10;ULFhN7oHLUDiwMA4pJTcNYxWGocRyXMrtnvmyrrl/Yq3LQKI7SFokNMzOr6SN0f1QpbbjgnjtKtY&#10;C/FLoRvea4+onHVrBlRUn6vQsgUYca8NHofcsHr6K0pvgiCLbv3FNFj4cZAs/ZssTvwkWCZxEKfh&#10;Ilz8jbvDON9qBmmgbdHzwVcYfeHtq+IZyoyTpZU3eaS2iGCmrEPjv3URhjAl6KtW5e+QbMtYbRQz&#10;ZYPDNWRuGIfFhwmb5mNmEQMNOntTOmGWARtAAtMgchIY9ROF0cyJByqknTsIAJihtLljsiPYgFSD&#10;ozbV9BHCcKGNS9BpIRFwG0orzgbApht5DaQsyJbpMo39OJotAaSi8G9Wi9ifrcJkWlwWi0URjiA1&#10;vKqYwGM+jpFNv2x5NdJUq8160SqH3cp+LNUBgOOyCXLl6MaIKxo78i4Lozi4jTJ/NUsTP17FUz9L&#10;gtQPwuw2m0GRiovVeUj3XLCPh0R2cy+bRlOL0onTyLOT2AL7eRkbzTtu4IpteTf30sMimqPyl6Ky&#10;0BrKW9c+SQW6f0wFwD0CbRmLHIVZpCt88ZaAC1yPJQF675MZXt+vXX1fGtozCBnNnlVAKPuuAn5F&#10;aG7lHkqg5fiwEu8oYvYwgVXN8sFdVf9S9062uhPfJ8A0G+6gcLiD0CO8wKJLgMveXtFsdn4DfUyA&#10;yIUwSoLgDTKspmkUrl4jA2q7oLpxgrB0csXjP7Lk/6/9U8IjQRzhsWX26z3IBptrWT0B35SEUgrP&#10;S3gIQ6OR6rtHdvConHv6zy3F50H7WYAi8AU6NtTYWI8NKkrYOveMR1xzYdxLddsrvmnAsiO0kDfw&#10;nKq5LddHL0CN2AER2pZ9Mlr9Ds9bfJOe9u2q4yP8+h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tN0H9uEAAAAKAQAADwAAAGRycy9kb3ducmV2LnhtbEyPwWrDMBBE74X+g9hAb43k&#10;2A2OYzmE0PYUCk0KpTfF2tgmlmQsxXb+vttTcxz2MfM230ymZQP2vnFWQjQXwNCWTje2kvB1fHtO&#10;gfmgrFatsyjhhh42xeNDrjLtRvuJwyFUjEqsz5SEOoQu49yXNRrl565DS7ez640KFPuK616NVG5a&#10;vhBiyY1qLC3UqsNdjeXlcDUS3kc1buPoddhfzrvbz/Hl43sfoZRPs2m7BhZwCv8w/OmTOhTkdHJX&#10;qz1rKafpilAJiVgCIyBZxAmwk4RYrCLgRc7vXyh+AQAA//8DAFBLAwQKAAAAAAAAACEA7narqhoT&#10;AAAaEwAAFQAAAGRycy9tZWRpYS9pbWFnZTEuanBlZ//Y/+AAEEpGSUYAAQEBAGAAYAAA/9sAQwAD&#10;AgIDAgIDAwMDBAMDBAUIBQUEBAUKBwcGCAwKDAwLCgsLDQ4SEA0OEQ4LCxAWEBETFBUVFQwPFxgW&#10;FBgSFBUU/9sAQwEDBAQFBAUJBQUJFA0LDRQUFBQUFBQUFBQUFBQUFBQUFBQUFBQUFBQUFBQUFBQU&#10;FBQUFBQUFBQUFBQUFBQUFBQU/8AAEQgAjQCU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QWlZSOg3f7tCAu+0da3dO03A3ADb/ePSpKbsYvk&#10;t6UnlP8A3DXUtZRgcDcf7o61XnmtoOro3+7TsTzHNussfWCT8h/jVZxfJ1gb8q3ZblJOk4/Gqcuo&#10;u/SUfjSsO5iOdSTraS/lUTwX6dbab8hWjLq079Jn/GqsusXL9JnpWHcz3tdWTrZzfkP8aYkWqP0s&#10;5x9QP8aWfWNS/wCfmWqD6vqp+7cTD6iqJL6Qaq/SznH1A/xqyltqMnSyuR9YzXNtr+u/wy3A/wCA&#10;1A3inxJ/DNcD/tiv+FK6HZnaouov0tZR9RUyC4fpbyj6rXmkvi/xUvSe7/8AAcf/ABFVZfGXjJOl&#10;3e/+Aq//ABFPQnU9kS3lk6QyD6ilNpKOkTt9BXiEvjjx2nSfUf8AwEH/AMRWNJ8V/Flo+w6tPG39&#10;2SJVP6rVXQXb6H0J5bD7wKfUf4VH5g9CK8h8KftGXMMi23iK2W6tScNewrtkT6ivYkkg1OwgvbOV&#10;JrSYKY5lOVIP+HeoSuW3Z2G0UUUhlzSUV7h887W2muq2JFA8I+VF6k1xfhKX7XczgHrIOvvW74mu&#10;2hspWQkF22iqWhDV9jJ1vxK1zJ5FuGjh/vqPmrEaQv8AeZjTYz5aer+ppKWo7pBt/wBpqTB/vGlo&#10;qiApvlr6U6m7x70ARysH6KBSZ/2Vo20baq47Dvxf/vuk59W/77/+tQOalSBpOhH41I0r7EkMbv1f&#10;P4H/ABqwkbD75B+gP+NEUbJ1H5VN5behpahyocnmD70rn6Maq654XsPEtr5Op2sN0v8AeKASf99j&#10;n9Kv+UfUVdSMv0x+NPUXKkfKHxO8BXHgG/X981xp10S9vNt5f2YdM/ia7H9mXxhJJdah4YupWkiM&#10;ZubVW5CMMb1Htzx9K9Q+M2hQ678M9UiMa+fZRm6ic/8ALPYCQB+Rr5z/AGeGZ/i3pfz4YpMPbHlM&#10;efxAp7MHdn1S7COR0J5U4NFY1zfEXdwM9JCKKizLuHw71ELeOrk5eaNRXX+J5A9ntGc+b3rx/wAI&#10;av5PiTTIASGmvI0H1r1rXWE1vxx+870WYKyRzdFFFUZBRRWba+JNKvrhILbUrS5nbpHDOrt90seA&#10;e2OaBmhvHvTKKKCgoopyoX6UAMG5sbV6gbR3YnoBWTqPjrRtBuDb3N6rXI6wQKZJB/wFQTXnP7Rn&#10;xTPw/wDBi2elzf8AFRavG1vbN/HDEeJJSOxVvlGM8ivEvAFh4i1uxiuJbyKygk6yOGLP/ujv/wB9&#10;Cm+wk9Ln1N/wuDT2+5peryfSzx/MinD41aWr7ZdO1e3P/TSzP9Ca8Qi8NzD/AFmtz/8AbOFR/U1B&#10;d+Gr1l/ca/8AN/01t/8A7KldlaH0l4d+JHh7xTK0On6nFJOucwyHY4/A12cJ2qjYJV13AjpX5peP&#10;NQ8T+EvEFlLKVaWGYOt1CSPPT+7uwK+5PgF8T7X4h+DLRmn33MS7XVsbv51Sd9CbNK7O18dRD/hA&#10;vEu7k/2fOfyjcmvkX9nu78r4t6OzHA2yj84mH9a+vvHY/wCKD8S/9g26P/kF6+IfhLqI074gaZOS&#10;cKGBx/u0n5FXPp+5v/8ATLnk/wCtb+dFc5caj/pMzZJDOWGPeikK6Of0jWBbfEvwpES2JdRj4/Gv&#10;f9TuC8W0Zzv3V8ozXzR/Gb4fxqeG1GPP4OBX1NfSj3p9B21RSoooosZhX5qfsiwy/wDDVtgXVxb/&#10;AOn/ADOSI/8AVOF5PHJIxX6UeaPQ1QtNKsbMxeTY29sV6yQRIjfmF796bRa0LtFJuo3UrALQ1zFZ&#10;wzTzuIYIVLySucKqgZLH2pwjJ9K8Z/ax8af8Ip8N002C7WK+1mUWaxqfnMGC0h/RR/wIUgseC+It&#10;fk+K3xEu9au12Wu8JbwngRwrwq/U/eb3rs49cWGCGKIeWkfRF6L9K8q0TUVsLNVU9epq3/b/APtG&#10;lqFlsel/8JA3980n/CQN7fnXmv8Ab/8AtGj+3/8AaNAWR2HiuCLxRphtpZB5if6p2/hrL/Z38dy/&#10;Dv4gQ2TuVs5iflJ796wv7eP941xHizUTpeoxX9uW3xyB1Pen5ibbVj9SPGUq3Xw38R3MR3QtpV0y&#10;sO4EL8ivz48M37WXiO0k3Y255HuMV9d/DDx5H4y/Zw11xKZDbaPcRfN1KtC5FfES3TW88cwP3OuK&#10;a7g+x9Sw6gHhR2JJYBqKw9NnNxptnKpwrwqwz1wRmii5NjnrqXHxs+HnXnUFb/yJX1ndneOP1r5J&#10;v1MXxt+Heef9NXp/10r6rklLttHWhGl1dD65H4j/ABR0L4V+Gl17X5JoNLNwlsZoo95V2BIyM5x8&#10;prrq4L4t/CrTfjH4QPhzWLu5trF50uZHtcCRnQMF5Ps1MhGd8L/j/wCDPjFqV9YeF7+a+uLOETzK&#10;1u6AKTjuPU16NXj/AMF/2YvDnwL1vUNU8P3t/NNfW4tZobx1dCgcMOdvsO1ew7aE+5R454q/ay+H&#10;PgrxJqehazqlxZ6jp8phmja2YjIAOQR2574r1jR9Sh1zSLLUrbd9mvIUnhLjBZWAK/oa8C+In7En&#10;hL4leMNZ8R6nq2ppe6lKZnSLYFBKgY6eoNfQHhvQf7B8O6TpCXLXEemW8drBO6hW2RoqpkD6HNJP&#10;uD8jTijL5xj8a+Ev26/Gpm+MGgaIo2x6bpaS4PUSTHJJ/wCAon6195Qr5fX9K/MP/gon9r0D9pYX&#10;7o622oaRbSRP2+VnRh+BX9RSWgbooJrmyIL5nI96X+3v+mn615jD4nE8aOhyrd89Knt9c+0SonmK&#10;m7ozZx+gJpXDU9H/ALe/6afrR/b3/TT9a5SGyacZGsaYn+/M6/zWob2F7JHY6pps2wZIhuCx/lTD&#10;U7H+3v8App+tYfi3WQ+kl2kBIIFciPEBJwGH51z3jHxSBp4t1bdK5yFHtQGp90fsY+N3v/g14wsn&#10;O9V0i+hCg87o0cr+jD8q8fllLDGa6f8AYT0u4X4WeKL1zhZ9O1ScE55XyCoP4kGuOMu58UdCXurH&#10;0voDk6Fp2P8An2j/APQRRR4fH/Eh07/r2i/9AFFMDM1lSvxp+HrnoL1f/RlfUMcgecYr5q8VxLB8&#10;WvANySFiS+AYnt+8r6DhuQs4ycZbac9vrTQdjY80ehqKniM7c9G/ud6btNFyrDqKMU/yj6ipHYRU&#10;L9KtwRn2qKGE+oq7FCydSKVybMb5R9RXzx+2h+zLL+0J4Ahn0WER+MdDD3Vh5h2/ao32+Zbk/UEj&#10;6D1NfRyRF+lLFatsAmUTchgruT5bd9rYzVWuTex+B91HqfhDVbrStUt59PvbZ/Lns7ldkkbehBq/&#10;pHiER3tvJI6og6ly/H/fPzV+yfxr/ZX8BfHqyA8R6TFFqojwurWi7boN7v8AxD2I/CvjXx9/wSi8&#10;S20jy+DPE0Op2/8Ayzh1CIqy/wDA16/981LVilK5862XjjS1XA1i3j+mqXw/9kNV9a8aadeWVwq6&#10;tBcOVyIhqt2+foGjxXO+Kfgt4i8J3msWupNaxz6Vdy2VwiSMT5kbbWxlRxn1xWn8IP2c/Ffxq8QT&#10;6RoSWzXFvEs8pfdnY2cBQB1+U9cUyrnEN4jZB8gP+8elb/wz+Gut/F7xFFbWUMn2bfi5vsZSJR1A&#10;PQk+g5r7Q+G//BLTUHu4ZfFN7LIi/ftyohib64yT+Yr7a+Fn7M/hf4W2VtHZ2VvNJFgKNuyKP3Cj&#10;qfrSSuJuxwHwx+CUPwu/Z58Sr9m8h10OeKNMYZUVHJ3cdT1OK+F0k3SjHev0g/ar+I9n4K+CuuQe&#10;c0d/rUJsbVPly7OAr8A9AmckdyK/N/S0Nxq8cS87hkCntoGm59V6BHs0LTQR/wAu0f8A6CKK1NH0&#10;149GsEJXKwIp/AYopkamX8WtElaws762X/SLWbzAe4+bNek6J4jg8SaJBqVs5aK5jyVONyv/AHTz&#10;gH8atatpMd1DLE6KyS/eBFeMXttrnwnv7i90qNtU0a4bdJatko3vx0P0o2LXvI+gLLxLHEnl3jFR&#10;/wA9hzWul1FL9yWNvpIv+NfPdh8d/Ct7Fma6bTJv+eFzEf6Zplx8YfBMX/MxWcf+7u/woC59E/aI&#10;v+e8X/fwf41YEif89Ix/wMV8s3Pxo8HDp4htB9S3+FZtz8bfA4+7r1n/AOPf/E0XA+voZYk63EP/&#10;AH8FWXvrZOtzCfpIK+Jrn42eCh93xBafk3/xFUZvjT4M/wChgtfyb/4iov5Dt5n3lDPEnWWL/v4v&#10;+NSfbbf/AJ7wj/tov+NfnnN8Y/Br/d8Q2Y+qyf4VnzfFrwm/3ddtR9Vf/CquGh+kS31m3W8tl+sy&#10;/wCNWINRsVfJvbXZ6NIhP8xX5lSfE/wq33ddth9Q3+FVX+Ivh6T7msW//j3+FO6Focz+0gV/4Tr4&#10;nNEytG/iC9ZXTDAgyEjGPY16P/wTWNtD8S/ENxPcR2+2ztwrSTCMt9/OM/WvDPHF9Be6PrlxA4kg&#10;nvHlDgnBzg9+aw/hbfWllrk/2mRU3WqAFjjJA78GpW9xuzVj9wG13Soemr2X4yof5tXAfED9pbwB&#10;8ObZGvtZTUbqTmOy0orcSv8Ak20f8CYV+ZMmqW0v3Z0P51XkBZmZF5b723OT9T3qrolPudp8afjN&#10;rPxk8THUtS229rApis7KM/u7dPb1J7moPhF4al1zXBOYztY7IS3f3+lYvhfwXe+Jr4RpFJOO6wKW&#10;P8q+sPhp8PV8L6cskkCrchdigdFHqOOtTq2F0lqdGtgyxxqmAFULRXTDTiB0FFUFzob/AE7HQA1z&#10;WpaaX/hX6AbR+VekNAj/AHhWRf6YvoKGykjyHVfB2mXL7pNOtJf96AD9a52/8Dab20rTz9bZP8K9&#10;hu9LDdFFYl9pOOwpXBI8cuvBelr/AMwuyP1tk/wrFuPA2mnpp1oP+2Cf/E17Bd6QG6KPxrJm0kf3&#10;adiE2eSXHgvSz00my/78D/Cs648FaQemk2Y/7d0/wr12bRx/dFUJtBH90UrDueUf8INpP/QIsf8A&#10;vwv+FN/4QTS/+gZZ/wDgOn+Feqf2EP7opv8AYi/3RSsO55f/AMINpX/QMsf/AAFSrsXgvSz/AMwq&#10;xX6Wyf4V6L/YQ/uirEOiL/cFFhXPkP40aXDpE2uWsUKwxFllSNB8qqUA/nn8qv8A7K3hmHV9Q1Se&#10;6tYZ0WNAhljDgcc4zW1+1HYrY61eDAG/R4XOPUzS8/yrtf2MtIju/BF5OFHmfanQMfTfVK1wPVLL&#10;wLpzddL0/wDC3Fbll4D0k/8AMLsh/wBuyf4V1FrpwTqtbtlpwP8ADUop2MLSPDkFp/qrWGAf3Yk2&#10;/qMV1VjYHqSzt6HpWnY6Pnstbttpaw/e2n6VSZDiZ39ln+7RW/lvaiouXYKa0Yf73NOopFFOWxR+&#10;gH41l3+k/wCyK3qjMnmH5gDVGVzkJ9HX+6KyZtD/ANkV6PcWcY7VXn0+EH7tUy0jzGfSF/u1Uk0g&#10;P0T8xXodxYRelU/sEXpQTZHBf2SP7o/Kmf2N/sj8q7n7FF/do+xRf3aLhY4v+xf9kflU0GiD+6K7&#10;X7BF6VNBYRE/doCyPgj9s63+zeJ7hQMD+w4Dj/tvLXo/7CWmNc/DO7fgn7bL+jc/yrkP29YFt/HN&#10;yiDA/sG3/wDR8teo/wDBPmBZPhHesRz9tuP5mkkNvW59EWuiCT+DH1rUttHEP3tp+lavEf3QBSY9&#10;zU3HYcsCJ90VJRRSKCiiigD/2VBLAQItABQABgAIAAAAIQCKFT+YDAEAABUCAAATAAAAAAAAAAAA&#10;AAAAAAAAAABbQ29udGVudF9UeXBlc10ueG1sUEsBAi0AFAAGAAgAAAAhADj9If/WAAAAlAEAAAsA&#10;AAAAAAAAAAAAAAAAPQEAAF9yZWxzLy5yZWxzUEsBAi0AFAAGAAgAAAAhAFNV+tttBAAAzAsAAA4A&#10;AAAAAAAAAAAAAAAAPAIAAGRycy9lMm9Eb2MueG1sUEsBAi0AFAAGAAgAAAAhAFhgsxu6AAAAIgEA&#10;ABkAAAAAAAAAAAAAAAAA1QYAAGRycy9fcmVscy9lMm9Eb2MueG1sLnJlbHNQSwECLQAUAAYACAAA&#10;ACEAtN0H9uEAAAAKAQAADwAAAAAAAAAAAAAAAADGBwAAZHJzL2Rvd25yZXYueG1sUEsBAi0ACgAA&#10;AAAAAAAhAO52q6oaEwAAGhMAABUAAAAAAAAAAAAAAAAA1AgAAGRycy9tZWRpYS9pbWFnZTEuanBl&#10;Z1BLBQYAAAAABgAGAH0BAAAh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93" o:spid="_x0000_s1027" type="#_x0000_t75" style="position:absolute;left:1998;top:502;width:2126;height:2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uYsHGAAAA3QAAAA8AAABkcnMvZG93bnJldi54bWxEj0FrwkAQhe8F/8MyQi9FN7VUSnSVIghC&#10;aaHRgschOybB7GzYXZP47zuHQm8zvDfvfbPejq5VPYXYeDbwPM9AEZfeNlwZOB33szdQMSFbbD2T&#10;gTtF2G4mD2vMrR/4m/oiVUpCOOZooE6py7WOZU0O49x3xKJdfHCYZA2VtgEHCXetXmTZUjtsWBpq&#10;7GhXU3ktbs4AhlsxfP7s2vvhg/tgl0/na/llzON0fF+BSjSmf/Pf9cEK/uuL4Mo3MoLe/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K5iwcYAAADdAAAADwAAAAAAAAAAAAAA&#10;AACfAgAAZHJzL2Rvd25yZXYueG1sUEsFBgAAAAAEAAQA9wAAAJID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92" o:spid="_x0000_s1028" type="#_x0000_t202" style="position:absolute;left:1899;top:416;width:2325;height:2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Z1CsIA&#10;AADdAAAADwAAAGRycy9kb3ducmV2LnhtbESPzarCMBCF9xd8hzCCu2uqomg1ilQEt9cfcDkkY1ts&#10;JqWJWn36G0FwN8M535kzi1VrK3GnxpeOFQz6CQhi7UzJuYLjYfs7BeEDssHKMSl4kofVsvOzwNS4&#10;B//RfR9yEUPYp6igCKFOpfS6IIu+72riqF1cYzHEtcmlafARw20lh0kykRZLjhcKrCkrSF/3Nxtr&#10;0Ni1Riev7Hgwp+y81mbzmirV67brOYhAbfiaP/TORG48msH7mziC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ZnUKwgAAAN0AAAAPAAAAAAAAAAAAAAAAAJgCAABkcnMvZG93&#10;bnJldi54bWxQSwUGAAAAAAQABAD1AAAAhwMAAAAA&#10;" filled="f" strokecolor="#f5821f" strokeweight="1pt">
                  <v:textbox inset="0,0,0,0">
                    <w:txbxContent>
                      <w:p w14:paraId="72E3ABCF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2343121F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5F1AF4B8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282B1F4C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195C6208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082981F6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3B6B5E8F" w14:textId="77777777" w:rsidR="00B50C49" w:rsidRDefault="00B50C49" w:rsidP="00B50C49">
                        <w:pPr>
                          <w:spacing w:before="9"/>
                          <w:rPr>
                            <w:rFonts w:ascii="Century Gothic"/>
                            <w:sz w:val="25"/>
                          </w:rPr>
                        </w:pPr>
                      </w:p>
                      <w:p w14:paraId="21176386" w14:textId="092A52BC" w:rsidR="00B50C49" w:rsidRDefault="00477B99" w:rsidP="00B50C49">
                        <w:pPr>
                          <w:ind w:left="233" w:right="233"/>
                          <w:jc w:val="center"/>
                          <w:rPr>
                            <w:rFonts w:ascii="Century Gothic"/>
                            <w:b/>
                            <w:sz w:val="21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58595B"/>
                            <w:sz w:val="21"/>
                          </w:rPr>
                          <w:t xml:space="preserve">Kontakter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50C49" w:rsidRPr="00C22412">
        <w:rPr>
          <w:noProof/>
          <w:lang w:val="sv-SE" w:eastAsia="sv-SE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180CB851" wp14:editId="3B07BBA4">
                <wp:simplePos x="0" y="0"/>
                <wp:positionH relativeFrom="page">
                  <wp:posOffset>3032125</wp:posOffset>
                </wp:positionH>
                <wp:positionV relativeFrom="paragraph">
                  <wp:posOffset>257810</wp:posOffset>
                </wp:positionV>
                <wp:extent cx="1489075" cy="1704975"/>
                <wp:effectExtent l="0" t="0" r="0" b="5715"/>
                <wp:wrapTopAndBottom/>
                <wp:docPr id="1534" name="Group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9075" cy="1704975"/>
                          <a:chOff x="4776" y="406"/>
                          <a:chExt cx="2345" cy="2685"/>
                        </a:xfrm>
                      </wpg:grpSpPr>
                      <pic:pic xmlns:pic="http://schemas.openxmlformats.org/drawingml/2006/picture">
                        <pic:nvPicPr>
                          <pic:cNvPr id="1535" name="Picture 8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4" y="648"/>
                            <a:ext cx="2126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36" name="Text Box 889"/>
                        <wps:cNvSpPr txBox="1">
                          <a:spLocks noChangeArrowheads="1"/>
                        </wps:cNvSpPr>
                        <wps:spPr bwMode="auto">
                          <a:xfrm>
                            <a:off x="4785" y="416"/>
                            <a:ext cx="2325" cy="26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4F3774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7B0F44C3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13CDF523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5F4202C6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02715594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50ECB49B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23D96DBD" w14:textId="77777777" w:rsidR="00B50C49" w:rsidRDefault="00B50C49" w:rsidP="00B50C49">
                              <w:pPr>
                                <w:spacing w:before="9"/>
                                <w:rPr>
                                  <w:rFonts w:ascii="Century Gothic"/>
                                  <w:sz w:val="25"/>
                                </w:rPr>
                              </w:pPr>
                            </w:p>
                            <w:p w14:paraId="6753A474" w14:textId="61D0A00D" w:rsidR="00B50C49" w:rsidRDefault="00477B99" w:rsidP="00B50C49">
                              <w:pPr>
                                <w:ind w:left="488"/>
                                <w:rPr>
                                  <w:rFonts w:ascii="Century Gothic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58595B"/>
                                  <w:sz w:val="21"/>
                                </w:rPr>
                                <w:t xml:space="preserve">  Brandlarm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CB851" id="Group 888" o:spid="_x0000_s1029" style="position:absolute;left:0;text-align:left;margin-left:238.75pt;margin-top:20.3pt;width:117.25pt;height:134.25pt;z-index:251661312;mso-wrap-distance-left:0;mso-wrap-distance-right:0;mso-position-horizontal-relative:page" coordorigin="4776,406" coordsize="2345,26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qDatwBAAA0wsAAA4AAABkcnMvZTJvRG9jLnhtbNxW227jNhB9L9B/&#10;IPSuWFJk64I4i8SygwXSNuhuP4CWKItYiVRJOna26L93hpR8SYIm3bzVgO3hbTgz5xySV5/2XUse&#10;mdJcirkXXgQeYaKUFRebuffH15WfekQbKiraSsHm3hPT3qfrn3+62vU5i2Qj24opAk6Eznf93GuM&#10;6fPJRJcN66i+kD0TMFhL1VEDTbWZVIruwHvXTqIgmE12UlW9kiXTGnoLN+hdW/91zUrzW11rZkg7&#10;9yA2Y3+V/V3j7+T6iuYbRfuGl0MY9Aei6CgXsOnBVUENJVvFX7jqeKmklrW5KGU3kXXNS2ZzgGzC&#10;4Fk2d0pue5vLJt9t+kOZoLTP6vTDbstfHx8U4RVgN72MPSJoByjZjUmaplifXb/JYdqd6r/0D8ol&#10;Cea9LL9pGJ48H8f2xk0m690vsgKHdGukrc++Vh26gMzJ3sLwdICB7Q0poTOM0yxIph4pYSxMgjiD&#10;hgWqbABNXBcnycwjMBwHs3FoOSyPLuNhbTRL7cIJzd2+NtYhtuurnpc5fIeygvWirG/TD1aZrWLe&#10;4KR7l4+Oqm/b3gcG9NTwNW+5ebJshhJhUOLxgZdYamycIQSJOYRgAu5LoFKY/zjRLaOYlsWHCLlo&#10;qNiwG92DFqCc4GDsUkruGkYrjd2I5LkX2zwLZd3yfsXbFgFEe0ga5PSMjq/UzVG9kOW2Y8I47SrW&#10;Qv5S6Ib32iMqZ92aARXV5yq0bAFG3GuD2yE3rJ7+itKbIMiiW38xDRZ+HCRL/yaLEz8JlkkcxGm4&#10;CBd/4+owzreaQRloW/R8iBV6X0T7qniGY8bJ0sqbPFJ7iGClbEDjvw0RurAkGKtW5e9QbMtYbRQz&#10;ZYPdNVRu6IfJhwFb5mNlEQMNOntTOnGagl5BArPYytTVCPUThRGIw4kntPQ4CACYobS5Y7IjaECp&#10;IVBbavoIabjUxikYtJAIuE2lFWcd4NP1vAZSFmTLdJnGfhzNlgBSUfg3q0Xsz1ZhMi0ui8WiCEeQ&#10;Gl5VTOA2H8fIll+2vBppqtVmvWiVw25lP5bqAMBx2gS5cgxjxBWdHXmXhVEc3EaZv5qliR+v4qmf&#10;JUHqB2F2m83gkIqL1XlK91ywj6dEdnMvm0ZTi9JJ0Mizk9wC+3mZG807buCKbXk399LDJJqj8pei&#10;stAayltnn5QCwz+WAuAegbaMRY7CKNIVvnhLwAWuxyMBWu+TGV7fr119XxraM0gZ3Z6dgMBsdwJ+&#10;RWhu5R6uqQzTHmbiHUXMHgbwVLN8cFfVv5x7J0udn/cJMIHbxd5B4XAHYURWgJcAlxVgNJud30Af&#10;EyByIYySIHiDDKtpGoWr18iA2i6obpwgLJ1w2n9myf9f+6eER4I4wqNl9uu9ezKNvFvL6glopySc&#10;qPDKhPcwGI1U3z2yg7fl3NN/bim+EtrPAoSBD9HRUKOxHg0qSlg694xHnLkw7sG67RXfNODZ8VrI&#10;G3hV1dye2hiXiwJEiQ3QorXsy9HKeHjl4tP0tG1nHd/i1/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BTySJOEAAAAKAQAADwAAAGRycy9kb3ducmV2LnhtbEyPwW7CMAyG75P2DpEn&#10;7TaSwKCsa4oQ2nZCSINJE7fQmLaiSaomtOXt5522my1/+v392Wq0DeuxC7V3CuREAENXeFO7UsHX&#10;4f1pCSxE7YxuvEMFNwywyu/vMp0aP7hP7PexZBTiQqoVVDG2KeehqNDqMPEtOrqdfWd1pLUruen0&#10;QOG24VMhFtzq2tGHSre4qbC47K9Wwcegh/VMvvXby3lzOx7mu++tRKUeH8b1K7CIY/yD4Vef1CEn&#10;p5O/OhNYo+A5SeaE0iAWwAhI5JTKnRTMxIsEnmf8f4X8BwAA//8DAFBLAwQKAAAAAAAAACEAKjw6&#10;jHgnAAB4JwAAFQAAAGRycy9tZWRpYS9pbWFnZTEuanBlZ//Y/+AAEEpGSUYAAQEBAGAAYAAA/9sA&#10;QwADAgIDAgIDAwMDBAMDBAUIBQUEBAUKBwcGCAwKDAwLCgsLDQ4SEA0OEQ4LCxAWEBETFBUVFQwP&#10;FxgWFBgSFBUU/9sAQwEDBAQFBAUJBQUJFA0LDRQUFBQUFBQUFBQUFBQUFBQUFBQUFBQUFBQUFBQU&#10;FBQUFBQUFBQUFBQUFBQUFBQUFBQU/8AAEQgAdwCU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U2iiioAQDFRu/NfIf7Vn/BQ74efs5i90e3u&#10;m8X+OoY9v9j6dIRDBIOgupekZ/2RufjkCvzv1T4z/tJf8FCPGU/hrQru7g0RgWubDS5Xs9LtIj3u&#10;pf4h7PnJ+6tWtCZXZ+nnxi/b4+CfwVuZ7TVvGkGp6pCSs2l6Dm9nJx0Zlwkf0LCvnJf+Cnvj34uX&#10;11ZfBH4H6r4jMPXUtSkZo9vTMix4VPxkrb/Z/wD+CW/w8+FYtNV8aFfHniFTjZeQn+zIZe3lw9Zf&#10;rLx/s19iWOjWmiWVrY2Fna6baQcwW1rbeVEv/bKOq3Ls0fDvjSH9u/xz4Y1PUf7T8NeDZra2E8ei&#10;aJ5T3tz/ALCyESDPsZBXyePG/wAW/ixpRvofjV4vsPDtj5MXiTxB4qvzpdjpl2fvWyRRSM88i8kb&#10;QGbH3BX7QmviD9sP9i+58Q+Jm+L3wy0HSb/xtasLi/8ADOqWMdxZar8hPneU/wAjXH+zz5nUfNnL&#10;syG0j4h8QfB3S/GOh2muWviXxFp3geGYJffEvx1ctDBqDD/nw04bppSPQO59dlV9S+BPhhtO0zxH&#10;DqWs/Dv4dgnHjHxdIDfa0cnJsNMiCvtI6fMVHeUV2fhbxLN491K58SGNfEfjjR7ZTrnij4piK10T&#10;wkT0t7TTtz+YUKOEGw9MLDxmtnT7xrgXXj7SdQXWZoSIb742fFWHNrFIP+WWj6c+/wAw4+7lHYcc&#10;RCpA5u20bXfh9e23iWH4meOPgz8PJYt2ntreryTa/ra/wy22nQ7MK/YuRGMY8010S/Gn9o74UWM2&#10;vav8XdS0KO6US6B4e8Wwre6zrMZb5D9kCyNFn+9IVB7E0thdrpUN1470XUn0HT7r5rj40fFBPtOu&#10;Xpzhv7GsMuysOiOu4ggZli7JYzL4Q0yfxZpd9d/DLRNWOZ/ib40xe+Mdfy2HbS7XO+FXGfmU/Wft&#10;TA9Qh/4KT/tB/B7V9G0j4jfDvQtX1PUovNXSbV5LbVOv/LSFHkMbnH3WjWvb/hl/wVt+D/ikW1l4&#10;r0/WPAWp7jBJHeRfabSE+vmx4P5xivj+JIPhzoJvVnu/gr4Z1pc/21qA/tL4heKEfjMKAg2kUmPW&#10;JSD9+asLxh8P/C9npGjWHizw3B8M/DU9wb2w0C2hGsePvEbPx++kPFsrZ4DCJeQRHLSHds/aHwL8&#10;RPDPxI0KHVvC2uWPiTSX/wBXe2cqTIp9CFxiuq3iv55NX8AfEL9njxXY6n4Y1a98G+JtUun+weEt&#10;P1NrjxBbW33ozdRwIFBI/hfDcZ2CvrP9nP8A4K76jYXMWi/GjSzdWxBg/wCEh0aERzwe8tuOD25T&#10;H+6aEl1B36H61UVyPgL4heHviZ4Wt/EXhTWrbW9HvEMkd5BL5iKfQjqD/sn0rrqgYUUUUgIwcDmv&#10;zQ/a0/bytfF/jo/DDwJ4vi8JeFpblrHXfiEsUk3lnjzbe02c4A5eUfnj5j6/+3Z8ZtXmuND+C/gy&#10;9GkeJfFkL3eraseP7F0ZAftE5IGcsqv0/hBHevy81vQdJ1y2t7yytG0rQHsrq+sLZiRs0SzJQO3f&#10;z7q4Qhj0z7GtX5Ersz174Y/Cf4f/ALVXi/S/B3wd8F6j4fsbWNx4s8ca/Obq6+ymQ7TGm4xieccD&#10;CZBwBxvNfqr8LfhH4W+CXgnT/C/hHTINL0a0PKcGW4m7ySyf8tZD3Jr8avCPw+m0PwT4U8Vavcz/&#10;AARsS0lzJ4p+3XB1jWyzbo1sLBHT92mFCucDPJk6Ae36N+1p+0J8A9GbWdb1q217w1fS50TQviFu&#10;Gv6nbNx5iR258xRnvKcc8Zo0Q7M/WCivjnwp/wAFI/CmnanZ+H/i94X1j4PeJ5IkmSLVIDc26xsM&#10;xyblUSJn/bjr6v8ACPizQfGvh+21rw1rFprekTnEV/p88csZPvInIqRmvRUtfOXxfuP2kIvi7pK/&#10;Dyx8Pz+AlFt5324R7z8/+k+fuPncc7PJ7Y70Ac1+1R+wz4d+OU8HjTw8LXQfiLZeXcRXk8EdxZX4&#10;VgyJfQ+WQ5P97BPHIavg/W9S8VaH8SbXSPih4dt5PjEJnFnq/wAQ76C38KaRYR8pJZWoCxS8A7cF&#10;lzwIy1fpvrv7Ufhldav9J8M6PrvxAvNPlMF2/hyxElrazjpHNcSOkHmcc4fI5rzP4veI9G+NHhuf&#10;Q/id8BvE1/pAH7i50+50+/u7Y/34/KmDxn2j4q9CXc+L4p/7Zvrnxzo1zH441G2lEV/8Y/iPD5Gg&#10;aWeMx6ZYOMSFB9xCkhx92FcUWEzLfTePdAv9hkZ/t/x4+J8RbzJgf+YNYNkkjDBcJJKOD+67WNe+&#10;B3iPREPi/wCHjj9ozwh4Vt2sbLw74oW4F94XlX94on03KeYUGeNpVjnKVznh7xhY+PNak1e2mtfH&#10;fjTTLKOXUPFPxF8rT9A8JIWwY7XTASJdhGF4Iz0h70gNjS74eGzN410bUrnwNpOqeY9x8ZPiEhvN&#10;f1c5Jc6Xafej37hhlyc8GYc0mnQxeBNOuNbsbm7+DfhrVoi0njbxb/p/jTxHk9bCADdAHB+8u0es&#10;xp+nyNfLe+ONN1BfE727i2u/jX8TIfL0uyccCLR9OfPmNj7mVY4x+6ixmmadKLeG58daTe3FhZXc&#10;n7/44/FUeZfzkff/ALH0/LMXGcKVMpHHzw9gAQQfD7RZSPt3wN8Ja0mP3uL/AOIPi5H/ALvRrZJC&#10;f+mUZD/8tsc+TfGn4LR20MN3DoNp8O9Skjih0nwJcXM+o+I9XDk/6RcogYRS98MsWeMJXrWn3Y8L&#10;6ZN4xsL+4+H+k6szPJ8WPHY+2+K9bwx3HSrQHMQOOoPsZh0ptpPF8OdFj1G3uLr4LaFrK/aB4r1Y&#10;HUfH3icHjdaxZBtYpPMHKmMEdZZcYpAfPf7N/wC0n46/Zt8ajVfCl2fss8kYvtHu/wDj0vADwHH8&#10;Dejj5h61+5X7OP7RXhT9pLwKfEHhzda3lsfJ1TRrs/6Tp10c745RgZB7N/Fj8K/FDxv8JR4T8TXU&#10;snhXV/DVleaY2u6Xomv3aT6leWkPF0Lnao8pnjE0y7o+PL4z1r134E+O9d/Z/wDEt3478PCe/k8L&#10;QWc/iDT0baviHw5cgGC9/um4h8xVLdsj+7JSLvbVH7e0VzHhbxbpHjfwzpPiHTGh1HStVtIr2yuS&#10;Bl4XUMuffk0VNgPyg+J3id/Gfgb9qP4wed9putX1dfBmhXnR4rCOaOIqg/hEisoP41xnx98Ff8I/&#10;d/GvRbYg/wDCLeAfDWnRIOvlCeyMv65JrS+Hmky+KP8AgmT45FrF5l5Za1Nqcx9GhmhkY/8AfBNe&#10;r+K4tM1749eHdT1VktvCXxx+H40GS+uAWit9QMYeHkd8iED3NabkbHjXhthY6QnjjQJjplr5ccNx&#10;8aPioTNchkxiPRdP+c5ThFZRKRgcw9p9NvE8NafL410nUJ/A2kakd1x8XPiFH9r8T6q2cSnSrQFm&#10;iB3cMpJGMGYdK5bwJBrK6pqGleJNFttU8f8AgsDS7/xP8TNWSXQvC9qh2QG3s2z5r7Y8qreYCR8s&#10;R611enXD6ncXfjiw1GPX5Y5lgufjj8TYSmn2jIM+Vo+nPnzO+zKO44wkVAFG703S/Dvgy6ubi2b4&#10;ZeDvEABufE/iqBNU8b+KFbp9ltm/1EMhXORtXOQZW6Vix+F7v4Lanp/i7w5rGs/AS1ls9+j6HLfS&#10;6n4j8QOfuSS2SbY4424yJfLUr03109hctp2/x3pepTaJa3cpaX45fE2A3Oqahjquj6c287h/C67m&#10;BHMkXZulTw+EtLbxTYXF38LtP1FjLL8VfHYa98W67821v7MtMkxblbO9T25m7UAfQXgD/goz4w+G&#10;FzpHh79onwh/ZN7qFr50Oq6H5TXdvFk4e809WLxn+LHHHPlnNfTfjfxta/HL9mrxnqHwl1mDxBcX&#10;+kTxWUmkynzt5jGYwvWGYqCoBxg1+bb+V4I0A3ZF18F/DutQky+IddT+0vHvixZO8MOc20Umexjj&#10;OTmSXFZIsNX+BOt2vinwZPefAbU/scUWj+EbiebWNf8AEcucrJd2mAkSvnPzogH8CGi4/Q/TL4Cx&#10;eDfEngHRD4Ka2Ph2CGOOKxVdktlt/wCXeaPrHKnWQHknmvXJvCMf2evz1+Hnx/8AAPiX4gDQvjx4&#10;Wufgl8XrmGCSbxBoWqTaQuol0yn2topF8mUkg/6Rux3Ir7Eh/Ze0fVIv+Jh4/wDiN4g0xxxb3ni2&#10;4WAr/wBsNhP/AH1WbRcXqcJp1tb337X3hweEit1qmmaddweMbqxbEf2N4/8ARoJpDx5v2geZHF/r&#10;I0EnY8bX7Q37Dfwu/aTWW61fRjpfiBuY/EWjCOC8c9f3qkYl78yc+9T/ABO+AXiaw+Gel+GfgXqW&#10;l/DUW+oGa+t7YG1N7GYyHJuBG8m/zNpMuCTtr0v4QeHfFXhr4daNpnjXXYPEniW2RhfarbwbUmbf&#10;8nOEzhfl3EDPWnbrcm/RI/NX4wfsm/HD4OatP4nl0qw/aF0/TLT7PodxqZkmfRYo2OGOmFgkhx2A&#10;kX+L3ry/R/H2leKfFg1KLVYfEnxDtbMXeq+MPi15drpvh5flzFY6XufzSh+78r/7MIr9tsGvH/i3&#10;+y78LfjvZhvGnhDTtTvcc38UPlXw47zpskI471q49iE+5+ZGlXRd7nx9ouoC8fhb/wCNvxUt8xxz&#10;ZzjR9PbeWOOFJR3HH+q7O026j0G1ufHGj6hN4Q0rUPmufjL8SYPtev6k2SJTo1jlihO7hlJIxzNH&#10;nFfQPxC/4Jj+J7PWtG1vwN8Rl8Rx6LG8Ol6F8Q7b+0rSziBzHFGcMpxk4DRAV8+eMfh58efhnf3H&#10;iHxx8LNT8ZeO5rgGLx9e48Q2Wl2o4/0ayiBhQjqPMBA/hUVFmik09jM8B+DtN1b9o34SGLwlr0Wi&#10;eJbu+83xF4yut+reI4mt2SeWSHd+7j5YJ1zu++a+yZf2U9Esfih8PNa8MLa2ngvQ9AvfDOp6XcmS&#10;Zr21lDeWm4Zz+9mbPmEdBXyH8MXtLTWfi/8AHq68Ta14zsPDOgNpmm+JdfjkhuL7WbpPKXy0JPli&#10;MOyBM8AivoD4S+J/EfwXg/Zv+ENl9le71rSrjVteS6gkM0NuyNOqg5GCGY9P7tNEs+VJv2wfih+y&#10;xqGpfCjR9buP7K8LX91Y2uJeDF57shHHcMD+NFcF+3QdM/4as+IHl79/2qLzsdPN8iPzP/Hs0VJV&#10;z6J/4JieOra8s/F3wv1/P2TW431PT4pz+6uUwYbyP2yqr+TV1nhb4YvrfhvxP+y74m1A6d4r8N3D&#10;+IPh7rrYP2i33GSFo5M8bcv5gHb/AK415l8CPhjrHif9mrw34v8ABbvD8Q/CWu3d5o7KMm4XevmW&#10;7j0cdPfI719QxaX4V/bt+HPhzxXoOqz+CviB4auVWO/toSb3Q7tPv28qcZic8jPcH3FUhPQ8K8U+&#10;BdV/aOik8XW3hawl/aB+Hksdr4s8F6va77PX0UkQzbNyhyy/dXPzYwDzHng/DHiSb4jMuuG2Pjzx&#10;notqBqWrfEMx6b4W8Gpk4gisekjIQwUdPSE1+p6X2maLd2lvqF9Z2+r6h/o8JuWjimu5kH/LFe/0&#10;r89/jNoXg74y+PbvRvjJocfwF+LCSyNpXiMW/n6Dr6LIRF5zucSZIOXY59W4EdKxVzkbCUavc33j&#10;PS7+Hx9PZf6NdfF74nQ/Z/D+lnAHlaZYPnzXGMoCrHH/ACxXqGWNwJjd+ONIvpLu3eXyLn45/FiA&#10;nDZ6aPprFyXwSOkrDg/uazvippfxH+F3iRdZ+Lvgi38Y3gmhg8OeILqVpfBWnWrJxJHaW0ewhM7g&#10;mQOOY3qex1qDxp4ovNd0zVrH4p+JtLixqHj/AMdqtp4T8OIc8WVm/wDrAuPkBj/3YaZJY0+4/sLS&#10;5PGum3s3g3S9SlLyfGX4hwm71/VMEk/2RYg/IOmCpJGMGZelLZzQ+A9GGv2s938JNE1Xc/8AwsDx&#10;QDfeOPEI6E2NuCDBFJ/e6djMelP0m4n1HULrxtpeo2/iS6gBt7741fFWHZpFnIox5ej2L7vMOPuA&#10;xu+CMRRYzUGjTfYzceNdC1KTSLO4H+lfG34pKZL+5I+8mj2R3/MM/Kyh2H96LsAUPEfhrw7pPhFb&#10;HxFpw+FfgnWttxu1O3j1nx74tUyZjkEbYFqpJ/6ZAg/8tq7f4S/tK/ET9i3UNO0nxTp93d/DzV5i&#10;LHwRq+qR3PiTSrbtNsVf3a4z+6kChuwX71c3p95F4dsLrxXpd9c/DzRtSy9x8V/H3+l+K9by2Jf7&#10;KtR80WeSCpyO83ao7RYvA+hXepQ3F18GvDOsf6zxJro+3/EDxQrjrbRZBt4pD3UxqcnMsuKNhb7n&#10;6y/C34reFvjJ4O07xV4N1SDVdEvDiKSAYw/8UUy/eilHcH1HtXoYORX4neD/ABn4t/ZJ8TReN/Bt&#10;kvgjRdQNvHF8NvE+oy3eteIYi3/H09uiYhfGCGIj/wBndzX60fA/41+G/wBoDwBZ+K/CswkspCBP&#10;BcEG4spxnzIJUH+rdB0NRYtO56VRRXgHxc/ba+E3wXzZ3/iSHXddOPL8P+HGF9fyy/8APPYnyqO3&#10;zFfpUln0ASAK+GP2gP2itZ+NXiS9+DHwQ1Dzb5iYvE/jiFitloFoP9ZHHJxmYkMCy9O3/TLhPiv8&#10;QviZ8a/DMusfFLXof2b/AIJXGC2nT3H/ABUmtRDOYwuNy7s8oFH+6/WuQ8LeC7z4y+A28O+HNJn+&#10;Bf7MGmxi5v8AUtQP2bVfEqJwJZpG6I5/jPy59ei6+hMn1ZX8EeD/AAr8VdY0Tw54ZD237OHwikOo&#10;alr9wpCeJNSTDyynplFAZ2x0UH1Wu5+AOpf8LJ8b/EP9pDxTnT/DkkMuneHn1DP+i6XBueW49tzK&#10;PxZq53SdJP7WMmn/AA6+Hmn3fhD9mbw3OIry/h8yKbxG8fPlR99pP3n/AOBHnArS/aB8RxfF3xHY&#10;fs7/AA4ItfDNhHCPF+oacC0Vhaxf6uxjbp5j+XjHc49Gpmfkfmn8WNX1P4kfEvxL4qmsJU/tq+lv&#10;41x0jkO+P/xwrRXqv7WOg2eh/H7xNpen2622n2KWVtbwp0SNLOAAUVAz6z/4J669Z3nwc1rTbKfJ&#10;03X7hio/1hhdVeMj6kGu3+I/wS1/RfG5+KPwfuotF8brH/xMdJlOLLXYe6SZ483r+84B9j81fIX7&#10;FPjSf4PeKVudUneLwh4hvZNA1KV1/d2F+g32zSegbLD8/wC7X6h2NNFM8MtfGXwv/bd0AeBvGdpd&#10;eA/ibpMjtBpV1KbbVdMu8gma0c488fKCV4OAMjvWP4yi+J3wm8LzeFPjP4I/4aK+FAbI1+wg36vY&#10;LwMyRZ+ZkH/LVD7ebXqfxb/Z48E/G7TbePxDpv2fVYsC017Tf9HvrQ+iSD7w9jxXDafq37R/7N5E&#10;P2YfH/wZCQIZvOa11+3HePPLSY44+bPtRcTRxnwl8K/2jaXD/sufHKx1TSHEjTfCzx7+/gMWMvCs&#10;T/vUBxtyF6f8tK83+KHw08E3huR8Zv2b/Efwm1AtiXxf8OSbvS4s/wAckKlo1X/dGea9evda/ZF/&#10;ao1dYtTH/CufiEZRE0lzGdB1OGb3cfunPPcZr0e1+AH7RHwotlm+F3xuj8d6MU/daH49tDOhh/6+&#10;1y35EVVhX7nx9F8NvDfj7xJous+Fv2mvBXj9dFtFt9K0X4o28tpFaqFwkSwS/uyB6bcdOK0k+AP7&#10;R0bX/iy++HekfFzxZNgaT4oudYtdSsdNiHJ+zWJZYPdQykL/AHK9r8aaf45u5Il+Kf7FPhvxoy8v&#10;qfgu6iEh/wCAqGk/NhXrf7FfgT4T2/irxRr3gf4X+NfhZrsECWV9pfimO4htvn+YiJXkZWP7rJJ9&#10;uKSDofDuo+D/AI5aHdtrzfBPxt4k+Klyf9J8b+J7Q6u1ljoLG3C+THjsz79v8OKin0X4v6HdDUPC&#10;nwT+Ik/jm9O/U/iH4s0ea/1cMeWW1Vx5Nv7PzJ6MOlfW/wC1h8SfhBffGR7DXP2iPHHwr8Q6Nax2&#10;9zpHh9rmC3y37xXOIWUvtk9a8ruPGXwZm+W4/bm+Jc0fp9ruj/7bmgZ5db/Cr49WLvJ8Mfgn4p0T&#10;xDeZOqePfFMiS+IbuR/vmKaYhbUH1iXzPWQ10/wm+EHx6/Zx8RXuo2viHwh8E7TVLARar/wmvimG&#10;/F/cDL/azH83775+MADk+pzS1PWf2Xri9Yal8efjT45x1a1nuXV/xkhWul0HSvgPc2iT/D79lP4j&#10;/Fi8JzJqniOO4jhf0/eO7p/45QBl+M/iB4f8X3qWHxC/aa8ZfF/VJG48HfCvTHgt7n0jEiARt+AN&#10;fY/7OXwE8B6H8JIdb8EfDc/CnxJq1hMkE+t2q3Gr6dIwkjjmeSRy2OPN2jHFebeFLL9pa+hgtPAH&#10;wU+G/wAB9KuI9v2q+eKa6hj90gA/75ZK9d+G+ia5+zr4f8ReIPjN8bv+ErOoCOZbrWY4bCzsChk3&#10;LBGzclwwHygcChDZ8m65p3wq+FfxMnj8SXXiT9q/49RTGMaXPC00NkVIyDH88MKjg4PmhfQV6Tc/&#10;ALx38em/4S79pTXrfw34Nsv9Oj+HmkXPk2UCoT+8vrjPzEcHOWJ9R0rT1X9tfwnrGv6rafAX4cz/&#10;ABQ8XXkgN/qOmaf9hsG6DzLu6KK0vX+LaPesKX9m34gfHjUYNV/aA8XNJp3n/aIPh74bd4NLtwD8&#10;vnPndJ6cZP8At0yUZHij45av8Y2Pwz/Z0sYNE8K2Q+x6l8QLaAw2VhETkxWEfyGSTHpz7ceZXoXw&#10;s+EPh74KeEk0TQodzNia91G45ub+f+OWV69F0rw7pfhLQbbRdF0210fT7IeTBY2sJSOEepArzT49&#10;fFW0+DHw01fxPcfv7uCPyLK3wSLi7f8A1cf04z9BSYI/LX9rXxdLq37R3jya2fbBHf8A2ZRj/nki&#10;xn9UNFec+P8ASdS0TxprNjrId9YhuGF9nqtweZVP0csPwoqQPtfxd4S0T4SfthfE/wCD3j2GLTPh&#10;t8RLg3NpN91LKSR3ksruNj08pzLEfYsK9v8Agv8AFfXPhZ4v/wCFPfF6dbXX4V8vRfE0xMdrrFuP&#10;9WnmdpP59+fveqf8FJv2Spv2gPh7B4r8M6Yb7xx4Y8yOOzgB82/szgyQ45/eAnzIxjnJ7sK+TPg/&#10;8VvCf7Q3gTTfhZ8Yys+ooBDoHiW7HlNd7fkEDyH/AFd5HnaD/H0O7cCztqVeyP0Osa2LGviDR/ib&#10;8Uf2SL/+xPG9jqPxK+HcHEOvWxzqmnQk/wDLWM/60Aev/fXavqv4V/F3wh8Y9EOo+Ctcttdg/wCW&#10;wtj+9g95Y/8AWR/XFCBo0fHnwO8C/Fyz+zeM/CGm+JI4BiGa7jKTwfSUfvB+deRw/sFw+BYjN8H/&#10;AIq+NfhhczH5rGG7+3WTD/ri20/mTX0xBWrSJPlyLR/2yPA9zusfGHw++I9lAcY1jTm0+4nGPSFV&#10;5/GrU/7Un7R/hUNB4g/Zq/tgEcXHh7xFFJF/3yUevplXFfMvx4+Jt/4Bn+IXiV5vE18vhuGwgsNI&#10;0G5kgWWWaGMk7Ez/AMtJDmQhsCvMzDGxy6kq0oOV2kkrXvJ8q3aXU2p0/a/aI2/bF8T6gca/+yT4&#10;3kuP70dhDen9UWqg/awtxxB+yJ48FzjqfDkEf9K5DRf2rtG8QeOfh74btfGvi/TdY8XWizSEtaSL&#10;pV2VRlspPMtyTISRz7r/AM9Tj06917VrHf8AaPGXjy4SFmwRpdlEePO/i+yD/ni3/jv96vn6/FWB&#10;wjUa9OpGTV0nF7Xa6abr9dmbrCze0kZ4/bH+JFuT/YH7JHjBB63TR2n/ALSNSyfHH9rXxraFtE+D&#10;fhXwOH48/wAT6/8AaDj/AK5xkH9KdbfESxu9VtdGm8R+Mbie4uIrcvca3ZW3WQp92KRZf4ewr1z4&#10;Pandah8Prf7ZeXOp3Nte38H2m6bfN5Md1LFHlv4v3cR5rvyzPMLmtWdGjTknFX1SWm3RsVWjOkru&#10;R4dN8Hv2pviBZr/wlnx803wjaD/ll4N0g+afbznCP+prQ8Nf8E/PhPBqJ1jxXDrnxL105NxeeLdU&#10;e5Bbu2wbFP4mvpqivojmuc9p2h6Z4c0m20rSrGz0zT7c7obW0t4oorc+ojSquodK3LjpXzN8a/2w&#10;/BPwzuT4d0iT/hPPHYP2aDw34dzK4P8A02lGUiA7jk+1NEyO7+IPjXQ/AOg6l4g8QanBpOk2sfmv&#10;PKMliegHqfQV8Z6/45uPE1pd/tE+OrAad4H8Jtt8AeE9QGyXVdQY/urqVf4gGAY+gAxwvzdP/wAK&#10;51jx4y/Ff9pbWbbS/C2kE3Nj4TjP+gWLE/KJAP8AXTY/h5J9f4a8U8Wy+K/+ChHx68P+EdIt7nRP&#10;BunDdBarDldH04nL3lwM4Esg+5HnugHbN7i2PKfA/wCxb8W/jj4at/HWmaJe39prck1yLryCRM3m&#10;uGcH3YGiv3s8D+DNM+HfhDSPC+iWwstH0i1jsrSJm5EaKACf1opaBZnSqPlIr87v20P2BT4hvtW8&#10;efDTSba+vLnM+u+CT+6h1MZObm0I/wBXcg9P7/OP7sn6JfdpCw71KZo027o/G34Q/tN6/wCEdHm0&#10;fxNBqPxB8G6efIuHmh/4qbw6oyNlzCT++iTp5nT3H+rrrZfgh4C+LpTx58IPFX9l60B9oGpeG7j7&#10;JdQMf4JoOo6cggGvtv8AaF/Y28FfHXVIvEYa48JfEG0ObLxZokphvYXT/VbwD+9H5H3r4I+Kv7Lf&#10;xF+Buuz614g8M6hrskG+aD4l/Cn/AEfUIOc776wxskzyTjZ3/eGnYTZ2/hr9pT4/fBLyLXxd4e0/&#10;4qaFAf8Aj/tibLVPwz8j9v8Alma9d8G/8FJ/hFrF7b2niOLV/AOpSEh4/ENg6RL/ANtE3DH/AAGv&#10;mrwR8c/G+o2KxWd/4Y+N1qoWL7BFP/YviSM8j95ay/6w+vlb/rV3Vfil8JtbuZ9J8a6Nrfw31Akx&#10;taeLtJkjjBH8IZQw/wDHaexN2z9BvDPxi8DeOZfN8NeNdB19/wC7p+rRSH/0MVzV9oev6P8AEDxJ&#10;q1toN5rWmaxHa3CyWU8Ja3aOLy/KZZZE+vFfAZ/Zh+EfxBgEvhrVvD9yZT+6OmalGkoP+6H/AKU+&#10;3/ZX8Z+B3D+FfGfi/wAOMP4rPUpo0/I14+b5Vhc7wssBjE3CVr2dnp6GtKrKjL2kWfQfwa8NeNvh&#10;N4p8YXvjSz8V+M7bWNR/tC0EHhktLZSZyzeZHK+ONi45+5WrqemWerXVyx8N/EEieaSf5PBdrn52&#10;uf4pLb/p5/8AHT/efPzlJ4b/AGiLL/j3+NHjIf8AXzcNL/M037J+0j/0WjxN+lfOVeD8FUryxKnJ&#10;SlbbkS0VtuSx0LGSS5T6r8FfDwWmsrqNj4c8dNdxzfaPs+opptlD/rC/3V8v+9XtPw70S98GeCLd&#10;Ne+y2Ny893dTxm4/d2wuLmSXyvN9vMr89R8Pvjz4gX7PqPxm8dXFv/FHb6i8Q/8AHTVFv2JjqUZv&#10;vFWqazqCf8trjWNRkx/wIs4r2suyTC5XVnVpOTlJWbk76fJIipiJVVZn3j45/ax+EPw7sp21/wCI&#10;/huGePhYrS8jurn/AL9wB3rwjXv+ClGj60BZ/DL4c+JPG1+y7Ibq6hGn2aN7s29iPyrw60+Hn7Pv&#10;wnukfV/FPhSxvEH3Ek+1zAfSMOa6fTvjnp01i1x8NvhL4n8Y2UA+bWNXjXSNIQ9nM8hOB9StfRXu&#10;cmqLGo6V8fv2lrsr408Vf8Ih4fm5Ph3wkrxed/11nOWP5tRHr3wf/ZXmh0Dw1o3/AAm3j6YcaD4d&#10;H2i8MgIBN3P82w9yOvtXmvin4peMPiTq3/CO6j4zuvE1xcbxJ8PvgtbPICu7/U3OpMCFXAOSnnDr&#10;0r2f4Lf8E8PFfjLSzF45EHwu8BXY8+fwT4blEmp3qcbRf3z8seuVGR7JSVwaTPAbm1+KP7YnxUg0&#10;iBrDxDrljNtisrBt3hjwqrHHnSyfMtzP0xjcC39/7o/T39mL9mrw3+zd4MGl6Xu1PWr1hNq+uXP+&#10;v1C5ycswJ+7n7g7c133w2+GHhX4PeE4PD/gzRLXQ9KgO9LS2Ukue5JJ3M3+01dwOBUsa0CiiipGF&#10;FFFABRRRQB4d8Wv2P/hB8cIzceLvBen3moP9/VrSP7NeMfVpo9rN+NeC61+wJ4y0nTZtO+H3xz1w&#10;6O37yHwv43sotb08J/cKzZX8dlFFXuC0PDfH37FHxJ0KJhrXwJ+FnxCVF3HVPDV/PoE+P9uNZY4s&#10;+6pXivi1NI+Ga/YdQ8J/FT4bXSH54dD8e2t/bj6Iyj/0KiiqkrGad9zKs/jx4ZtSftPxk+NWlD1m&#10;trO8z/5NCrsv7Q3g8dP2g/i5N/u+HrSP/wBuzRRUo0M25+NHh3VJcD4kfG/XIf70d9Z2B/8ARsle&#10;g+FfhFL8XY7ebw18BfEnxAkYki88dfEiN4/+/cRiP60UULV2G9rnuHgz9hD4xXCwTWOjfCb4NRxj&#10;djTdFGtajGPXz7kSnP8AuuK9m03/AIJyaDrU/wDaXxe8d+LPjBPD+8ht9c1KWOxhOO0KOD+RAoop&#10;Ctc+l/h/8K/CPwt0ltJ8I+FtO8PWzcmLT7ZICf8AfZTlq7OiikwCiiikAUUUUAf/2VBLAQItABQA&#10;BgAIAAAAIQCKFT+YDAEAABUCAAATAAAAAAAAAAAAAAAAAAAAAABbQ29udGVudF9UeXBlc10ueG1s&#10;UEsBAi0AFAAGAAgAAAAhADj9If/WAAAAlAEAAAsAAAAAAAAAAAAAAAAAPQEAAF9yZWxzLy5yZWxz&#10;UEsBAi0AFAAGAAgAAAAhAKGqDatwBAAA0wsAAA4AAAAAAAAAAAAAAAAAPAIAAGRycy9lMm9Eb2Mu&#10;eG1sUEsBAi0AFAAGAAgAAAAhAFhgsxu6AAAAIgEAABkAAAAAAAAAAAAAAAAA2AYAAGRycy9fcmVs&#10;cy9lMm9Eb2MueG1sLnJlbHNQSwECLQAUAAYACAAAACEABTySJOEAAAAKAQAADwAAAAAAAAAAAAAA&#10;AADJBwAAZHJzL2Rvd25yZXYueG1sUEsBAi0ACgAAAAAAAAAhACo8Oox4JwAAeCcAABUAAAAAAAAA&#10;AAAAAAAA1wgAAGRycy9tZWRpYS9pbWFnZTEuanBlZ1BLBQYAAAAABgAGAH0BAACCMAAAAAA=&#10;">
                <v:shape id="Picture 890" o:spid="_x0000_s1030" type="#_x0000_t75" style="position:absolute;left:4884;top:648;width:2126;height:1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o5ZnCAAAA3QAAAA8AAABkcnMvZG93bnJldi54bWxET0uLwjAQvgv7H8Is7EU0XR+LdBtFXAQP&#10;IuqK56EZ29JmUppY6783guBtPr7nJIvOVKKlxhWWFXwPIxDEqdUFZwpO/+vBDITzyBory6TgTg4W&#10;849egrG2Nz5Qe/SZCCHsYlSQe1/HUro0J4NuaGviwF1sY9AH2GRSN3gL4aaSoyj6kQYLDg051rTK&#10;KS2PV6NgtK212+2rZd/KS/l33sqJNa1SX5/d8heEp86/xS/3Rof50/EUnt+EE+T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6qOWZwgAAAN0AAAAPAAAAAAAAAAAAAAAAAJ8C&#10;AABkcnMvZG93bnJldi54bWxQSwUGAAAAAAQABAD3AAAAjgMAAAAA&#10;">
                  <v:imagedata r:id="rId11" o:title=""/>
                </v:shape>
                <v:shape id="Text Box 889" o:spid="_x0000_s1031" type="#_x0000_t202" style="position:absolute;left:4785;top:416;width:2325;height:2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nheMMA&#10;AADdAAAADwAAAGRycy9kb3ducmV2LnhtbESPQWvCQBCF7wX/wzKCt7qxkiDRVSRF8NpEweOwO01C&#10;s7Mhu2r017uFQm8zvPe9ebPZjbYTNxp861jBYp6AINbOtFwrOFWH9xUIH5ANdo5JwYM87LaTtw3m&#10;xt35i25lqEUMYZ+jgiaEPpfS64Ys+rnriaP27QaLIa5DLc2A9xhuO/mRJJm02HK80GBPRUP6p7za&#10;WINSNxqdPItTZc7FZa/N53Ol1Gw67tcgAo3h3/xHH03k0mUGv9/EEeT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nheMMAAADdAAAADwAAAAAAAAAAAAAAAACYAgAAZHJzL2Rv&#10;d25yZXYueG1sUEsFBgAAAAAEAAQA9QAAAIgDAAAAAA==&#10;" filled="f" strokecolor="#f5821f" strokeweight="1pt">
                  <v:textbox inset="0,0,0,0">
                    <w:txbxContent>
                      <w:p w14:paraId="754F3774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7B0F44C3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13CDF523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5F4202C6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02715594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50ECB49B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23D96DBD" w14:textId="77777777" w:rsidR="00B50C49" w:rsidRDefault="00B50C49" w:rsidP="00B50C49">
                        <w:pPr>
                          <w:spacing w:before="9"/>
                          <w:rPr>
                            <w:rFonts w:ascii="Century Gothic"/>
                            <w:sz w:val="25"/>
                          </w:rPr>
                        </w:pPr>
                      </w:p>
                      <w:p w14:paraId="6753A474" w14:textId="61D0A00D" w:rsidR="00B50C49" w:rsidRDefault="00477B99" w:rsidP="00B50C49">
                        <w:pPr>
                          <w:ind w:left="488"/>
                          <w:rPr>
                            <w:rFonts w:ascii="Century Gothic"/>
                            <w:b/>
                            <w:sz w:val="21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58595B"/>
                            <w:sz w:val="21"/>
                          </w:rPr>
                          <w:t xml:space="preserve">  Brandlarm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50C49" w:rsidRPr="00C22412">
        <w:rPr>
          <w:noProof/>
          <w:lang w:val="sv-SE" w:eastAsia="sv-SE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32B64F9B" wp14:editId="1718BCA9">
                <wp:simplePos x="0" y="0"/>
                <wp:positionH relativeFrom="page">
                  <wp:posOffset>4864735</wp:posOffset>
                </wp:positionH>
                <wp:positionV relativeFrom="paragraph">
                  <wp:posOffset>257810</wp:posOffset>
                </wp:positionV>
                <wp:extent cx="1489075" cy="1704975"/>
                <wp:effectExtent l="635" t="0" r="8890" b="5715"/>
                <wp:wrapTopAndBottom/>
                <wp:docPr id="1531" name="Group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9075" cy="1704975"/>
                          <a:chOff x="7662" y="406"/>
                          <a:chExt cx="2345" cy="2685"/>
                        </a:xfrm>
                      </wpg:grpSpPr>
                      <pic:pic xmlns:pic="http://schemas.openxmlformats.org/drawingml/2006/picture">
                        <pic:nvPicPr>
                          <pic:cNvPr id="1532" name="Picture 8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1" y="502"/>
                            <a:ext cx="2126" cy="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33" name="Text Box 886"/>
                        <wps:cNvSpPr txBox="1">
                          <a:spLocks noChangeArrowheads="1"/>
                        </wps:cNvSpPr>
                        <wps:spPr bwMode="auto">
                          <a:xfrm>
                            <a:off x="7671" y="416"/>
                            <a:ext cx="2325" cy="26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9DB498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6725EDAE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351C0A79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0FCA8AC4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683A4DA1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1FC0FDD2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49D61D15" w14:textId="77777777" w:rsidR="00B50C49" w:rsidRDefault="00B50C49" w:rsidP="00B50C49">
                              <w:pPr>
                                <w:spacing w:before="9"/>
                                <w:rPr>
                                  <w:rFonts w:ascii="Century Gothic"/>
                                  <w:sz w:val="25"/>
                                </w:rPr>
                              </w:pPr>
                            </w:p>
                            <w:p w14:paraId="36268685" w14:textId="6781C863" w:rsidR="00B50C49" w:rsidRDefault="00477B99" w:rsidP="00B50C49">
                              <w:pPr>
                                <w:ind w:left="351"/>
                                <w:rPr>
                                  <w:rFonts w:ascii="Century Gothic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58595B"/>
                                  <w:sz w:val="21"/>
                                </w:rPr>
                                <w:t xml:space="preserve">  Brinnande hus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64F9B" id="Group 885" o:spid="_x0000_s1032" style="position:absolute;left:0;text-align:left;margin-left:383.05pt;margin-top:20.3pt;width:117.25pt;height:134.25pt;z-index:251662336;mso-wrap-distance-left:0;mso-wrap-distance-right:0;mso-position-horizontal-relative:page" coordorigin="7662,406" coordsize="2345,26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+OJ1uBAAA0wsAAA4AAABkcnMvZTJvRG9jLnhtbNxW227jNhB9L9B/&#10;IPSuWFJk3RBnkfgSLJB2g93tB9ASZRErkSpJx06L/ntnSMmXJGjS3T7VgG1ehzNzzhny6sO+a8kj&#10;U5pLMfPCi8AjTJSy4mIz8377uvIzj2hDRUVbKdjMe2La+3D9809Xu75gkWxkWzFFwIjQxa6feY0x&#10;fTGZ6LJhHdUXsmcCJmupOmqgqzaTStEdWO/aSRQEyWQnVdUrWTKtYXThJr1ra7+uWWk+1bVmhrQz&#10;D3wz9lfZ3zX+Tq6vaLFRtG94ObhBv8OLjnIBhx5MLaihZKv4C1MdL5XUsjYXpewmsq55yWwMEE0Y&#10;PIvmTsltb2PZFLtNf0gTpPZZnr7bbPnr44MivALsppehRwTtACV7MMmyKeZn128KWHan+i/9g3JB&#10;QvNelt80TE+ez2N/4xaT9e4XWYFBujXS5mdfqw5NQORkb2F4OsDA9oaUMBjGWR6kU4+UMBemQZxD&#10;xwJVNoAm7kuTJPIITMdBMk4th+3RZTzsjRIXwYQW7lzr6+Db9VXPywK+Q1qh9SKtb9MPdpmtYt5g&#10;pHuXjY6qb9veBwb01PA1b7l5smyGFKFT4vGBl5hq7JwhBEE7hGABngsYpRj/uNBtoxiWxYcIOW+o&#10;2LAb3YMWIJ1gYBxSSu4aRiuNw4jkuRXbPXNl3fJ+xdsWAcT2EDTI6RkdX8mbo/pCltuOCeO0q1gL&#10;8UuhG95rj6iCdWsGVFQfq9CyBRhxrw0eh9ywevozym6CII9u/fk0mPtxkC79mzxO/TRYpnEQZ+E8&#10;nP+Fu8O42GoGaaDtoueDrzD6wttXxTOUGSdLK2/ySG0RwUxZh8Z/6yIMYUrQV63Kz5Bsy1htFDNl&#10;g8M1ZG4Yh8WHCZvmY2YRAw06e1M6aZoCmCCBaRA5CYz6icIoceKBCmnnDgIAZiht7pjsCDYg1eCo&#10;TTV9hDBcaOMSdFpIBNyG0oqzAbDpRl4DKQ/yZbbMYj+OkiWAtFj4N6t57CerMJ0uLhfz+SIcQWp4&#10;VTGBx/w4Rjb9suXVSFOtNut5qxx2K/uxVAcAjssmyJWjGyOuaOzIuzyM4uA2yv1VkqV+vIqnfp4G&#10;mR+E+W2eQJGKF6vzkO65YD8eEtnNvHwaTS1KJ04jz05iC+znZWy06LiBK7bl3czLDotogcpfispC&#10;ayhvXfskFej+MRUA9wi0ZSxyFGaRrvDFWwIucD2WBOi9T2Z4fb929X1paM8gZDR7VgEvxwr4FaG5&#10;lXsogfYKGFbiHUXMHiawqlk+uKvqH+reyVZ34vsEmAwCjMPhDkKP8AKLLgEue3tFSWKvrv9IgMiF&#10;MEqD4A0yrKZZFK5eIwNqe0F14wRh6eSKx79kyf9f+6eER4I4wmPL7Nd7+2SytRVH1rJ6AtopCRUV&#10;XpnwHoZGI9UfHtnB23Lm6d+3FF8J7UcBwsCH6NhQY2M9NqgoYevMMx5xzblxD9Ztr/imAcuO10Le&#10;wKuq5rZqH70AUWIHtGhb9uVoZTy8cvFpetq3q45v8eu/A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MPQCbLgAAAACwEAAA8AAABkcnMvZG93bnJldi54bWxMj0FLw0AQhe+C/2EZwZvd&#10;XatRYzalFPVUCraCeJsm0yQ0Oxuy2yT9925Pehzex3vfZIvJtmKg3jeODeiZAkFcuLLhysDX7v3u&#10;GYQPyCW2jsnAmTws8uurDNPSjfxJwzZUIpawT9FAHUKXSumLmiz6meuIY3ZwvcUQz76SZY9jLLet&#10;vFcqkRYbjgs1drSqqThuT9bAx4jjcq7fhvXxsDr/7B4332tNxtzeTMtXEIGm8AfDRT+qQx6d9u7E&#10;pRetgack0RE18KASEBdAxT0QewNz9aJB5pn8/0P+CwAA//8DAFBLAwQKAAAAAAAAACEAsJ6uIsMs&#10;AADDLAAAFQAAAGRycy9tZWRpYS9pbWFnZTEuanBlZ//Y/+AAEEpGSUYAAQEBAGAAYAAA/9sAQwAD&#10;AgIDAgIDAwMDBAMDBAUIBQUEBAUKBwcGCAwKDAwLCgsLDQ4SEA0OEQ4LCxAWEBETFBUVFQwPFxgW&#10;FBgSFBUU/9sAQwEDBAQFBAUJBQUJFA0LDRQUFBQUFBQUFBQUFBQUFBQUFBQUFBQUFBQUFBQUFBQU&#10;FBQUFBQUFBQUFBQUFBQUFBQU/8AAEQgAjQCV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U2iiioAKKKKACqN9rNvpsMs1y3kwRY3zOyhB1HU&#10;nHb9RV6vk7/gpV4LtvGX7Ivj5ruSaGbRki1S1ZX2qXSUAgjnIKsy/XHSmlcND6jg1iC5gWaMM0TE&#10;BXUhgfcYPI96m+3x7yoDEj7w4G0ep5r8N/h/8IRa+ENF1DSfFPiLw1qUtlBOs2m6pLEEcxqc7M4x&#10;k9Aa9o8EftR/tD/BCKB7nWLb4t+F7WQia01VBFfbemVmzliO2Sea8elm2Dq1HT57O9tT7HE8JZvh&#10;aEcQ6XNFq/uu7tvtufrE10iorYYhhkYFPjmWRQRnnsetfM/7OP7c/wAN/wBoSSLRre+k8M+MUBjl&#10;8M62BDcB1HOw52yj0KndgZKrX0VFdxqrF9ylODgY5/z617OiR8hazs1sX/MGcfr2qjqGvWWlWd1d&#10;3cwt7a2RpJpZOFRVzkk9hgE5qSa8SMSZxHsGSXwBivzw/bu/bGttch1P4L/C/UE1HxFrDSWXiLVr&#10;UAw6bbEiOaPeDzIQNrYHAHXJwIlJQjzy0RpSpTrzjSpq8m7JLrc+1vhD+0D4H+PHh+XW/AusLr2m&#10;w3BtZpo4zH5MgAO1g+COCD05zXocbmSNWKlCwB2tjI9uOK/HH9h34ix/skftBzeD/EesC38CeMoU&#10;W2vLn5Yo72MgRGQgYTqyHPGGQnrkfsRHdII0wpKbAQy4xnOAo57np296inUjWgqlN3T6mmJw1XB1&#10;pUK8eWcXZpliihWDAEcg8iitDlCiiigAooooAKKKKACiiigAr4t/4Kq+OJfDf7Keq6LayKL3xLq1&#10;rpMMefnkQuZXAHUj91jjpuX1r7OkuFiVmIYhThtozjv29q/Jb9t74jRftA/teWHhrTbme48K/DmF&#10;zdlf9W+pFyXCg9xtiTnvG3Yg1lWqrD0pVZbJHfgcJUx+Kp4Wkrym0v69DE0a0XStJ0m3Us3kW0UD&#10;DPBZUAOPUcV1djbTvaTo8UccTHfudOQPb1rIg8qedTtCxxMH46Z9BU3iX4maNolwunTXaJdNCHKN&#10;E5CLkjJYDAGRjk1+J1VUrztCN29X5H9h4mpSwWHhCrJRirK7drdtTlfiP8MNF8aygXAkg1WAg2eq&#10;2eY7i3cD5WBUjcBgYBPH15rvPhP/AMFFfFv7PGk6j4X+MGn3njKSK3lk0LxHZ4FzesBiO3uGJHPT&#10;958zLyMNndWJb+IbfXn+0210skO7aktsytGSOMbgcZ9s5rM8Q6Ha+J7FtP1W2i1CDzVIWaPHK/xK&#10;eucjOa+ky3Na+AtCtrHs+nofF59wlhM8gq+GahW01Wz9bfmjnPGfjD47ftJmW58deP7nwrolwzSR&#10;+HNDzDFHGSTsYIy5wDjLlzxzk1b8F/DjRvh9ZxWWl2aRKwVnuZDmWcnH3mP06Dj2rq2/0ZNkm5iy&#10;8kL8xPc471gWHjSDXdUvdO+yzwy2J8uF5IiFuVUAN5R6MVc7DzwRj65YjMMZmCld+52X9andluQZ&#10;Rw/UpWivaz0Unq721t0RX8deCNP8caVd6TqCCa2dfkdAC8TAYV0PZh+vfPNfUf8AwTQ/aK1HXvD2&#10;t/CPxdfy33jDwc+yymuFy9zpuQsW0n7xRygG7na454OPAGTakUsTK4fHI9K8c8deN9V/Z/8Ajp4G&#10;+LOkeaJLK6FvdQrIVF1CPvxNj+F4nkT8Ae1epw/jJRqPDSej29T5zxByanXwazOlH34WUu7i9NfR&#10;/gfutBIqwRKqEAKBtUdOKnByM1g+G/EVp4o8N6Xrmms8mnahZxXtu7Dl4pEDqevowrYS5QxhuTyR&#10;jjOQcV991sfzsTUUtJQAUUUUAFFFFABULXaJIsZBDtnA4/xp5l29UYHJAXjLD1HPSvGv2jf2hvCv&#10;7OHge/8AFfiKd5ZNxh07TINpmv7nGEjjUkFufvEdAD6Yp+YWb0Rw/wC3H+1LD8Afh6LDQy9z8QfE&#10;Smy0Gxich1Z9yvdEDosY6H+8R2r8/Phb4Gfwl4cCXdz9o1W8c3mo3szlmuLl+XJJ6jnAJ571ct5v&#10;EPxU8c6h8T/iGyzeKtTGy10refJ0uz/hgjHY88n6+pzvmTeVj2725/dqVzkdRjPFfnud5msRL6tR&#10;+Fbvuz+iOB+HHgKbzHFq1SS91fyxfX1f4IYGVHeIZUIS+f7y9iPavbP2OvDMrTeLvG8oZItQmg0u&#10;yBjKiaG3MhMq88hpJSAe+wGvKPhb4EvvjV4raw06K5g8HWbg6prqjEcoDYa2tm/jlJ+9jhBnJzxX&#10;3BpVrb6PYW1hY2yW1pawCK3tofuxRquAq9MgDAH+7X4vxhm6weGll9F/vJ25rPWMb3+9/giuJs4p&#10;4+SwtB3hF3b6N7W+XXzPK/ib+zR4V8bWd9qWj2kXhHxdONy6zpkQWSVlBwssX+rlVu5Ybucg56/I&#10;114iv9F1GfQ/EenPD4tsbn7G2l6fE88ty/8ABJCgG9kdCrg44DDOOa/R0MAI+T8o5HXd71yHh34a&#10;6L4T8UeJ/ElsjprviOaOW+1G6ffKY0jVIoI2IGIlCjCAj33Zr5LIOMXhaNShj71LJcl3rfZrm/lt&#10;667bny2BzLFZVNywuzTVnsn0du58y6B+zX8QfFVyj642k+BrGYAEwu19qgQjlgoAiRm9d7he2a9g&#10;+JH7PmleI/hJZeEPDQTRb/Qoz/wj86nmGZVLbXJHzRynIkycnOeoBr2OSNC6ec48wqP9X1b/AGex&#10;YdOgpsog8oxNBiMpsIU7sc9CO2K48VxXm2IqwxMPcjB3SS0T/vd0/P8AC5yYjFVsXNTxNRua2d9u&#10;unbU/Onw3rVxfQ3dpe2kljq2nztZ6hYMDm1uUzvjz3AxuBHVWU98Dyr9rRI5vh/pkjKEkXUUXAOS&#10;37uTPHrX1d+1rop8K/Ffwv4i02xvruTXrSe01C20rTZbgSPbshikYRqTkpI0fI6KvNeAfEn4T+Lf&#10;jFokVhF4B8cQ+RP9oilGkeSrEI3B85kOMEmv6BybMMPiXh8yuoQnrq1vs1r5n2eNz2lmPD1bD15r&#10;29uW3ezWvzWvqfpT+yL8R7aL9jz4Z654iv7fTYbbw7DDLe3sqxRIkYESlmJGOE4x/Pipv2fP20vB&#10;H7SPjvxn4b8HrcTf8I8sci6jNCI4LyMuUaWMk7iu4cblXqOtflh4Q+Fn/CeeEPDcPiXxz4h8QeHN&#10;Pj8qz8P3ly0VtaFSVaHywzbGUgg7cdOvavb/ANhvxPofwQ/bT1Pwz9j+waX400mK10zysLGLiIq4&#10;TJI+9sfp/Ew4FfqFHMaFas8NTeqv/wAMfjmM4fxuBwUcxrJckrJWd9+vofrR5yggc8jIp45FU44i&#10;IkXOCpGDn096uL90Z616XQ+Y1CiiikMKjknEY5VjzjgVJVOScB2Q7vvYzkY6H37YNNK4HD/GD4u+&#10;Gfgp4F1rxh4ovBZaRpyGaRiMSSNgBII8cs7vjA9Gz0Ga/LO/8R+Jv2jPiOfib49gNoFQp4c8PAkx&#10;6VbdM7D0lbAJbr39Mb/7QPxrf9rT47TRQS+f8KfBd6YdNiEf7vU78AhrqQFvnVOi5GNp6fMwOH4z&#10;8YNoF9oen6VYrf69r99Hp+mwSzCNBLIQNzOeFjBZcnn769818jnGOqzmsBhNZS3t+X+Z+r8K5Lh6&#10;FB53mmlOPwp9X389dvM3PKSf97EAkiLl3JCDAHoecVyem+Io/GvxBsdAstE17xlo0cazX1v4WRZX&#10;ubgECO2kmbCQJwd7lg2OBzX054F/YktJ0F78Stbm8V30Tq7aPpDSWmlxIQSBJjEk44/jdV/2R0r3&#10;e/tPC/wl8E3k1pp9pougaZaSX01ro9uLaKBETc+I0GCCMYwD161y4XIVT96vK72SXT5nbnvG31yl&#10;LDYGLjF/ae9utl2Z5V4b+FXxC8S6BHaeItftvhpokSiKx8P+AoVa4ghHRJb6RCAy8ArCiDA+8at/&#10;s/3euaG/ijwD4m1KbWNd8J6o1vaahqUxkubrT7gNPaTyuRl2270LEcmNvbPEfDr9prxR48+Luh6e&#10;2g6RZ+FdWtJLiTT7GeS51bRLRoS1rc30qfuYEkwpMfzMu4A813PjyxPhP42eCfGotjJF4gVvCGqS&#10;dFBO+6tGYZ4IdXj6niUDvXzXFPDuBxGQ1lgqSU4Xkmt7x31erur9dT88wmInHEJybttqesCQykoY&#10;/Lm6hGIGeOxz65H4V5Vc/tAWOq3f2LwJoepeOrlo5G+2aenk6ZCykg+bdS7VznnCbj7Zq98edTvb&#10;X4ZX9jplyllrWt3MGi6bPIMlJLp1iYjHdEMj/RSevFJpXxG8C6N4qt/hdpeq6fDrOj2ccUehxkiV&#10;INildqgYJ2bWxgkA8mvyfgPgrBZ7h5Y/HxbgnaKTsnbe/XTbTzPWx+MnQmqdN621PMvjJ4G+JPjv&#10;Q9B0fU/Hx8P+J/Euopb6bo3g+aW1htYVPmXN1cTt+/ufJgjdtoEahnUYINeyQ/sy+D/DukW2l+Hv&#10;7W8KXFqw232k37RTPjHE6EGOYnHzNIpycnAzXP8AhbWLT/hPvHHxI1u0aHR/BNhPpGm3FwQXZhGJ&#10;tRmjBPB3eRCPUoy9Dk7fgT9pfw14sm0uy1zTdd8Ba3q0og0/T/FlkbZ7yQrnEcil4yf9kuGP93Nf&#10;0lSy7LsHRjg6dKMYvZWWvXrqz5l1Jyk5uTbH6jofxT8NXqPpk2geLNNKkPb3JfSr/p/C6LJE/QZ+&#10;SMH0XoOfvfjjaeFdRe08a+Gda8AxoQU1PVoFfTHbdjCXsTMik88S+X07V6p4r8beHPBWlQ3/AIm1&#10;/StBsJ5hCs+q3CRIzFgAoZiBu5B2j5gCDgDmuQ/aC8Uf8I98IdZj0yOC81rWLUaVpOnTqJUvbm43&#10;RxRkEMskY3F8HICxnGMc/GZlwFkOMjJypezau+aLsl1vbY7qeYYins7+R8j/ABX03TPC3x18UaVp&#10;trHb2eq2tt4hs3g5hlkuCyzyITxgtGX47yGvF/j/AA6jaeFtN8V6VMbHW/DF6moWt5ESJBll7jsD&#10;g9e1e9ftFfD4/BPw18K54NOvbzRvDuh3Wk6xrtrEZ0gH+jmN5f7kZk8wjHTdivO/GGjDXPCurWE2&#10;JVurOWJgvQkqcY/SvPyjERjHDYmlPmXw83V2fK79m1rbzP27KuTOOHa+Aqu84J6dV9qPyvp8j9VP&#10;hR8RYfid8K/CXi+Ar5OsaVbXxC9FkePLLwezBh+Fd5ExaJCepUGvlH/gmzqserfsX/DqMs07Qw3U&#10;Mg6lWju5wF/75UfmK+ros+WmeuBmv2d9j+cdR1FFFSMK+Sv+CjPxuuPg98BNRtdGna38VeKpv7B0&#10;vyW/eZl/1rr0xtQYz13P0719a1+Yn/BSjxKdX/av+EHg+Vh9g0/T7rV25/5aSs6Z/D7PkfWs6tT2&#10;NOVTsmzrwlD6ziKdC9uZpfezxrwT4YsvBPh7T9FtF2G2i8mWUnpIfmLfjkkk+wr2f4VfAe1+J/gf&#10;Xte1oJNLr9i+neHpTGymzgDF1n5GVMkyxyKQMhI05+YgecaT4Xi8e/Evw94QM7QaHqM8g1GdMmSe&#10;OJDKLUYHHmYI3dgGHfj6Atv2kpW+Nlt4UsPCCTeF5rmXS18RWdwqb54EUXDJbjpbQsViMvA3nAzg&#10;4+QyqhzN42b96Xf8f67H7BxxmMaEaeR4eNoQSv56K3yRzvxD8aeK/i34O+Gera5pnim78GXltc2u&#10;u+FfCMUsV9N4jhbyxb3EkRBjhdlYDlV6EnHNdd8K9Ji/Zr+Cerz/ABJ1uS7t/EF+f7P8HW7Pqn2J&#10;5kcrpduXZ5LlzjDZ2pnJzt+auw+Fuqw+Efjj438IyOFj8RRw+L7OCRSuCVS2vFBx18yOCXqeZunW&#10;s39qTxf8KZrHT/D3jvxrfaJ4itbyPV9Nk8LB5dXgmjPyuqwRuY12s8fzKAd2cDFfSTg1J1IvVrZv&#10;3Vby/N7n5DeysZ/7OvxM8MW3ifVfhZY/Cqf4VX9rpkesJp6XEE6yWzOULyiEHbKCfuPucg5BPU+p&#10;fGz4e3PxG+E2teGtPujp+sXEYlsLrJDxXsD+dBJgksCZUjG49s8nNebeLLOz+D37N39v/B0QWGn6&#10;kbTVLzW7iJ9Ru57SdgJr0q5DTzpG6SYcbQMjaSMVyXwD8I3uq/GnTPHXh+TxZrnh+40m7ttc8a+K&#10;X8pdWDGJ7dbW0cB41R1PKxom0j73WsPaNThRqxblJO7S93zu+l+i1ZSb5dHoXh4qT45eMPgfq1td&#10;Rf2ZDFf+JtQgXIWO5hjS2WMjHVJ7mRfqhqLxT8GvD/wr8Q6z8U59U1Sa90lb3UEsbySEwJeXKCMg&#10;bYxK2S6oqGTaDjHrWJ8H/Cd74S/bK+LWjwFT4Zt9Pi1DS7CUkCI304uJFTHBj85JiSD0Ucdq9P8A&#10;iULbxH488BeCps3i32py6pOmM/ubEeeu8f3TP5Cj15zivOyfKaOS4WOCofDFya+bb/U1qVZV5OpL&#10;djPEvh/wj8K/2ZYtA+JVzdXmiz26WesvbCR5729u5VeXyxGjOW81i4AU/KvIHSuW+FOgeDPiP8Rr&#10;DUIPi7qnj8eEJ1utP8L6tbRxSWNyVKpczqY4pLhlU4Uv0OCTk4r2L4q/D7Sfido8Gj31/f2Wo2dy&#10;t9Z3+mziK7trlFZkmUFWyFDgkYIKnqK+d/Hk9z+zTq+l+MfEmtN8S/Huuk+HLG/1u5s9DtLGxTM8&#10;iuyAooZx99iCScLx09GpT560akopqKdm90/LTt1uY3Ox+PH7OPir4neO9R8RaBrXhm5t7zQzoLaf&#10;4t0uW8S0Us5kkt2Q/wCsYtyzqT8oG7Aq5oVsZvi94d8ERI+paZ8MvC9r5+oyjl9TuIhDEWGTki2j&#10;mb1BufYGuk+Cfx8tPF3wcuPiH4jtR4V0vS5LtL1Y7k3VuIrZz+/hcDMiOucMB82xiO2fLPgZ8ZtK&#10;03w/qmrp4X8b6hrHijU7jW726i8N3PlmSYjy40dgAwjiSJVwcYBwea+Q4w+tRyetDAUpTq1bR93d&#10;Lq/uuvmdWF5HVTm7Ja6nTftjaxaW/wAD9V8M+b5N94mki0SyjY85dw0zAHk7Y0dj6cYzXy14v8Sx&#10;eDvBl/eSWz3K2ce4xx/NIQTgADv1717v8d7/AMC/FG98LWviu68X/CvULOWZ9F8QaxozW1k80qhH&#10;UmUFMkAfeKnrzzXL+J/2dfHvg7wrq2uWPifQPFdpbWMt4IpNPks57hFTfhGSSUbiOhAwcdhX5rkM&#10;aeT4KjhcwvTqOXNyzTV23ZWla2qS67n6lkecYPBwxKk7SmrKSV0kk91e+jbZ4r8Av27PHHwI+D/w&#10;18J+H/BawaHpmpP/AGzqeqksLyOe6ZwsC8eXgSEF/mJJ7V+0SXKwW8HmZ+YrHu4xkrnNfiN4hto/&#10;it8HHvLSJrKfULUXUAYl2WRSJFBPf5lxkf8A1q/U/wDYz+Mz/Hv9njwd4uuXjfU5bVrTVGVs/wCl&#10;w4jcuOzMRvx6MOnQfv2Axn1uM1JWlF2aPguIsjhk1Wl7GfPCpFSUtrvrp933nuSMHUMOhGRRRH/q&#10;1428Dj0or0T5IWvy3/4KZ+GpNL/ay+EviV4ylvqul3Wl7l6l4mc/TkXK475B/H9SK+BP+CuXgu5v&#10;fhB4W8faeXa58G62k8uOggmYRsfX/WCIHtg/nFSHtKc4LqmduBxCwuKpV39mSf3O583zX154caDV&#10;dJleLVtMnjvopNuQxRslBznDAsp9mNeo+A7fwj+z3pl54+XVtR8QaXr32ZfDmlW0YkuY7eR3njs7&#10;fGTIWknkdiRjgb8lQa88hnjvIUu4QphcDaCeGBGa6z4G+EIPiz4N1bwDJfXHhbxD4F1Bb7Rdf02Q&#10;JdQWF2rF40J4C4N1HnqABXw2S1XJVMO91rr+J+1+IWCUlQzOH2lyv81+p3tt8Y4vFFj4R+ICeHZt&#10;I1Twh4ofQfEOlXLqzWdvcbIJx5ikrIoaS2kyG48s8DGK77Wf2e/Flh498earovxB0/whoPiy4hvt&#10;YvjpAn1O2VbdYZIlnaTyY4tq7w7qSrHgcZrwr4bnXte+I/ib4Q2clnofhfydZ0q48N2ekkposAgT&#10;7LqBvNo86WYy5wzFvnz2Fd94oOr/ABU+Bvwo8TeKPDOs+N9Nsbp9N8XeFtFiaY3N5Gk0DTyxgjJi&#10;uYclXJXEoJHavpcTGE8PJzhz8uvL3a1sr93t0PxRN8yVz3b4N+MvhdDp+k/DbwF4p0/XJfDmmI0d&#10;taXgvJUt4zsLvKBsciR0Y8/xkdBXE337W+nXPjDRLXw94Xvdd8Cya5Bod/4ynkNrapcTP5apZI6i&#10;W52MRvZQEG0kZGM2vhz8OfE9x4x8PeLNZ0nTfAGm6Abu20rwxYCKS5lWeFUJu2j/AHaZwrLHGhxt&#10;AL9647Vov2dPgX4ss769vm8SeINKu7ibT9Nt5bzWW02ZpGYi2tYmZLciRzww459ATNCriK1CnUrQ&#10;VNveLd7L1WlwklGTSZ2vxj0S68KfGv4Z+M7aPyodW+0eE9alON4jlHnWcj444njkjyD0m4zniDRw&#10;/iL49fEWayUW+o+FtDs9GsZ5D8vnXnmXTsQPT/R/wU8dM2viV4ssP2gv2TfEPirwPc3DNLYnUNKk&#10;liMUq3VlcLKIyhyVIkgdT3APfkVhfsoeKIviP4Y8a+PrdUFn4m8VXlzFcMwB8iBY7eJcZzwidvWu&#10;9xSVxJ3Z4t4G/Zl8WaF4i8FTt4JtfDPiHRdSgu9S+I9p4maea+QZNwGgYKzefkqUK4UMeuOfr/UN&#10;Hh16xeC6soJ4SAXidI5I5MMOWQggkKMDpivLv2gfEnj3QotGfwdYXT2cskkusaxpGnJqOoWaKg8n&#10;yraV1DhmzuYcgYxu6VhfsueOfGXi+bxfdeINT1HW/DUE1vaaXe6toC6PcmdUdrhPJHJVSyLubGSD&#10;wK44RjSk6cb99bvfzf5GsVc6P9pa40vwt8NYdK1XyYtF1bUrexvXtwAlvYJm5umUADgQwTAAD+PF&#10;Zngv4c+LvHnhRPFHij4k694QvfEcwuNM0mwuraO00+3l4tbV4po2V5yoDPg53ZGDXPfHK3ufiP8A&#10;tTfCX4bO4TR7SzvfEWsJtDi5iDrGsWM4CsYymfR2610/xs8aS+IviLb+B7b4TJ8TpPD8dtr1zfXe&#10;pw2cOnzMHEHlOy7hKVQtgEAAj8OirVp0KftK0kl3eyMleTNe9+B3xPZCqfGaLW9MdSrafr/hW1mj&#10;nQ/32heInI68H8a8d8efs0fGTwl4f1NfhefDVndXgk+2WekXU1naXAkUhs2VyJYkbBOGheI56561&#10;9B/DX41+Etf+DVl4uSafwz4WsVNnLP4gukzb+SxhO+bewl+aMqHBJc4Izmuh8FfEzwl8TbK5uvCe&#10;uad4ijjj/wBKNndJJJCc/u9yH5kyAcBgKmtTpV4clWKkvNX2KjdPQ/MT4PSajoGh3ngnxDpNzouu&#10;+FmFreW9wARlssrBgSCCAeRxjoSK+tP+CRcN7b+DPi1a7mOkWfitltI2YiMMYyJMewAjPFeCfGrx&#10;LYeH/iP8W/FV3csVTW5o/NL5R1t447eKIDHQFCoGB1GK+4/+CeXwwuvhz+yn4Zt9VtZLPW/EBn1y&#10;8WYYcvcHIOOo/deVwec57YJ87LadsXiJwXu3X39T7riLFOeT5dQrO9RRb9I7R+9L8D6h/X60UKQV&#10;BHAPSivoT83CvKv2kPhfB8afgt4z8FyYE2r2EsEUr5CxyhS8LnAPAeNOx6dK9VrPmEomP7tdhOWZ&#10;s4281pDcmVrH4o/A3xFJrHw7trK8YrqOkyNY3aP95Gjbbz9FAzXVx+Ndd+EvjMeL9EVVvJ9D1LT2&#10;iljJiaZYWmtiw6HEkbDn/nofWt79rb4Uz/svftL33ii2tI4Pht8Qpd/mxnMdlf4/eK3ACBmLMO2H&#10;PPymuf8AE63MWkJrNjMDe2EsOp282ASGhkWTaMEZDBVBz2Y1+f4ik8vzJTt7s3+e6P6EwWKp8R8K&#10;zw0n+9pL53jqn80rH1r+zT8TvEHjTUfFdhrerxeNNH0r7I+l+LbGxFpDdzzRbrmBQBiYRsuA44Ax&#10;uweKyvD/AMVNK/Z88VfFHR5IptYvNT12DWfDuhWOBc6g+oqE8lDjaIxdW8pYn7oP8WecP48eAvG/&#10;xN1Pw1ceEpLXWfB8+lPH/Yw1SXSreK5kGYbyRowrTRRxkbYxjLgHnJrB8R/s7xa54/8AhFo3irW7&#10;rWpJfDc+h3GuWkzw3TXMHlXUF1G5yyyZimIJ+bk56nH1kYuzgnd23fV/I/C3ddD0rRfiJ8UvC3xR&#10;+H2neP8AUvCNtpPjCe9sf7F061cSacY7czRyfaJHDSsSGVv3ar6DkAX4P2eNa0W48R2fh7x/L4I8&#10;MeJtUm1caZplhAL8XU+0Sww3EjsNpZWxtTcuSM9627L9nrw/4O0HXb3wpBcHxvNplzbWnibVrmW+&#10;1KORoWClJ5NzRjODtTAx2r5Ws/hLL8Yfh7Z6bpPgvxPe+PPItl1L4h+OLq5hTTblSrytavM26SUM&#10;rKixIEw3LY5rxbVI0KNHHx9vNy1ailFdU2m9EvvZo177cdEfb/hzwLpHw48E6X4a0Sxa30qzjKW0&#10;CTCVm5LOzOcB2cs5J6Emvmf4Q+N0+AX7Mfh6Gx8Py3N7b+Ibzw3JZC9jgjN8LycO8ksh2xIRGCM+&#10;q4619D+GvGK65fy6VqWn3Oh+J7S3TULvTZS9ykUcjMEDzhfKZyFzhGPX8Bw/gPQtB1rxt8XvBGq6&#10;VY6tpMXiRNQksb+2WaF1u7SCfmNhg4kEuOhGQc8V7715tSNNGjofhf8AEGw+Jei3upx2L6XcaZfT&#10;6dqdlPMjyWdzGQWBm5RwQwYMpwRzgdKk8DfGPwH8SNb1LSPDetwaxq2nQLNINkv7yBgA00LOAJog&#10;eC8eVHHOK6jwd8PdA8D+H4tL8P6Pa+HNKeSTdHpsK28ZcgI25sgFiAOSQeg68V5B8JPhF8Jfh34+&#10;g/4RfxFNqvirS7WfTLeyvNfkvm0q2Bj863jhZsQoplTMZBJ3HuDWSV2rjTa2K1lf6f4Y/aP+LPxC&#10;1+VbfT9B0DR9Gs3Clyqyb52jRQNzSPINqqoJJP1rV0jwV8NP2l9KvvGGitrfh3xDchtL1K+064uN&#10;L1e28lcfZruEMFYgHGGjYhXXDEHNedeFPAt98ZPF3xlhfXL3RdW0z4g20mmX9lAk4hlsLWIWoeNx&#10;tdPn5Ulc5PIr2z4K/DvXfBGo+LvEPiXXLLXdd1yW2Y/2RYfZrdEtofLT5WZx5jrtDkEfKsSgdcRV&#10;U5VPZSinTtr63WluxnFe7cxfjb8LvCdp4G8E+HF8XaZ8PLLQdRt5dDi1nyZYLuaCApFBJFO6NNtD&#10;KcBl5KkHtWn8Evg3rfgvxV4r8Z+MdS03WPGfiGW2heXSIHtrSG2tl2xKqPl9zb5C2W7ivP8A9ov4&#10;BeM/ih421fUbODwXquh3Whroth/wkzSs2iCUv9ouYYlRlZ5GZdrl02mEDPFfSHg3TY9C8K6Xpdxd&#10;TXlzp9lBDLczJsaQxxBGdgeQWZS2Pel7NSrurKFmtFLunq/TUpbWufnF+yz8CtY/bM+K2s6v4hUW&#10;3w48P+I7m71OLcySaxdvcySRxZAI2IGXcM9D33ZH67rbyiKLy28k7l3Z5IXHKjsOa+N/+CWwT/hm&#10;i/dDhn8Uap5oA6vu5J/4Dtx9BX2ipLKCepGTXpQhGmrRVjmq1p1mpVHeyt8lsgQFUUMckDk+tFLR&#10;VGQVC0TsrgkEMSMH0qaincDiPiL8J9C+KfhLUPDHiXTbXV9CvkKzWtwD8x7Hd1BB5DDBGBjoMflN&#10;+0J+z54y/Yl1+S7sWuvGfwYupGSOaUb7nSd2AEkPZQzYDfdbH8LV+yFYmt+HbbXrC7s7+ztdQsro&#10;FLi0uoxJHMhOMMGBBAHOMdQPrWVWjTxEHCoro7sHja+X1lXw0uVr8fJ915H5H/DXXfid49+H3hz/&#10;AIQjWdY1DSNPthpmk3FjdW9tp8MsFxIH/tNJUMkmYmhKBM8H2r6N+MN/qPh+38H+J4Hy+ieI7C6n&#10;29BFJJ9nlHHbbcN+VfOvwF8b6R+y94x+MHwp1m61C/0nSdelK6/pdi0kdqpHls0iJuaI4VeQpQMC&#10;CwrsvAnw0t9P/Z6+KUlr8QX+ICazYXF3b3vnPMImijZ4iwaRtshcKzDjGOg6DlcHGd2yufnTaW59&#10;I+Mvjtr2m/Em+8EeGfh3qPjC90qzttQvrmC+t7KGDzy4hUtMSS2I2ztXsa0PhN8Yb/4lReKl1/w9&#10;/wAIjc+Gbv7HfW738F9EAsKy/LLEqhCqsN2MnjBAPFc/YfCLwD+0R4f8J+PvEugJqGuarodhcy3s&#10;N/c2+UZd4DCGRQygyMBk8Z6V2dr8PfCng7wNqPhyy0yx8NeFry2uBewwsLcOkke2ZnmYg7yqod7t&#10;nIPPrgvae0s2nHslrfzd/wBB2e5y/hn9pbw54s8WaBpo0DxRp1lrdy0Gja7q+mfZ9O1KZYpJFEZ8&#10;zcNy7mVpFUEEEetX/Bmh22i/tI/EaVSxXUNE0W/iUZ/g+0wPnPOcRL+BGax/hX+zj8K9Lk0TxH4b&#10;1zU/GEWkuP7KvLrxFNqVnZyRgozxRs5iDiM4APQNxXQatqVvof7VWiadMGjufEvhG4SyRVJWVra5&#10;ErLnthJWPPvz63RVTkbqb67X26bik0jznxn8FPi5qXx0n8X6d4ktre3TUrebTLybWZ47O009FUTW&#10;UunLEUlaQhiZSw+Yg9gR9GaZpGnabdz3tlp9raXN5M0t1dwIqySk4JeRxySwCKTz/qk6848y+Nnx&#10;2uvhPff2doXhS+8Y65/Zlxr11b2tylktpp0JUSTPK5+fJbaqKCSVPTjMlv8AtP8AwvHgjS/FOpeM&#10;tF0O2v7KC+/s691KH7TGrxmYRNGG3lssq/d65zitotaqLuQmjyTV/hrqvxI8JfGHT/DFuLsXvxCW&#10;W80572S1N/bW8VmJ4BMPus5Vhk8DAH0779l/wFr3ga88a6fqXhRfAWg6jc2t5p2gprCX7wKIlSeX&#10;KuSqFkjIXsSx9Mr+yl430K5+D+ma3qGvaVbap4nvNQ8RXlvJewxsr3NyXRWQsSPk2DBAPFcFe/s4&#10;f218fB42Hj7wq2nJ4lXxEkse5tY8tYVRdO88SbBagjO0KcYFS4fvFU1vtvp622uLZWR6F+058MvE&#10;HxSu/A9pZ+Hv+Eu8P6beT3mqeHf7XXTlupAifZmeRlO+JC05aPcMnB6k47H4HeCtf+Gnwb8N+GPE&#10;+ox6prVlAsVxLDL5sahpWZYUfjeqIypuxzt9MVm/F/43zfC648NWHh/Rh4r1jXZ7hbS1t7yKyjWG&#10;GPzZ5mlfKqACFAOMtwMjmsLRf2qPAur/AAg0j4i6lrVt4a0W7R51tdVvIjdB1k2eWERiXORwVGCO&#10;eM4pcqc7x30uNNJO5y//AASU1wP8O/ib4fffJ/ZnjG7ZCegV0T37lWr7xjYvGjMMMQCR718Hf8Em&#10;PCN/Y/B/xr4xmjC2vivxJNeWbNkM8EZKF8H1fcPwNfeSMGUEcgjIr0OhxtC0UUUhBRRRQAUm080t&#10;FNOwHwj+19/wThg+Knim8+I3wx1t/CXxKld7p4t7C11GZe2/rDIQOWGVY9VHJr82PiRqPxP+CXii&#10;5s/H/h2+8LeKypjTW7H/AEaWeI5VlZkzDcIV3cEZ5681/QbcL5KJuAbzJAqkKBtyfxBrH1nwvpGv&#10;W7adqmm2mp2RBL295AkkTgZJyhGMmnZMabWx+Nfwt/bT1P4YfDTRfDenfETw9Jpml2ywQR3nhu5a&#10;6Eed2xyJsHaeBg44qv8AEL9tu++LHgzVfCWsfEO0j0nU41huYIfCEgEqKwZQHFwWX7oBIHIr9ePD&#10;/wAC/hv4TtHutE8A+G9KeZvNk+y6VBGzFuTyEGOtdGngPw2tusyaDpqNtDDFpHn89tRyRZTnLY/H&#10;TwV+17efDvU/FF34Om8MQW2vzW902i6d4QvmhtZI4BCwhjLoo8xVBYluuTVjTvid8Zvix42svFsn&#10;gP4jeKdZ0+1uLXSrnQbD+w7e0inGJCu2ORn3gLlmkyfU1+ydrplrp8SLa20FvuAP7uJVA/LFWkt1&#10;gj3qP9pgCeT+dEaUYLljsS5vqfjon7PnxZ8U3cWoXn7OGs6/qZT/AI+/E/i8zsCTu5R5OBnBKEY9&#10;hXfWfwM/aiW0FtpHwR8E+HrPaNkVzqFqygYwNypIM49xX6mx4MYbGAR0HahZPKyQoGf7oAP40+VI&#10;fM2flPH+wh+0v4iujdX+nfCLw80wy8sumQTFCeeot5MnPUg/nWwf+CW/xj14D+1PHfw7t42Gd1j4&#10;bjb8v3CV+oyxIY9+xQWGchRmlHAFNpCuz8u3/wCCOfifUkQX/wAWNIj2griz8MogAPXpIPQenStK&#10;z/4IySw2dxat8YmjguE2SxweGYhkZ6bvOzj6Yr9MqKBXZ5H+zl+z/bfs6fBrRvh9Y6lJrVvppmYX&#10;1wvlvI0kjSE7QSFGXYYBPGK9cHAGetFFDdwCiiikB//ZUEsBAi0AFAAGAAgAAAAhAIoVP5gMAQAA&#10;FQIAABMAAAAAAAAAAAAAAAAAAAAAAFtDb250ZW50X1R5cGVzXS54bWxQSwECLQAUAAYACAAAACEA&#10;OP0h/9YAAACUAQAACwAAAAAAAAAAAAAAAAA9AQAAX3JlbHMvLnJlbHNQSwECLQAUAAYACAAAACEA&#10;Yj44nW4EAADTCwAADgAAAAAAAAAAAAAAAAA8AgAAZHJzL2Uyb0RvYy54bWxQSwECLQAUAAYACAAA&#10;ACEAWGCzG7oAAAAiAQAAGQAAAAAAAAAAAAAAAADWBgAAZHJzL19yZWxzL2Uyb0RvYy54bWwucmVs&#10;c1BLAQItABQABgAIAAAAIQDD0Amy4AAAAAsBAAAPAAAAAAAAAAAAAAAAAMcHAABkcnMvZG93bnJl&#10;di54bWxQSwECLQAKAAAAAAAAACEAsJ6uIsMsAADDLAAAFQAAAAAAAAAAAAAAAADUCAAAZHJzL21l&#10;ZGlhL2ltYWdlMS5qcGVnUEsFBgAAAAAGAAYAfQEAAMo1AAAAAA==&#10;">
                <v:shape id="Picture 887" o:spid="_x0000_s1033" type="#_x0000_t75" style="position:absolute;left:7771;top:502;width:2126;height:2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OAQTDAAAA3QAAAA8AAABkcnMvZG93bnJldi54bWxET01rAjEQvQv9D2EKXqRmq1SWrVFEEDwJ&#10;XbXgbbqZ7i5uJiGJuv77RhB6m8f7nPmyN524kg+tZQXv4wwEcWV1y7WCw37zloMIEVljZ5kU3CnA&#10;cvEymGOh7Y2/6FrGWqQQDgUqaGJ0hZShashgGFtHnLhf6w3GBH0ttcdbCjednGTZTBpsOTU06Gjd&#10;UHUuL0aBc/G8Yl+e1vn957Q/juh7utspNXztV58gIvXxX/x0b3Wa/zGdwOObdIJ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U4BBMMAAADdAAAADwAAAAAAAAAAAAAAAACf&#10;AgAAZHJzL2Rvd25yZXYueG1sUEsFBgAAAAAEAAQA9wAAAI8DAAAAAA==&#10;">
                  <v:imagedata r:id="rId13" o:title=""/>
                </v:shape>
                <v:shape id="Text Box 886" o:spid="_x0000_s1034" type="#_x0000_t202" style="position:absolute;left:7671;top:416;width:2325;height:2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5C4MIA&#10;AADdAAAADwAAAGRycy9kb3ducmV2LnhtbESPzarCMBCF94LvEOaCO5teRZFqFKkIbv0Dl0Myty23&#10;mZQmavXpjSC4m+Gc78yZxaqztbhR6yvHCn6TFASxdqbiQsHpuB3OQPiAbLB2TAoe5GG17PcWmBl3&#10;5z3dDqEQMYR9hgrKEJpMSq9LsugT1xBH7c+1FkNc20KaFu8x3NZylKZTabHieKHEhvKS9P/hamMN&#10;mrjO6PSZn47mnF/W2myeM6UGP916DiJQF77mD70zkZuMx/D+Jo4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kLgwgAAAN0AAAAPAAAAAAAAAAAAAAAAAJgCAABkcnMvZG93&#10;bnJldi54bWxQSwUGAAAAAAQABAD1AAAAhwMAAAAA&#10;" filled="f" strokecolor="#f5821f" strokeweight="1pt">
                  <v:textbox inset="0,0,0,0">
                    <w:txbxContent>
                      <w:p w14:paraId="329DB498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6725EDAE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351C0A79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0FCA8AC4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683A4DA1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1FC0FDD2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49D61D15" w14:textId="77777777" w:rsidR="00B50C49" w:rsidRDefault="00B50C49" w:rsidP="00B50C49">
                        <w:pPr>
                          <w:spacing w:before="9"/>
                          <w:rPr>
                            <w:rFonts w:ascii="Century Gothic"/>
                            <w:sz w:val="25"/>
                          </w:rPr>
                        </w:pPr>
                      </w:p>
                      <w:p w14:paraId="36268685" w14:textId="6781C863" w:rsidR="00B50C49" w:rsidRDefault="00477B99" w:rsidP="00B50C49">
                        <w:pPr>
                          <w:ind w:left="351"/>
                          <w:rPr>
                            <w:rFonts w:ascii="Century Gothic"/>
                            <w:b/>
                            <w:sz w:val="21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58595B"/>
                            <w:sz w:val="21"/>
                          </w:rPr>
                          <w:t xml:space="preserve">  Brinnande hus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D515F55" w14:textId="77777777" w:rsidR="00B50C49" w:rsidRPr="00C22412" w:rsidRDefault="00B50C49" w:rsidP="00B50C49">
      <w:pPr>
        <w:pStyle w:val="Brdtext"/>
        <w:rPr>
          <w:sz w:val="20"/>
          <w:lang w:val="sv-SE"/>
        </w:rPr>
      </w:pPr>
    </w:p>
    <w:p w14:paraId="35C335D1" w14:textId="77777777" w:rsidR="00B50C49" w:rsidRPr="00C22412" w:rsidRDefault="00B50C49" w:rsidP="00B50C49">
      <w:pPr>
        <w:pStyle w:val="Brdtext"/>
        <w:spacing w:before="5"/>
        <w:rPr>
          <w:sz w:val="20"/>
          <w:lang w:val="sv-SE"/>
        </w:rPr>
      </w:pPr>
      <w:r w:rsidRPr="00C22412">
        <w:rPr>
          <w:noProof/>
          <w:lang w:val="sv-SE" w:eastAsia="sv-SE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2B0A6095" wp14:editId="48280F04">
                <wp:simplePos x="0" y="0"/>
                <wp:positionH relativeFrom="page">
                  <wp:posOffset>1199515</wp:posOffset>
                </wp:positionH>
                <wp:positionV relativeFrom="paragraph">
                  <wp:posOffset>183515</wp:posOffset>
                </wp:positionV>
                <wp:extent cx="1489075" cy="1704975"/>
                <wp:effectExtent l="0" t="0" r="3810" b="3810"/>
                <wp:wrapTopAndBottom/>
                <wp:docPr id="1528" name="Group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9075" cy="1704975"/>
                          <a:chOff x="1889" y="289"/>
                          <a:chExt cx="2345" cy="2685"/>
                        </a:xfrm>
                      </wpg:grpSpPr>
                      <pic:pic xmlns:pic="http://schemas.openxmlformats.org/drawingml/2006/picture">
                        <pic:nvPicPr>
                          <pic:cNvPr id="1529" name="Picture 8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8" y="385"/>
                            <a:ext cx="2126" cy="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30" name="Text Box 883"/>
                        <wps:cNvSpPr txBox="1">
                          <a:spLocks noChangeArrowheads="1"/>
                        </wps:cNvSpPr>
                        <wps:spPr bwMode="auto">
                          <a:xfrm>
                            <a:off x="1899" y="299"/>
                            <a:ext cx="2325" cy="26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33789EF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44B380BF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355F00F2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18B40A6D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4E00A827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0A3FAE9F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481AC40E" w14:textId="77777777" w:rsidR="00B50C49" w:rsidRDefault="00B50C49" w:rsidP="00B50C49">
                              <w:pPr>
                                <w:spacing w:before="9"/>
                                <w:rPr>
                                  <w:rFonts w:ascii="Century Gothic"/>
                                  <w:sz w:val="25"/>
                                </w:rPr>
                              </w:pPr>
                            </w:p>
                            <w:p w14:paraId="45E03310" w14:textId="77973CDF" w:rsidR="00B50C49" w:rsidRDefault="00477B99" w:rsidP="00B50C49">
                              <w:pPr>
                                <w:ind w:left="233" w:right="233"/>
                                <w:jc w:val="center"/>
                                <w:rPr>
                                  <w:rFonts w:ascii="Century Gothic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58595B"/>
                                  <w:sz w:val="21"/>
                                </w:rPr>
                                <w:t>V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58595B"/>
                                  <w:sz w:val="21"/>
                                </w:rPr>
                                <w:t>ä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58595B"/>
                                  <w:sz w:val="21"/>
                                </w:rPr>
                                <w:t>rmefl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58595B"/>
                                  <w:sz w:val="21"/>
                                </w:rPr>
                                <w:t>ä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58595B"/>
                                  <w:sz w:val="21"/>
                                </w:rPr>
                                <w:t xml:space="preserve">kt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A6095" id="Group 882" o:spid="_x0000_s1035" style="position:absolute;margin-left:94.45pt;margin-top:14.45pt;width:117.25pt;height:134.25pt;z-index:251663360;mso-wrap-distance-left:0;mso-wrap-distance-right:0;mso-position-horizontal-relative:page" coordorigin="1889,289" coordsize="2345,26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07w9wBAAA0wsAAA4AAABkcnMvZTJvRG9jLnhtbNxW227jNhB9L9B/&#10;IPSuWJJlWxLiLBLLDhZI26C7/QBaoixiJVIl6djZov/eGVLyJTGadPNWA5aGt9HMnHNIXn/atw15&#10;YkpzKeZeeBV4hIlCllxs5t4fX1d+4hFtqChpIwWbe89Me59ufv7petdlLJK1bEqmCDgROtt1c682&#10;pstGI13UrKX6SnZMwGAlVUsNNNVmVCq6A+9tM4qCYDraSVV2ShZMa+jN3aB3Y/1XFSvMb1WlmSHN&#10;3IPYjH0q+1zjc3RzTbONol3Niz4M+gNRtJQL+OjBVU4NJVvFX7lqeaGklpW5KmQ7klXFC2ZzgGzC&#10;4EU290puO5vLJtttukOZoLQv6vTDbotfnx4V4SVgN4kAK0FbQMl+mCRJhPXZdZsMpt2r7kv3qFyS&#10;YD7I4puG4dHLcWxv3GSy3v0iS3BIt0ba+uwr1aILyJzsLQzPBxjY3pACOsM4SYPZxCMFjIWzIE6h&#10;YYEqakAT14VJknoEhiN490PLfnk0jvu10TSxC0c0c9+1sfax3Vx3vMjg35cVrFdlfZt+sMpsFfN6&#10;J+27fLRUfdt2PjCgo4avecPNs2UzlAiDEk+PvMBSY+MMIUjaIQQT8LuAUYz5DxPdMoppWXyIkIua&#10;ig271R1oAQoHDoYupeSuZrTU2I1InnuxzbNQ1g3vVrxpEEC0+6RBTi/oeKFujuq5LLYtE8ZpV7EG&#10;8pdC17zTHlEZa9cMqKg+l6FlCzDiQRv8HHLD6umvKLkNgjS68xeTYOHHwWzp36bxzJ8Fy1kcxEm4&#10;CBd/4+owzraaQRlok3e8jxV6X0V7UTz9NuNkaeVNnqjdRLBSNqDhbUOELiwJxqpV8TsU29JSG8VM&#10;UWN3BZXr+2HyYcCW+VhZxECDzt6UTpimoFeQwNiR3NUI9ROF0dSJB3ZIK+GDAIAZSpt7JluCBpQa&#10;ArWlpk+QhkttmIJBC4mA21QacdYBPl3PJZDSIF0myyT242i6BJDy3L9dLWJ/ugpnk3ycLxZ5OIBU&#10;87JkAj/zcYxs+WXDy4GmWm3Wi0Y57Fb2Z6kOABynjZArxzAGXNHZkXdpGMXBXZT6q2ky8+NVPPHT&#10;WZD4QZjepVPYpOJ8dZ7SAxfs4ymR3dxLJ9HEonQSNPLsJLfA/l7nRrOWGzhiG97OveQwiWao/KUo&#10;LbSG8sbZJ6XA8I+lALgHoC1jkaMwinSFP54ScIDrYUuA1vtkhsf3paPvS007Bimj29MdcAyHuNsB&#10;vyI0d3IPW+AY0+5n4hlFzB4GcFezfHBH1b/seydLnZ/3CTBJ+zMI3raMGJEV4BjgsqdXNJ2en0Af&#10;EyByIYxmQfAGGVaTJApXl8iA2s6prp0gLJ1c7P+RJf9/7Z8SHgniCI+W2a/39sp04N1als9AOyVh&#10;RwWCwn0YjFqq7x7Zwd1y7uk/txRvCc1nAcLAi+hgqMFYDwYVBSyde8YjzlwYd2HddopvavDseC3k&#10;LdyqKm53bYzLRQGixAZo0Vr25mhl3N9y8Wp62razjnfxm3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wfTHX+EAAAAKAQAADwAAAGRycy9kb3ducmV2LnhtbEyPQWuDQBCF74X+h2UK&#10;vTWrxrbGuIYQ2p5CoUmh5DbRiUrcXXE3av59J6f2NLyZx5vvZatJt2Kg3jXWKAhnAQgyhS0bUyn4&#10;3r8/JSCcR1Niaw0puJKDVX5/l2Fa2tF80bDzleAQ41JUUHvfpVK6oiaNbmY7Mnw72V6jZ9lXsuxx&#10;5HDdyigIXqTGxvCHGjva1FScdxet4GPEcT0P34bt+bS5HvbPnz/bkJR6fJjWSxCeJv9nhhs+o0PO&#10;TEd7MaUTLeskWbBVQXSbbIijeQziyIvFawwyz+T/CvkvAAAA//8DAFBLAwQKAAAAAAAAACEA4G0p&#10;3ocXAACHFwAAFQAAAGRycy9tZWRpYS9pbWFnZTEuanBlZ//Y/+AAEEpGSUYAAQEBAGAAYAAA/9sA&#10;QwADAgIDAgIDAwMDBAMDBAUIBQUEBAUKBwcGCAwKDAwLCgsLDQ4SEA0OEQ4LCxAWEBETFBUVFQwP&#10;FxgWFBgSFBUU/9sAQwEDBAQFBAUJBQUJFA0LDRQUFBQUFBQUFBQUFBQUFBQUFBQUFBQUFBQUFBQU&#10;FBQUFBQUFBQUFBQUFBQUFBQUFBQU/8AAEQgAjQCU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ROiiioLCiiigBiSpIjMpJxtwNpG7Ppximm5&#10;TYzA52pvYDqBjOR/eH+0Mj0Jr5O/aJ/4KE+EvgV8ULb4f/Yxd30USyanqUvmPb2LMN0cflxgsW24&#10;J2gjDDk1xGs/tDaZ8YtUsNai8dfDa8sdOuZH0/wvNqHl283mxlfOu0untmlljHyryqJuJAOOas9i&#10;bo+35dbsLe6htZr23gvJxmG1klVZpR6qmdzD3ArD1z4p+EPDSaidV8T6Rp7aeGN1HPfRK8O1dxDL&#10;uyDj+E/N7V8ceFtZ+G2uRazqUOg+H4dU02ZdO1G9s/FRgj3MpZBALwyWzjCniKRvfHFa2neFfC13&#10;fS/8IbB4jtLnc00djq1lNptrrvDPJb213aMto87KpC7kbJIHApkq575J+1L4DOn21zbXGqXb3TIs&#10;EH9lz27SBgWVw86xxhCozuLgds54qheftNaAs8iQaLql/Cqx+fdREyQh2Yr5ZaAyBWGCcthT/CWr&#10;we/vfh9qXgdfiJ4V8SReLPBujzRjxJp5UWmpaZBJhZJke0EMyvEX3mOXerhWG4YBNr4lfETwD8JP&#10;Ceg/EhJoPiD8LtZm/se7by4r28sXdNyTwXBVJCMq4eOVieQV5LZ15UY8zPRD+0l4xvRdJY+D9JjM&#10;r+RYWsmu/abpjnAk8u3WQgkYIQ4JPTJBxlav8fPiVrWt2em+HINItJvOxOtzavFeSNzlEiuJmdiN&#10;rZATjbz1GeO8RfGjwl4A+J/gb4X3+jy+OPBPxAtLa50C6vpxPJpUNw8kbwFpUMjxklCrb98fOCQA&#10;KxvCnxS1nxZ45+OnwQ1gpdaV4A0m8vtB1wF1v7dbYL5G+TdhpIxs2y43HZhshjhWXcvXsew6X+0D&#10;8Qr3xDcaXZeE9P1y809N+p6fdRT6fqUQ45CO8kjr8w+dI2TkfNXWeG/2m9H1XT4dS1DTbzTdOedL&#10;afUormO5t7KVnEYW5iys9v8AOQu6SILnvjmvz3+Jnxj8X/Fb9gTw38S/EOopJ410bxv/AGNZa5aJ&#10;9muhB9lZ9pMe0YyOQBg4HFbXxal1Nv27NXRbprW6vfh9JPq3lOVW6ZtDeRxIoGGJYqcEYyAetLRB&#10;Zs/VUyBfvcDAOT3zT6q2FvLb6darMyzSxwqjknILDqR7VarE2CiiigYUUUUAFFFFABRRRQB+Afx8&#10;WPV/2h/ivqWuST3ENpr14XiikCSSubgokSsVIUAD04VOM9K4u18MWHiHXPDY0/z7a11e+XT5Y5ys&#10;jQTGRA3zgDcMSK3Qdx0r0H9oaztJv2ifjLpk91DZST+I7yW0mnYrFvW4c7XbHygpI4BIxkDkdawf&#10;hlHAPiZ8N9CgvUvDHrsE1xLb/NGHeWMbVPG7CRjJxjPTNaPcxWx+pv7CPhzTdEu/h8mnWNtA+peA&#10;Wuppo4UUyyxahJFHIxAzv2MAWBzgck19PfGuGSKy8HSCR0kfxdpSnbIeczKvXjGVz0A6186fsQjZ&#10;/wAKjVOrfDec7j76hkfzr6T+OX/IP8Ee/i/SD/5MCj7Ja+I/IX9l8t/wrj9r2FsYj8NSl8fxETTA&#10;fz65zwKbqNpGn/BKDTZ8Eu3xCIDE/wDTGTt+FP8A2ZCE+Hn7Yznp/wAI5Kn4m5lAp+tuI/8Agkto&#10;Kd5PiHIfyhlp9Cbanq/xTiCftVfsSxrgAeGtAbhR084np+dafw6dU/ax/bauW4EXhfWFz3Byo/pU&#10;HxOh3/tjfsWQ8fJ4U0Fz9BJKT/KqXgO4P/C8/wBvS6dhuTQNaQEevmyAfyFAHit18n/BMLwtAT/x&#10;9/E2Q49dtoR/WvbfjHZIf+CjfjxGHFp4EZBjpk6RHGM/i9eEawrx/wDBP74QWxYbL34h30qr/uxq&#10;hz+dfRXxYhE//BQz463ABK2PhK0jHt5h02Hj/v7/ADqS+p+kj/JM6n7qdcUUXA/0iX/a6UVI0FFF&#10;FIYUUUUAFFFFABRRRQB+L3i/xB4E8B/8FHvGGqfEaxS78H2viG8kngNsbmMMUPlM0YOXUMykjnvw&#10;a8m0HUvDut/tW22o+FbR9L8L3PiU3Om2cowYbfzS6KRnjA7Z4rpP23YdPtP2wPieupRXJhl1NJEN&#10;m6eYu6KNs8g54PqK4PwNoEPh74i6Bqljf/2lo7yXDQ3yJ5Tq0cLMUkQk+W6ggkZIwQQSM1q3qYpH&#10;6z/sWK0MHwSDAq7fDTOSPvf6dG3Tr0Jr6O+N8gOn+CQwKFfFukZDdybheAeh69q+Xv2d9SPg7wf8&#10;JdUjmtLKeD4R+ekt2qtET50LcoZItx+b+/VHw18WvGfxT8TaLP4jvpp9MXxDoz2MEMSw2v8Ax/xg&#10;SJH5e4nHGfOmHqaT2sWlrc+Nv2cD/wAWz/bHZeB/YJB/8CpaXxLlP+CUHhUHjd8QJiPf91OP6Gm/&#10;s6Dy/hJ+2S57aMi/ndyipfHIFt/wSi+HidTP45uZPwC3I/pT6C6nsvxEfz/26P2Q4Bx5PhTQgCen&#10;PnHiuS8D3Tjxx+3tchssNK1WPcPe6lH9K6nxvJ5n/BRL9mKwHBsfDOiIQfaKZq4T4eXG6D9vS7TP&#10;NtdJluuGvrgGgDg/FtpJbfsZfsywkhUvfFerTBfXFxGuf1r3zV7qTVv26P2l3bBK2ekWYz2U6ppC&#10;YryDx9aGf9m79ibTyAEudU1Mso7ltTiAP5GvWfA6/wBrftyftJ+Z82/WNMtvwGv6eMflH+lSUfpj&#10;L88u4dPeiiioGFFFFAwooooAKKKKACiiigD83fHP7D95+1b+2f8AGPUJ9YTSNC0Y2SBpY2ka6uZb&#10;ONljGCNqAA5bqMrwc18k/Ef4Lar+z18Vbzw7OZJbGbTNRvYlnwZI3htLhXjYjjcpVsMuMq6McZKj&#10;9Uvhb8SLTw9+2R8VfCGpsLM6sum3enXco2x3NwtjGstupPBkwIyF6kBiM18Yft6a5pXi747XcXhx&#10;YtRkms9S8prOTzWL3cFvYxKcZwZJ0fGeobI4NasyPqrwdaDQNO+G9r5s0Hk/BxYi8MDzNuDW2cRI&#10;rEj6LXlXwjjm/wCE0trm5MVrPL4i0f8A0aARwHb9tjy8sIWGQP8A7TwAf9NK+jPHGip4c+JOjaRL&#10;L5QtvhrdW+8hWA2TWq/8tI5Fx9UNfN3wTkF14ptrmPybm3HibR4o7mybdaj/AE1CUCxyNEHx32RH&#10;0Sk3qUr2Z83/ALPZC/Bj9sxj20qEfneTUvxNbZ/wS0+EQ6LJ4xvTj1wboGk+AClPgb+2bKfu/wBn&#10;2ye+ft0v+NHxehMH/BNL4B2xIxdeJtSlAH/XS4HP/fQoJPZvF7LN/wAFR/gXCBhodD0dGB6Z+ySN&#10;x+Brzr4YnPgH9u+7J4KiP3y2oXFek+J4Sn/BXP4b2zf8u1jp6DHoumOa8x+GPy/s/ftw6gx+Z72y&#10;iOOvzX84/mwoKNDU7Aan4b/YF0hhlJ7iV8dvm1SLmu3+BMv2r9tH9oGeQEvP45sLRfQH+2GcZ9sQ&#10;/pXPaQnm+Mf2AbYrlUtkn2/9vwb/ANlrc/ZWka6/aD+L12+JDcfFnTYRK33sCbVZT+kQoGfpvRRR&#10;WZQUUUUAFFFFABRRRQAUUUUAfP8ApPwx8NfFn4zfGXwv4t0W017SJbvRpzb3YJCN/Z21XDD594GR&#10;uVlJyT3wNr4c/wDBPL4P/DLx1B4r03Rbu+1iCVJ4JNV1Ke6jt5EwY3RHY5ZMAKXLFeuSRV/4SSBP&#10;2mvi8Dn5n0Rh+Ng3+Br6OYZGB1NbXRil3Pn74haJF4m/al0TS70uILvwVqEEvlOV4N3ag4rJ+I3w&#10;V8J/DPT/AAnd6FpvkXt34s0aGW5nuJp5mUXaceZI7FR7JtU+nTHT+JXz+1x4TH8cnhDUcH/dvLXN&#10;a37R6ldJ8DEdP+Ey0UfndpUWLTep+SXwHjI/Z4/bNl7C3s0PrzfSf4U745RKn/BPH9mULkNLq+pt&#10;j1/fyCp/gunk/s0ftpOOglsIj+N9Nj+VR/Hr5f2D/wBkyHHE19qrj8LrHP8A31QB7d4vQN/wWU8I&#10;xAf6m2tAfw0lj/WvGvh3crB+yV+2bcNki41rTYVYep1BzXuOsWpl/wCC0+mwkgtHaoQewxo7Ef0r&#10;598H3Cp+w3+1HKMj7R4t0tAfX/St3P4E0wR6joUZf4x/sIW23/V+HoLgL9WZ/wChpP2OA178Y/GA&#10;V1K3PxXhc5PJ2WesyZrT0G0l/wCGm/2HrTADJ4Fs5gp94bhv/Zay/wBgWE6h8WtSlHzJJ8QLyfPr&#10;s0zUMH/yJ+tAj9RKKKKzNAooooAKKKKACiiigAooooA8l+FYKftN/FnPePQ5Pw+xSj+hr6S/iWvn&#10;P4ZRsn7UPxNBK/PaaGfw8i6H9K+iy4Xk9qsz7s8N8TjZ+154LJ7+ENU/9LLP/Gtr9pH/AJAvgf8A&#10;7HTQ/wD0qWsbxWf+MvPBA/veD9Ux/wCBdka2f2kf+QL4H/7HTQ//AEqWgXVn5NfCNWj/AGV/215M&#10;jBvdKUH3/tCbP8xTfj8Nv7F/7H0B6tNqbY+t2v8AjUvwyVV/ZA/bNfncdY0tc/8AcQeoP2hm2fsr&#10;/sawdmj1B8f9vcP/AMVQUfQOPM/4LXySNysNmzH6DRsf1FfMfg2Ut/wT3+PMzH5p/GumA+/zbq+i&#10;o9QZv+Cwvi+6OAbfSLhgfTboqf8A16+avBysf+CbvxXuif8AX+PNPQ/hEG/rQxo+l/DaSXf7cv7J&#10;Vo2FSw+Gli209Riyu2P8xWT/AME0rE3OuwagF/dT+Ktbk3t6CwiUfl5x/Ot/Qx9m/wCCg/wecfc0&#10;74VxMB/d26dcr/M5p3/BMKEN4O8Lz5AabVPEt1j2EeloP/QmqupJ+h1FFFZGgUUUUAFFFFABRRRQ&#10;AUUUUAfOx+MfhH4R/tOeM5/FeuQaPBfaXovlSSq7KxX7UGJZQQAARknA5HNfVOleKdJ8SaZbX2k3&#10;8Gp2V0hlgubORZY5kGPmRgcMORyPX61+F3/BRjxRrWmftl+MJLPV760Nutk0PkXDRmM/ZIyduwjH&#10;zbuRjrXuf/BNb9qS90/xZa+EtTWIaZqNzFZ3tvGSqJdSMwt7yOP7sbNIRFKE2qxeJwA/mFtr6mNt&#10;GfoL4uQp+1/4FB7eD9VH5XNnWx+0jxovgb38aaIP/JpayfF/7z9sDwPs+Yjwlq6kDsftNl/iK0/2&#10;lJQmjeBAQefG2hj87tRUj6s/Jz4fvs/Y6/bA7eZ4h0wflev/AI1F+0J+9+Af7F9uOhsbpsH1N5AP&#10;6UeFJBa/sYftYk9ZPFmmxgj/AK/D/iKb8dGMnwt/YttzyBpzHH+9exUiup6rpt4b7/gqh8Xrts/6&#10;No2rH6bdMVBXg3haNoP+CY3jeQnCT/EK0T6kWqH+ley+GLoT/wDBRj9ou5UEmHQPEYU+hW2VM/pX&#10;kFsTbf8ABLO4UIwN18UE3Nj5SosOOfqDRYLo+m7d/K/b50x2BH2H4RhlA6jGnt/8Uauf8ExIFXwL&#10;4HBzk2niS4OPQ3WnIP8A0Bv0rO1i6S3/AG8/Fr/Mp0/4RspyhG0/2dH14+XhwfmxjvXQf8E07KbT&#10;/CXgtJ4JIyPC2o3JBQggXGrhYmx1w4t2x6gZHHNULc+9qKKKyNAooooAKKKKACiiigAooooA/EP/&#10;AIKYxeT+2N4yJ4WWCxkXPcG0jrxL4Q6xf6R45s006Ux3V1FJZxMDgrKQWhYEfxLKsbD3UV92f8FJ&#10;P2Q/HPjL4k3XxN8H6XN4m065s4IdRtLFfMubV4l2BxEOWjKBeVzznivztt5bvw5rNvL+8tb6zmWY&#10;q8ZV4pFYEHBAPYVo9zOL0P3u8OeKz48+PHwd8RrIoGr+AL++Z4z13y6e/wCfzAH3BruP2mf+QP4C&#10;Pr440Ef+Tgr54/ZI1465bfs46jhd8ngTV42VeihLuzUqPXG0Cvcf2kfFOl3d/wDDvw1FeQv4gl8Y&#10;6RdjTFkU3Ihin82WUxg7vLVFJL42jHJFJbB1Z+V+hoU/Yr/alJIP/FZ6eDg9f9MHSpPi2gvfDX7F&#10;FoCob+zoshiAPmv4wP5V03gTwLc+KP2fPiN4Jka40S4+IPjhrmz1rU9Pli0iO0tpmMkrXoUxqN8Z&#10;XGc5K4BGSPqzwD+x5Fqtn4O1bWbqLR9S8GWFrp/hWbT7iLWEggDMTPKZofJlaaSVihC4jEUeD1xS&#10;1E9D5k+HMM11+19+1d4jtoXn02PTdd0+K9jGYnubidYbeFW6F5GOFXOT+FS/DD9lPx/48/Zt8MfD&#10;m68N32nnQvE0/iXX7LVvN0z7RuMUEdnDPJGVEmwSuSFKjK4JPFfof4e+Bfgrw2+kXFv4dsJtS0xQ&#10;Y9TuIla7mmBz58kgUFpSxL7+oOMV2y2pBUOBIqcqCwA9NoXbgDb360rlWPk/Vf2MfEPi2Xxv4mn8&#10;YW2j+LvG9uLPWla1aRILJSAthaXOVeKJo0SN3MZZgD8o6Hy/xR8ZfB37PfjXXNO0K2uvBHijTNPt&#10;o7rwf4cs4b+xursDFvLcXZk2Mgib/V+VHKMkj5ia/QcplvnAkT0avyg/bE/YJ+LmrfFTxBr3gzRx&#10;4u8Pa9qs+rRC0uUNzFJMAXSVWKj5W3BTk8HPy5IobQK61P02+G3xR8N/FvwZZ+KPDF+L/SrkHG5T&#10;HNG4ba0bxthldT1GPpmusr5p/YS/Z9179nr4LNpviu6mbxRrVy+q32n+cJEs/l8tIw2D8xQbjz97&#10;uetfS1QUFFFFIYUUUUAFFFFABRRRQBTa3m8xWSZwQuzLNnC+i4wQPxrzT4q/su/DH41l5vGXg/T9&#10;Vvx93UUTyLt/9+ZAHPbqSPavV6Kq5ny2PB/D37Ifh7wfqmkP4f8AFHi3Q9B0qxms7Tw9Zaw620Am&#10;eN5hFKQZ4w5jUnEmc1f8TfspeEtSW6n8N3Wq+AtcubcW0+v+Hr6WK6uU6lbnLZnU/d+ZgwHRl6V7&#10;TRUmh8K/tVfEyw/Z38LfDzwZrnwx8PeNdPW7ml8MJpN7daVb2kluqAPcQ/Pv+aQuwMrg/MWIrgf2&#10;EP2x9c8WfGF/hxqzQ32iazdXl1o0enWBgh0lzvlaKHk5tOCoR8bcLjvX2R8eP2ffD37SPhNdG1hn&#10;sL/TbhpdM1WJRJJaXBIDvtOAyOAN8eQGwORXif7LP/BOjRP2dfiBJ42m8YXfia9trdoLS2NiLWOI&#10;y7EZm/ePvOGPHArWzuZXVtT7MooorI1CoI4NrEbVWMtkgYOf0qeigRW+zHbsEcIVTvBCcM3bK9vz&#10;qzRRQAUUUUDCiiigD//ZUEsBAi0AFAAGAAgAAAAhAIoVP5gMAQAAFQIAABMAAAAAAAAAAAAAAAAA&#10;AAAAAFtDb250ZW50X1R5cGVzXS54bWxQSwECLQAUAAYACAAAACEAOP0h/9YAAACUAQAACwAAAAAA&#10;AAAAAAAAAAA9AQAAX3JlbHMvLnJlbHNQSwECLQAUAAYACAAAACEA1HTvD3AEAADTCwAADgAAAAAA&#10;AAAAAAAAAAA8AgAAZHJzL2Uyb0RvYy54bWxQSwECLQAUAAYACAAAACEAWGCzG7oAAAAiAQAAGQAA&#10;AAAAAAAAAAAAAADYBgAAZHJzL19yZWxzL2Uyb0RvYy54bWwucmVsc1BLAQItABQABgAIAAAAIQDB&#10;9Mdf4QAAAAoBAAAPAAAAAAAAAAAAAAAAAMkHAABkcnMvZG93bnJldi54bWxQSwECLQAKAAAAAAAA&#10;ACEA4G0p3ocXAACHFwAAFQAAAAAAAAAAAAAAAADXCAAAZHJzL21lZGlhL2ltYWdlMS5qcGVnUEsF&#10;BgAAAAAGAAYAfQEAAJEgAAAAAA==&#10;">
                <v:shape id="Picture 884" o:spid="_x0000_s1036" type="#_x0000_t75" style="position:absolute;left:1998;top:385;width:2126;height:2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+DMTCAAAA3QAAAA8AAABkcnMvZG93bnJldi54bWxET8lqwzAQvRf6D2IKuTVyU1JcN0oIgUKv&#10;dRxyHaypLWKNXEve8vVVINDbPN46m91kGzFQ541jBS/LBARx6bThSkFx/HxOQfiArLFxTApm8rDb&#10;Pj5sMNNu5G8a8lCJGMI+QwV1CG0mpS9rsuiXriWO3I/rLIYIu0rqDscYbhu5SpI3adFwbKixpUNN&#10;5SXvrYJXZ6oD9Wkv3f6Um9+5OF/tRanF07T/ABFoCv/iu/tLx/nr1TvcvoknyO0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vgzEwgAAAN0AAAAPAAAAAAAAAAAAAAAAAJ8C&#10;AABkcnMvZG93bnJldi54bWxQSwUGAAAAAAQABAD3AAAAjgMAAAAA&#10;">
                  <v:imagedata r:id="rId15" o:title=""/>
                </v:shape>
                <v:shape id="Text Box 883" o:spid="_x0000_s1037" type="#_x0000_t202" style="position:absolute;left:1899;top:299;width:2325;height:2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zcl8IA&#10;AADdAAAADwAAAGRycy9kb3ducmV2LnhtbESPT4vCMBDF7wt+hzCCtzV1xUWqUaTLglf/gcchGdti&#10;MylN1K6f3jkIe5vHvN+bN8t17xt1py7WgQ1MxhkoYhtczaWB4+H3cw4qJmSHTWAy8EcR1qvBxxJz&#10;Fx68o/s+lUpCOOZooEqpzbWOtiKPcRxaYtldQucxiexK7Tp8SLhv9FeWfWuPNcuFClsqKrLX/c1L&#10;DZqF3tnsWRwP7lScN9b9POfGjIb9ZgEqUZ/+zW9664SbTaW/fCMj6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NyXwgAAAN0AAAAPAAAAAAAAAAAAAAAAAJgCAABkcnMvZG93&#10;bnJldi54bWxQSwUGAAAAAAQABAD1AAAAhwMAAAAA&#10;" filled="f" strokecolor="#f5821f" strokeweight="1pt">
                  <v:textbox inset="0,0,0,0">
                    <w:txbxContent>
                      <w:p w14:paraId="433789EF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44B380BF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355F00F2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18B40A6D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4E00A827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0A3FAE9F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481AC40E" w14:textId="77777777" w:rsidR="00B50C49" w:rsidRDefault="00B50C49" w:rsidP="00B50C49">
                        <w:pPr>
                          <w:spacing w:before="9"/>
                          <w:rPr>
                            <w:rFonts w:ascii="Century Gothic"/>
                            <w:sz w:val="25"/>
                          </w:rPr>
                        </w:pPr>
                      </w:p>
                      <w:p w14:paraId="45E03310" w14:textId="77973CDF" w:rsidR="00B50C49" w:rsidRDefault="00477B99" w:rsidP="00B50C49">
                        <w:pPr>
                          <w:ind w:left="233" w:right="233"/>
                          <w:jc w:val="center"/>
                          <w:rPr>
                            <w:rFonts w:ascii="Century Gothic"/>
                            <w:b/>
                            <w:sz w:val="21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58595B"/>
                            <w:sz w:val="21"/>
                          </w:rPr>
                          <w:t>V</w:t>
                        </w:r>
                        <w:r>
                          <w:rPr>
                            <w:rFonts w:ascii="Century Gothic"/>
                            <w:b/>
                            <w:color w:val="58595B"/>
                            <w:sz w:val="21"/>
                          </w:rPr>
                          <w:t>ä</w:t>
                        </w:r>
                        <w:r>
                          <w:rPr>
                            <w:rFonts w:ascii="Century Gothic"/>
                            <w:b/>
                            <w:color w:val="58595B"/>
                            <w:sz w:val="21"/>
                          </w:rPr>
                          <w:t>rmefl</w:t>
                        </w:r>
                        <w:r>
                          <w:rPr>
                            <w:rFonts w:ascii="Century Gothic"/>
                            <w:b/>
                            <w:color w:val="58595B"/>
                            <w:sz w:val="21"/>
                          </w:rPr>
                          <w:t>ä</w:t>
                        </w:r>
                        <w:r>
                          <w:rPr>
                            <w:rFonts w:ascii="Century Gothic"/>
                            <w:b/>
                            <w:color w:val="58595B"/>
                            <w:sz w:val="21"/>
                          </w:rPr>
                          <w:t xml:space="preserve">kt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C22412">
        <w:rPr>
          <w:noProof/>
          <w:lang w:val="sv-SE" w:eastAsia="sv-SE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43D4F2F5" wp14:editId="5B79670F">
                <wp:simplePos x="0" y="0"/>
                <wp:positionH relativeFrom="page">
                  <wp:posOffset>3032125</wp:posOffset>
                </wp:positionH>
                <wp:positionV relativeFrom="paragraph">
                  <wp:posOffset>183515</wp:posOffset>
                </wp:positionV>
                <wp:extent cx="1489075" cy="1704975"/>
                <wp:effectExtent l="0" t="0" r="0" b="3810"/>
                <wp:wrapTopAndBottom/>
                <wp:docPr id="1525" name="Group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9075" cy="1704975"/>
                          <a:chOff x="4776" y="289"/>
                          <a:chExt cx="2345" cy="2685"/>
                        </a:xfrm>
                      </wpg:grpSpPr>
                      <pic:pic xmlns:pic="http://schemas.openxmlformats.org/drawingml/2006/picture">
                        <pic:nvPicPr>
                          <pic:cNvPr id="1526" name="Picture 8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6" y="385"/>
                            <a:ext cx="1492" cy="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27" name="Text Box 880"/>
                        <wps:cNvSpPr txBox="1">
                          <a:spLocks noChangeArrowheads="1"/>
                        </wps:cNvSpPr>
                        <wps:spPr bwMode="auto">
                          <a:xfrm>
                            <a:off x="4785" y="299"/>
                            <a:ext cx="2325" cy="26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F2183F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1998E714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19E5BAF7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1D426143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1699FE6A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2CC1EF64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2709A2BA" w14:textId="77777777" w:rsidR="00B50C49" w:rsidRDefault="00B50C49" w:rsidP="00B50C49">
                              <w:pPr>
                                <w:spacing w:before="9"/>
                                <w:rPr>
                                  <w:rFonts w:ascii="Century Gothic"/>
                                  <w:sz w:val="25"/>
                                </w:rPr>
                              </w:pPr>
                            </w:p>
                            <w:p w14:paraId="37B4736A" w14:textId="234DDAAB" w:rsidR="00B50C49" w:rsidRDefault="00477B99" w:rsidP="00B50C49">
                              <w:pPr>
                                <w:ind w:left="232" w:right="233"/>
                                <w:jc w:val="center"/>
                                <w:rPr>
                                  <w:rFonts w:ascii="Century Gothic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58595B"/>
                                  <w:sz w:val="21"/>
                                </w:rPr>
                                <w:t xml:space="preserve">Spis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4F2F5" id="Group 879" o:spid="_x0000_s1038" style="position:absolute;margin-left:238.75pt;margin-top:14.45pt;width:117.25pt;height:134.25pt;z-index:251664384;mso-wrap-distance-left:0;mso-wrap-distance-right:0;mso-position-horizontal-relative:page" coordorigin="4776,289" coordsize="2345,26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+gX1nBAAA0wsAAA4AAABkcnMvZTJvRG9jLnhtbNxW227jNhB9L9B/&#10;IPSuWFJk64LYC8eygwXSNuhuP4CWKItYiVRJOnZa9N87Q0pxnASbdPNWA7Z5Hc6cOWfIq0/HriX3&#10;TGkuxdwLLwKPMFHKiovd3Pvj68ZPPaINFRVtpWBz74Fp79Pi55+uDn3OItnItmKKgBGh80M/9xpj&#10;+nwy0WXDOqovZM8ETNZSddRAV+0mlaIHsN61kygIZpODVFWvZMm0htHCTXoLa7+uWWl+q2vNDGnn&#10;Hvhm7K+yv1v8nSyuaL5TtG94ObhBf8CLjnIBhz6aKqihZK/4C1MdL5XUsjYXpewmsq55yWwMEE0Y&#10;PIvmRsl9b2PZ5Ydd/wgTQPsMpx82W/56f6cIryB302jqEUE7yJI9mKRJhvgc+l0Oy25U/6W/Uy5I&#10;aN7K8puG6cnzeezv3GKyPfwiKzBI90ZafI616tAERE6ONg0Pj2lgR0NKGAzjNAsScKaEuTAJ4gw6&#10;NlFlA9nEfXGSzDwC01FqfaR52ayH7dFlPOyNZqndOKG5O9f6Ovi2uOp5mcN3gBVaL2B9m36wy+wV&#10;8wYj3btsdFR92/c+MKCnhm95y82DZTNAhE6J+zteItTYOcsQBO0yBAvwXJKmIUIzLnTbKIZl80OE&#10;XDVU7NhS96AFgBMMjENKyUPDaKVxGDN5bsV2z1zZtrzf8LbFBGJ7CBrk9IyOr+DmqF7Ict8xYZx2&#10;FWshfil0w3vtEZWzbsuAiupzFVq2ACNutcHjkBtWT39H6TIIsujaX02DlR8HydpfZnHiJ8E6iYM4&#10;DVfh6h/cHcb5XjOAgbZFzwdfYfSFt6+KZygzTpZW3uSe2iKCSFmHxn/rIgwhJOirVuXvALZlrDaK&#10;mbLB4RqQG8Zh8eOEhfmELOZAg87elM40ipwELh3JHUZOP1nkxAMVMrKZHQUAzFDa3DDZEWwA1OCo&#10;hZreQxgutHEJOi0kJtyG0oqzAYjBjbyWpCzI1uk6jf04mq0hSUXhLzer2J9twmRaXBarVRGOSWp4&#10;VTGBx3w8RxZ+2fJqpKlWu+2qVS53G/sZANGnZRPkysmNMa9o7MS7LIzi4DrK/M0sTfx4E0/9LAlS&#10;Pwiz62wGRSouNuch3XLBPh4SOcy9DGvz92ML7OdlbDTvuIErtuXd3EsfF9Eclb8WlU2tobx17SdQ&#10;oPsnKBzlHdVHjsIsNuGLtwRc4HosCdB7n8zw+n7t6vvS0J5ByGj2rAImYwX8iqm5lkcogfYaH1bi&#10;HUXMESawqlnM3FX1nbr3ZKs78V0CjBMQnr2DsuEOQo9QgNElXqV4e0Wz2fkN9DEBIhfCKAmCN8iw&#10;maZRuHmNDKjtgurGCcJqAJf9Z5b8/7X/lPBIEOSEY4c5bo/2yRQjdDi3ldUD0E5JqKjwyoT3MDQa&#10;qf7yyAHelnNP/7mn+EpoPwsQBj5Ex4YaG9uxQUUJW+ee8Yhrrox7sO57xXcNWHa8FnIJr6qa26p9&#10;8gJEiR3Qom3Zl6OV8fDKxafp075ddXqLL/4F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cBVSjeEAAAAKAQAADwAAAGRycy9kb3ducmV2LnhtbEyPwU7DMAyG70i8Q2Qkbixt2ehWmk7T&#10;BJwmJDYkxC1rvLZa41RN1nZvjznB0fan39+fryfbigF73zhSEM8iEEilMw1VCj4Prw9LED5oMrp1&#10;hAqu6GFd3N7kOjNupA8c9qESHEI+0wrqELpMSl/WaLWfuQ6JbyfXWx147Ctpej1yuG1lEkVP0uqG&#10;+EOtO9zWWJ73F6vgbdTj5jF+GXbn0/b6fVi8f+1iVOr+bto8gwg4hT8YfvVZHQp2OroLGS9aBfM0&#10;XTCqIFmuQDCQxgmXO/Jilc5BFrn8X6H4AQAA//8DAFBLAwQKAAAAAAAAACEAvQC4GVgTAABYEwAA&#10;FQAAAGRycy9tZWRpYS9pbWFnZTEuanBlZ//Y/+AAEEpGSUYAAQEBAGAAYAAA/9sAQwADAgIDAgID&#10;AwMDBAMDBAUIBQUEBAUKBwcGCAwKDAwLCgsLDQ4SEA0OEQ4LCxAWEBETFBUVFQwPFxgWFBgSFBUU&#10;/9sAQwEDBAQFBAUJBQUJFA0LDRQUFBQUFBQUFBQUFBQUFBQUFBQUFBQUFBQUFBQUFBQUFBQUFBQU&#10;FBQUFBQUFBQUFBQU/8AAEQgAjQBo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U2mh8ojbSA3b0+tOJxXGap4kvLe9nhYFNi7lz0P0qVqB2O8&#10;ehpgnDciN9vY4618y6j+238NNLubm3l8Wo0lu5ik8uyuWG4dQCI8N06rkHsTXH6j+3t4Qi8RWcFh&#10;/bV7osyGKXU4rCdVRz9zbvVc4zzjP40aFK59nMQgyaa0iqMnJ/3VJ/lXyXaftk6D4giu5NE0Xxfr&#10;v2VDJKun6XvYKDgnBcd65Lxf+3VpuiuEi8D+O77lEJbT2tAJWOBEdzD5v09DQGp9tfblGMhhxnOM&#10;j86b/aUOM+ap+baNpzk/hXwV4l/ak+LVzZTDRvgX4v0i5lZQLzXIoVgQjqCvc+wBPtWRbft0+IZN&#10;U0/SG+HhtdXdvJEFxrQt2aXOAuPIOCT68e9VddjNJn6KGdMAjcc9MKefxxUlfI+k/ti+LdNiisfE&#10;vwe1jzoNpun0/U7O8jRSQMja25uvRQT7V9L+GPiB4f8AGmkpqeh6pBqdk2QZbds7COquOqsP7rYP&#10;tU2vsU9NzoaKgF4m4KVdW44K/wC1jr0qcnFALUKKKKQCP0rgfHblNTtzwMR8Y789675+lee/EKUJ&#10;qdupBz5O7/x7FXBOxD3PFvFfw5v9Hiu9X8ATW3h3xHNbPDtS1VoXJJIWRBwVyeCoBXsDXiHjpob3&#10;QpYfGnxegs/ErWhcaRqvhaGaQOdpY43NlW7OCvYHB4r60VvV2Vv769a47xF4Mn1TWdM1bQbhNI8T&#10;WE5lhvC5SO4hf/W28rBSwDZzuAOGG4Lk4qmjRM+b/h/pLeD7LWtU8BeNtEWSysC2ppaeHtQgtpog&#10;PlLzu+IjnnAzk0llDpnxNN/FB8Rde8ZXlxAxuPD2g2kdpEIF5ZUjcO0mO7BifQV9HTWvj281G4ku&#10;fA1y/wBoQLIV8UQLGCFwriULvJ/2WDCuR0T9nm/0aWHVNL8MaZ4f8SLqKXU2qTeInZp4fO3SQuEi&#10;GQyccY5pWIufPsnh26tfEsMNvonxd8R+F4rfybrR/tM9rcacw6GN9w3r6q2D70610zRfF+m3WveF&#10;PD3xPm8K3MckM0l1rOmSJI8J5UG9eSSNgcZB+celfUXiT4V+M7y4jm0y48L6dcRvuFzc6neTux9W&#10;+QA1xPh79nDxfoXiPWtZX4h+FrH+1roX11pVtojXFm9xj5pgJJg6O3QlWGR1yaB3PlG48cw+Gdbi&#10;svEXhzxrc+FYoAINN8T6+saySqTy0tukYkx2BZh71v8Aw/8AHOh6pr/9pfBnwjYeHPE+kW0lzJqc&#10;t4bRkV22NHIoikjnRs8AlZP5V9TeJ/2c4/Glolpq3ibRhbozlVsvDbw+XkfeQfaiFbPtirfhP9l+&#10;28F6hLe6V401SymntVtJls9GtIo3RTlco0TjdkD5+tIDpvgv+0Jr+ua1B4e+IGn6Rouq38Svpd3o&#10;t5LcW2oOi/v4fnVTDKvB8vAYjoCcCvpFZldynIb0I6/Q18t6t+zZoviWFotZ8XeLb+MyLMUSW3ts&#10;uv3TmGFCD/tD5j617r4PvmhI09TcrEiko07b2wPU0eTEn1R2dFFFQUI/SvNPiTMsesW+Qf8Aj27f&#10;79elv0ry34msG1u3A/59v/Zz/hW0diepz/mH1o3kzwA8LxyOvNUPP+tWo5UnubcRsJDuVCB2I9c1&#10;ZRvy2/ky26mI7Lg7YkM5Cu/90ZYc1EZFtljzbwxF5BGFY7jk9+nSrFxBb3cVuZYhcmNvNRpFyEb+&#10;8Md65m8+J2jaB42j8NajHLFcytF9m+zwmZgx9QOfyzWJO50kk00EkCpbQ/vSykxpuEeBn5s/0zUi&#10;peA7WnhZvQRn/GslPH+lx+Op/DVzOIr8mOW2hUZ85Wj6k9BWvdLNGs7xRN5z/c3EAD9aQEaJO7FR&#10;cPkNt5iXn9e1MiilmjyDdB9zL5RRd3BIz0xg4OOa4zw38TtQ1/wZres2+mXMX9nJ8puIDGZCv+v2&#10;g9dvvin6x4416PwhYaxBo81vNJdBPsFzJ5cwhO4IzA/dGTzk0AdktlPhPludzEbl8wZTPTPP8s1r&#10;+D126ux8x32RvndXhvi34t2/hzVdChvfE3hfTre4iVdQe61qBGtWiYMwUbudykbc9TnOK9H+E/xV&#10;8I+OfEFzbeHfEOn67cJDIzpp9wswUBtv31JU8+hNFwSaWp7ZRRRUlCP0ryn4myBNet85/wCPb/2d&#10;69VzvHFeS/FdxDr1vnn/AEbt/vvWsXoLrc5HePeq2sajfWOlS3FitvPex7I7eK5JWIyM4QFyATjL&#10;dgaf5o9DWfrExXTTnPFzb/8Ao+P/ABqytDw/4zftL/GfwD8VvDPw60TwT4Q8Qa7rdobq0t7eS4kU&#10;qHdCGZ3jAI2E49CPpWLdr+2jqt82rWXw/wDB1hdCIQpeRmzkmRB0ALytj69a8g/4KiXN7pHxl8Aa&#10;jp91LZ3cOjyeTcQsVkjK3Lchh9SPpXJfBvR/jF4l0WHxJ4c+JNnp00sX2wadGZWuQnTfs+WM/QEm&#10;uedSMNZPQqMHPSKPWPEdr+3VbyzXS6e6SyqI2m0NNNLlB0UMOQPpXnN94e/bb1afyXt/iJA//TCZ&#10;YR+atiumufjT8fNEkVZvirfyoevl6XECv13qcfjUdx+0P8VZrfGofE/xG4OM+U0EK/kENZfWKT2K&#10;9jI53R/2Pv2s/HDRx3z6vp8Mmd0up+KFRV9dyq7H9Oa9R0L/AIJraF4c043/AMX/AIxSWMmcPbWF&#10;8sSYxxmSfDNz6oK4G18ZeLPEd7JbeIvG/i/Vbd/vxz63MiKP+Akce4r07w5+zB8J/H9oLu40641K&#10;/HMltqOpTSsfozMa4quY0qe6Z1RwdSW1jw74wxfslfC3RtZ0bwvpmtfEDxI9tLBDfS6w3kxzFSsb&#10;qU25GcZyv519zf8ABNm1V/2bPhyhRC8llcuX2AZxcSn5jjLfw9T2r81f2xfg94e+EvizRrbw9p39&#10;n2V5B5jRByfmz0JPbnpX6a/8E6B5P7OfwzCjBGmzv+DTyGvQpVlVgqkVa5xzpOlNwep9h0UUVRA2&#10;L7pryL4v/wDIet/+vb/2d69di+6a8g+MUgTX7UHPNvj/AMfeqiJ7HE7x71n63IP7PZec/abf/wBH&#10;xVb3j3rO1eQPYuwzj7Rbnn/rvH/hW1xHxb/wVSQSePPAMoBG7S7lBn1E+f8A2YVw/wAFxdjwDoM9&#10;vfPbTwKdmw42EMQSDjj6dK9J/wCCp1tu134dTAYzZ3kXPqHjb+TCvM/g3fWsnw301I0l86JnjnOA&#10;QSXJG3B/wrysbpTV+53YXWbXke72rQ+PrJrHWZY4NXX/AFd6cIr/APXU/wAVeO+PvA8+hXUqKPtE&#10;CTm3kuFABVvocce9dlZak6TDbZAuVDKw3FWHsCBUOua5qGsag93dtDI8i+Xl0RF2c/LjJ9OvWvGh&#10;Us9z0nTujhdC1eOwH2K/Awp/dSg7mjHrkfeX2r17wt4waxaJISsMyAMpzuWRT3z3/nXmN/4Ziiia&#10;4gt5ZYVAJsrPYGtj/wA9IScFj6ocfjU+k38FpGIb2SO7sGy0N8r7lLeqH+8OhU498VVXlnshQco7&#10;s87/AG2/EFz4h8TeHzcBWWO3LGNSCOo7jtX6Sf8ABPmPb+z18NkHDDR3P4GVyP8A0IV+V/7SBk/4&#10;SaxJ2GNrcmN4x8uc+ntiv1d/YMgMfwP+G8a4B/sQH8yWFe1hFahCx5mIf76R9X0UUV1HKNi+6a8d&#10;+M6keILL3t8/+Pt/jXsUX3TXjvxrkC+ILHOf+Pb/ANnqo7h0OA80ehqjq37vTXz2lt24/wCuyGrN&#10;VNccDTpf9+H9JEJq0I+Wf+CpsQJ+GzbfmAv4yfU/uDXiv7P22fwhJEVaQi4PIBI6/UV73/wVJhEu&#10;lfDmUIVC3GoJvbChiRCeM/SvhvTfFuraLYGztb5reAuXKovf8RXDiaUq1Pki7anXQqqlPmkr6H1z&#10;qS262lo6xxQ+WpV8BQVPY8sade6npceir9ovYIZx285ff0HvXyDJ4s1zUkZTq11Kp6+VMTn8qs6V&#10;8O/GHib/AJBvh3WtUf0t7SWT+S15scuk/ikdv12PSJ9H3fxH8OaduWbWod2SVeIhih9Qd3UVxfiL&#10;4p+EFgUWGpw2u6bfcW1vY70uRjG8k8pL33L+Rrl9G/ZC+L+uDEHgPVLc+t8Eth/5EYV3Gi/8E8Pi&#10;9qb4vIdF0ZP71zqYf9Iw1dUMBTj9pmE8ZN/ZR4B8SfE0XijVle3eWW2ij8oPKOSMnnGepzX7J/sS&#10;utn8Gfhx82QNCi5UE8lBgfX5hXxDpP8AwS+8S3Lj+1fG2kWa9xY200x/NylfoN+z34Nf4faZ4d8O&#10;Jd/bl0fTEsFnK+UZlRFG5gM85B/CvShFQjyI4pS5pcx7/RRRSIGxfdNeNfG//kYLH/r2/wDZ69mR&#10;dowa8i+NmnTSXmn34UG3KeQx7o+7ODTWg0rqyPM9496qa2u7S5GHTeh/8fX/AAqwg39Kr63KkejX&#10;DO4RI1WV2k+QKobOTuxVokv/ABf+BHhL42LpKeLLS4uYNLeSa3htrgwKXdEBztA4yprK0L9lT4Te&#10;Hzm18A6MD/02iM//AKM3V0B+NXgy+fZp2sHWJP7mlWk92f8AyGjVYi+IV3eNtsvBPiu792sEth/5&#10;HkjqNBq5e0vwT4e0L59O8OaZp3vaafFEf/HUFbSTvs3PLKV/vBWC/wDfWMfrXFDWPHV6f9H8D6fZ&#10;f7eq65H/ACijehNC+JmovuudW8KaQw6PBYT30n5ySRj/AMdq7oR2UbDdt3DzP7nU/pgVG7sz+XvU&#10;zf8APPDFvyBFcenw28SXcezUviVrPl/889L06ztf/Hmjkb9aaPgdodxAYdV1bxT4hi/556l4huvL&#10;/wC/cbIv6VAzodT1O20RA+oXUFin966mWH/0MitH4UeNvDviPxfcQaPr2maxNaws1wmnXkdyYQf7&#10;2xj+lcjZfAj4d6Q26HwRobP/AH7q1F2f/I27+deh/Dbw/p2l6ysNjp1lYxCEgLZwLBtI90AzT63F&#10;HZo9doooqRhVDXNFt9d0m4sJwDHMuC2BkN/eHvV+igNj5cvtPm0bUbqyuRtmt32vjoc9CPY9qitV&#10;WS4iDwxyxlwGhflZQf4WznivWfi34QN9p8er28YN1a8SIo5lQ+vqR2ryjTx5lxEFIOHU59QO/wBK&#10;1ejsSndXPS2csuAdi/3ByPzNNeLePmbzP97I/kaakiv32/Xn+VRT3KW3+tkRPq4H9akC6YnPWXP1&#10;/wDrYoMQX7wZfqKwrjxhp8H/AC2Mn/XMZrLu/idp9v8A6uJpPrIT/LNAjrcR/wB4Ck+T0Irzq6+L&#10;BP3I4vzFZU3xS1Gb/VQM3+6hP8qm5fKen3MgI+UFvoK3PAI3eIMjp5TnP5f4ivD5fFPjLUv+Pe0n&#10;X/tnt/nXtXwT0/URoE9/rUay6s10wVi44Q7fT6Gi9wSs7nqNFFFIAooooAhni82NlIVgy4IboTXz&#10;p4+8MXnhTXXisYGkgl/fWoTkn/Yr6QWsvWdFg1cLHPnejebHIPvIfaq+LQekWfOXleMdT6h7b6FY&#10;/wCtRJ8PtauT/pF/HH9CZa+kLfwtpRTJs0f/AK6fNV2DR7O0/wBTbQxf7sYosKzWx82WPwke4P72&#10;8up/9yIp/SugsvgfG339MuG/67y/4Yr3yN/NXgbMemKBGrjPzD6MaFYHc8osPg1bRcx2ljF/11Uv&#10;/MV0Nl8MrW2HMiqf+mUQWu2ZQ4waTNGxXLc5uHwFpsY+fzpf9+TNa9lp0GmxeXawRwR9diDAz9au&#10;qSTTJODVJ3MpLlJaKKKzLP/ZUEsBAi0AFAAGAAgAAAAhAIoVP5gMAQAAFQIAABMAAAAAAAAAAAAA&#10;AAAAAAAAAFtDb250ZW50X1R5cGVzXS54bWxQSwECLQAUAAYACAAAACEAOP0h/9YAAACUAQAACwAA&#10;AAAAAAAAAAAAAAA9AQAAX3JlbHMvLnJlbHNQSwECLQAUAAYACAAAACEAmv6BfWcEAADTCwAADgAA&#10;AAAAAAAAAAAAAAA8AgAAZHJzL2Uyb0RvYy54bWxQSwECLQAUAAYACAAAACEAWGCzG7oAAAAiAQAA&#10;GQAAAAAAAAAAAAAAAADPBgAAZHJzL19yZWxzL2Uyb0RvYy54bWwucmVsc1BLAQItABQABgAIAAAA&#10;IQBwFVKN4QAAAAoBAAAPAAAAAAAAAAAAAAAAAMAHAABkcnMvZG93bnJldi54bWxQSwECLQAKAAAA&#10;AAAAACEAvQC4GVgTAABYEwAAFQAAAAAAAAAAAAAAAADOCAAAZHJzL21lZGlhL2ltYWdlMS5qcGVn&#10;UEsFBgAAAAAGAAYAfQEAAFkcAAAAAA==&#10;">
                <v:shape id="Picture 881" o:spid="_x0000_s1039" type="#_x0000_t75" style="position:absolute;left:5226;top:385;width:1492;height:2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9wLrAAAAA3QAAAA8AAABkcnMvZG93bnJldi54bWxET0uLwjAQvgv7H8IseNNExSLVKIsP8Kor&#10;6HFoxrRuMylN1O6/3wjC3ubje85i1blaPKgNlWcNo6ECQVx4U7HVcPreDWYgQkQ2WHsmDb8UYLX8&#10;6C0wN/7JB3ocoxUphEOOGsoYm1zKUJTkMAx9Q5y4q28dxgRbK02LzxTuajlWKpMOK04NJTa0Lqn4&#10;Od6dhstkE9WI7MHiVO3O++1tneFG6/5n9zUHEamL/+K3e2/S/Ok4g9c36QS5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D3AusAAAADdAAAADwAAAAAAAAAAAAAAAACfAgAA&#10;ZHJzL2Rvd25yZXYueG1sUEsFBgAAAAAEAAQA9wAAAIwDAAAAAA==&#10;">
                  <v:imagedata r:id="rId17" o:title=""/>
                </v:shape>
                <v:shape id="Text Box 880" o:spid="_x0000_s1040" type="#_x0000_t202" style="position:absolute;left:4785;top:299;width:2325;height:2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zSPsQA&#10;AADdAAAADwAAAGRycy9kb3ducmV2LnhtbESPQWvDMAyF74P9B6PBbquzQtaS1gklY7BrkxZ6FLaa&#10;hMZyiL02y6+fC4PeJN77np62xWR7caXRd44VvC8SEMTamY4bBYf6620Nwgdkg71jUvBLHor8+WmL&#10;mXE33tO1Co2IIewzVNCGMGRSet2SRb9wA3HUzm60GOI6NtKMeIvhtpfLJPmQFjuOF1ocqGxJX6of&#10;G2tQ6iajk7k81OZYnnbafM5rpV5fpt0GRKApPMz/9LeJXLpcwf2bO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s0j7EAAAA3QAAAA8AAAAAAAAAAAAAAAAAmAIAAGRycy9k&#10;b3ducmV2LnhtbFBLBQYAAAAABAAEAPUAAACJAwAAAAA=&#10;" filled="f" strokecolor="#f5821f" strokeweight="1pt">
                  <v:textbox inset="0,0,0,0">
                    <w:txbxContent>
                      <w:p w14:paraId="23F2183F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1998E714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19E5BAF7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1D426143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1699FE6A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2CC1EF64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2709A2BA" w14:textId="77777777" w:rsidR="00B50C49" w:rsidRDefault="00B50C49" w:rsidP="00B50C49">
                        <w:pPr>
                          <w:spacing w:before="9"/>
                          <w:rPr>
                            <w:rFonts w:ascii="Century Gothic"/>
                            <w:sz w:val="25"/>
                          </w:rPr>
                        </w:pPr>
                      </w:p>
                      <w:p w14:paraId="37B4736A" w14:textId="234DDAAB" w:rsidR="00B50C49" w:rsidRDefault="00477B99" w:rsidP="00B50C49">
                        <w:pPr>
                          <w:ind w:left="232" w:right="233"/>
                          <w:jc w:val="center"/>
                          <w:rPr>
                            <w:rFonts w:ascii="Century Gothic"/>
                            <w:b/>
                            <w:sz w:val="21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58595B"/>
                            <w:sz w:val="21"/>
                          </w:rPr>
                          <w:t xml:space="preserve">Spis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C22412">
        <w:rPr>
          <w:noProof/>
          <w:lang w:val="sv-SE" w:eastAsia="sv-SE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5B73A448" wp14:editId="7E724554">
                <wp:simplePos x="0" y="0"/>
                <wp:positionH relativeFrom="page">
                  <wp:posOffset>4864735</wp:posOffset>
                </wp:positionH>
                <wp:positionV relativeFrom="paragraph">
                  <wp:posOffset>183515</wp:posOffset>
                </wp:positionV>
                <wp:extent cx="1489075" cy="1704975"/>
                <wp:effectExtent l="635" t="0" r="8890" b="3810"/>
                <wp:wrapTopAndBottom/>
                <wp:docPr id="1522" name="Group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9075" cy="1704975"/>
                          <a:chOff x="7662" y="289"/>
                          <a:chExt cx="2345" cy="2685"/>
                        </a:xfrm>
                      </wpg:grpSpPr>
                      <pic:pic xmlns:pic="http://schemas.openxmlformats.org/drawingml/2006/picture">
                        <pic:nvPicPr>
                          <pic:cNvPr id="1523" name="Picture 8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1" y="385"/>
                            <a:ext cx="2126" cy="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24" name="Text Box 877"/>
                        <wps:cNvSpPr txBox="1">
                          <a:spLocks noChangeArrowheads="1"/>
                        </wps:cNvSpPr>
                        <wps:spPr bwMode="auto">
                          <a:xfrm>
                            <a:off x="7671" y="299"/>
                            <a:ext cx="2325" cy="26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553000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6B1F5E11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2D68ABF0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2398D01C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3874854F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692AF7F2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3076ED5C" w14:textId="77777777" w:rsidR="00B50C49" w:rsidRDefault="00B50C49" w:rsidP="00B50C49">
                              <w:pPr>
                                <w:spacing w:before="9"/>
                                <w:rPr>
                                  <w:rFonts w:ascii="Century Gothic"/>
                                  <w:sz w:val="25"/>
                                </w:rPr>
                              </w:pPr>
                            </w:p>
                            <w:p w14:paraId="5D7CB238" w14:textId="6BAC2622" w:rsidR="00B50C49" w:rsidRDefault="00477B99" w:rsidP="00B50C49">
                              <w:pPr>
                                <w:ind w:left="760"/>
                                <w:rPr>
                                  <w:rFonts w:ascii="Century Gothic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58595B"/>
                                  <w:sz w:val="21"/>
                                </w:rPr>
                                <w:t>Ring 112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3A448" id="Group 876" o:spid="_x0000_s1041" style="position:absolute;margin-left:383.05pt;margin-top:14.45pt;width:117.25pt;height:134.25pt;z-index:251665408;mso-wrap-distance-left:0;mso-wrap-distance-right:0;mso-position-horizontal-relative:page" coordorigin="7662,289" coordsize="2345,26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9w/bFpBAAA0wsAAA4AAABkcnMvZTJvRG9jLnhtbNxW227jNhB9L9B/&#10;EPSuWFJk3RB7kVh2sEDaBt3tB9ASZRErkSpJx84W/ffOkJIvidGkm7casM3rcGbOOeTcfNp3rfNE&#10;pWKCz9zgyncdyktRMb6ZuX98XXmp6yhNeEVawenMfabK/TT/+aebXZ/TUDSirah0wAhX+a6fuY3W&#10;fT6ZqLKhHVFXoqccJmshO6KhKzeTSpIdWO/aSej78WQnZNVLUVKlYLSwk+7c2K9rWurf6lpR7bQz&#10;F3zT5lea3zX+TuY3JN9I0jesHNwgP+BFRxiHQw+mCqKJs5XslamOlVIoUeurUnQTUdespCYGiCbw&#10;X0RzL8W2N7Fs8t2mP6QJUvsiTz9stvz16VE6rALspmHoOpx0gJI52EmTGPOz6zc5LLuX/Zf+Udog&#10;ofkgym8Kpicv57G/sYud9e4XUYFBstXC5Gdfyw5NQOTO3sDwfICB7rVTwmAQpZmfTF2nhLkg8aMM&#10;OgaosgE0cV8Sx+AsTIdpNk4th+3hdTTsDePUbJyQ3J5rfB18m9/0rMzhO6QVWq/S+jb9YJfeSuoO&#10;Rrp32eiI/LbtPWBATzRbs5bpZ8NmSBE6xZ8eWYmpxs4ZQtcjQrAAzwWMUox/XGi3EQzL4ONwsWgI&#10;39Bb1YMWIJ1gYBySUuwaSiqFw4jkuRXTPXNl3bJ+xdoWAcT2EDTI6QUdL+TNUr0Q5bajXFvtStpC&#10;/IKrhvXKdWROuzUFKsrPVWDYAox4UBqPQ24YPf0Vpre+n4V33mLqL7zIT5bebRYlXuIvk8iP0mAR&#10;LP7G3UGUbxWFNJC26NngK4y+8vaieIZrxsrSyNt5IuYSwUwZh8Z/4yIMYUrQVyXL3yHZhrFKS6rL&#10;BodryNwwDosPEybNx8wiBgp09qZ0kiQBMEEC15bkNkeonzAIYyseuCFDg+woAGCGVPqeis7BBqQa&#10;HDWpJk8Qhg1tXIJOc4GAm1BafjYAMdiRSyBlfrZMl2nkRWG8BJCKwrtdLSIvXgXJtLguFosiGEFq&#10;WFVRjsd8HCOTftGyaqSpkpv1opUWu5X5DAlRx2UT5MrRjRFXNHbkXRaEkX8XZt4qThMvWkVTL0v8&#10;1POD7C6L4ZKKitV5SA+M04+H5OxmbjYNpwalE6eRZyex+ebzOjaSd0zDE9uybuamh0UkR+UveWWg&#10;1YS1tn2SCnT/mApLeUv1kaMwi0344isBD7garwTovU9m+Hxfevq+NKSnEDKaPbsBo/EG/IrQ3Ik9&#10;XIEJhj2sxDfK0XuYwFvN8ME+Vf9y751stXbeJ8B4EGCYDW8QemQEeA1wmdcrjOPzF+hjAkQuBGHi&#10;+2+QYTVNw2B1iQyo7YKoxgrC0AmX/WeW/P+1f0p4JAhywrJD79d7UzIZaHFuLapnoJ0UcKNClQn1&#10;MDQaIb+7zg5qy5mr/twSrBLazxyEgYXo2JBjYz02CC9h68zVrmObC20L1m0v2aYBy5bXXNxCVVUz&#10;c2sfvQBRYge0aFqmcjQyHqpcLE1P+2bVsRaf/w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XyeDV4QAAAAsBAAAPAAAAZHJzL2Rvd25yZXYueG1sTI/BTsJAEIbvJr7DZky8ybaoBWq3&#10;hBD1REwEE8Jt6A5tQ3e26S5teXuXkx5n5sv/f5MtR9OInjpXW1YQTyIQxIXVNZcKfnYfT3MQziNr&#10;bCyTgis5WOb3dxmm2g78Tf3WlyKEsEtRQeV9m0rpiooMuolticPtZDuDPoxdKXWHQwg3jZxGUSIN&#10;1hwaKmxpXVFx3l6Mgs8Bh9Vz/N5vzqf19bB7/dpvYlLq8WFcvYHwNPo/GG76QR3y4HS0F9ZONApm&#10;SRIHVMF0vgBxA6LQB+IYNovZC8g8k/9/yH8BAAD//wMAUEsDBAoAAAAAAAAAIQAyP010zRkAAM0Z&#10;AAAVAAAAZHJzL21lZGlhL2ltYWdlMS5qcGVn/9j/4AAQSkZJRgABAQEAYABgAAD/2wBDAAMCAgMC&#10;AgMDAwMEAwMEBQgFBQQEBQoHBwYIDAoMDAsKCwsNDhIQDQ4RDgsLEBYQERMUFRUVDA8XGBYUGBIU&#10;FRT/2wBDAQMEBAUEBQkFBQkUDQsNFBQUFBQUFBQUFBQUFBQUFBQUFBQUFBQUFBQUFBQUFBQUFBQU&#10;FBQUFBQUFBQUFBQUFBT/wAARCACMAJ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P9RuFtbSSZ3EYRdxdsYXHfJ4H1NeLa3+1v4D0bU5rSK5&#10;vdbMbEGbTbYlGYcEBjgNj/Z4rm/22PiFLovgyy8NWZ23GsEvLxn9wmN3/jxSviux1LyPKmRCGQs6&#10;En5HBIBB9PX8K+fxmZSp1vY090fqvDfCNHMMC8fjJS5XolHqu/U/RjwZ+0B4O8d38Fpa6r9iv5vu&#10;afqMRt5X9huGD9Aa9JspYrm5MqZ3BSjDkAHPTHT8a/MvwP4msfFE9tprozWlurNLayxeY8zZO0KP&#10;7n+12IBr7N+AnjC6t7yPwprU008otfP0y/uGzLLCGUNFJ/00QsoJ7gr6V04XFzm+WotX1PEzzh+l&#10;g06uEk3FbqWvzT0+6x7rRSJhg7+Xscths98UteqfChRRRSAKKKKACiiigAooooAKKKKACiiigAoo&#10;ooA+K/24rQxePPDNzMoNlPp8kOP9sSln/Rlr5F1EQ6XqTkqtxIMtBM/Q8f0r9Nvj18Kofi14Gm0l&#10;JBHqcP8ApFlctwFmAIAPsQSPxr80dfsbjS7i8s72Iw3dtcMssTfejdeGVvxwR7Gvic0ouhX53sz+&#10;m+Acdh8xy6OF+3S0a7q90zX8P39rHd4jtEcyQrJJM6/K7ZIKlu3XP4V9Pfs/aqfFPxJ8L2dsXmi0&#10;5Lq7uXZ/MEcbRGPZu/3mTj2r5D8MWt5rGpwWenQyXF7dSCGGGL77uew98Zx74r9Jf2dPhHD8IvC5&#10;juTHda7fsGvrlOgYcCNf9lf5k1rlarVqqtstzn44lg8qwbU3+8ndRj113b8kewRJne3ckj8eh/lU&#10;0YwoFM3/ALwj2zUg6/hX2bZ/NiWnoLRRRUgFFFFABRRRQAUUUUAFFFFABRRRQAUUUUAVuPNOAM44&#10;z618Dftd+BrfT/ivrEiRop1HTV1GB0bBMq5Vs+37s198iMHGew2n3r5H/bY0tYPFXg3WxjEiT2sm&#10;PYq6/oxrys3pqeHu+jP0HgTE+wziMU7c6kvwuvyPOP2O/DtsPihpOp3ccMqvZ3EUAiXGJioYkn/d&#10;Eg/Gvv8As1VVAUD5Rtz6AE4Ffnd8B9e/4Q3xA4kOE0XUFmf/AK91IWX/AMhs1folaOrFgOWGCTjr&#10;xxWOUtexcV0O/wAQoT/tSNWWzikvRar8yxRRRXtn5eFFFFABRRRQAUUUUAFFFFABRRRQAUUUUAFF&#10;FFABgEHccAYOfoc14B+2f4a/tT4X2morH5sumagkzSekbhlI/wDHhXv9c18S/DMXjLwFruizLuF7&#10;aSQr/vlTt/XFc+Ih7SjKPkexk+L+o5hQxP8ALJfd1/A/OzTJ0074g6XLL81tqlqbaRD3c5Rx+IKj&#10;8a++vgjrh174f6W0rA3lnGbG5wOssR8tj+O0N/wKvz31BJrjwvMDHm/0yXzyn94ISsv5dfwr62/Z&#10;d8XB9QazlmIg1mzS/jXPAuI8RzD/AIEPLP8AwGvn8sqclTlfU/Y+N8J9ZwMcRHeGnqu/3P8AA+kK&#10;KbG25d3l+WxJ3D3HFOr6k/BAooopAFNk6DjPNOpH6UwImiGcnqeoqveTxQmPzZVgRSGDOQB9Oama&#10;bMZZcZXsRnOOn9D+FfKv7c/iC8v/AAxovhTS0JuLqc6hdBCPkiQME/76Zs/hWWIrfV6UqjV7HsZN&#10;l0s4x1LBqSjzbyeqSW76fmfS0XiDTLqcW8WpWss+SRGsgLH8K0cs8wJUq6jGM8Yr8qPA3hbXdI8R&#10;2mqYks720m89JzJsIdSG4OD16fQmvunwx+0po76RG2s2ElpqTKVnS2kjljD8FipyOpOa8zB5mq91&#10;VXJ+v4H2Gf8ABlTKpQ+pVPbprWySaf3u68z3FxJgdh3NRT3EVmhkllWBBySxAH5mvJpP2k/CotzG&#10;iXYB6/Ih59eWr5g/ak+JmpfFDU7PTtIUpoNpHlS7DMrn7zYHpjHXvXTicfSoQcotPyPKyfhbHZni&#10;40a0XSi9XJrRLyV1d/M+77bUbHUVzb3UV2pbP7pgQD6cVoW8IiztXAPv0r4L/Yl8TT6D8T5NDvDt&#10;l1C0lUE8427WT9FavvO2bIXJy+0bj7/5NVg8V9bo+0atqcfEWRvIMe8Jzc6smpWtdP5snooorsPm&#10;AqK6dY4GdsALySSBj359Ov4VLUdwcKuBk7gQPXHP9KNw9D4P/aA8Mt4A+MV87oE0zXE+3KAenmfL&#10;cD/voE/8CrM+GfjeDwLavDdzGK40S+W5so0BZpwcqYlHctEzDkgflX09+098Mm+IXw7uZbKITaxp&#10;Za9tD/fwDvi/EZ/IV8E/2zsvLS5fbL5CGCHcOu0jJ9uTt/4DXxuLj9UrtrZ6r5/5H9FcPVaXEGUK&#10;lV+KCUZL02l13Wn3n2y/7RepzJHNp3hGJYJpNkcmpavHbyOTyFCKrjpxjIPy5rUt/wBoGLS9Rt7f&#10;xdoeoeGI3IzetKtzZDPTMicpn1IxXxjH4+vILC5gktZLjzV5t/NSUnupjUkEOG24PP0rs/DXxrvv&#10;EttPJcx29tcXip9omaOSbzFUFcRRrtGO3U/MWr0IY2c9XL8j5PG8M4elL2caNo905c34tr8D7706&#10;7TU7RbqLY1rIuUkjcOrqeQ6kdQRVq2VdxZRjt9a+UP2d/iBFovjm38LxhJNA1EO9nCNwFpcL8zJG&#10;D91GAY4/vA19YQqfNY4244I/I/1r2qFaOIhddD84zTLauV4j2NTVPVPun+XoT0jDilpsqb1x0AOc&#10;+mOf510Hkoq3jrbxmVjsQffbPRe5r4K8deN/+E28Ya3rhk3QTzmG0B/ht4ztUfiQz/8AbSvoz9qL&#10;4i/8If4GOlWbsup627WkbKP9VEP9dIfbBA/4EK+X/BejXOsX0b29pHNY6cEub37QxEKxKy5zjJ+Y&#10;Y6A9elfPZjWdSqqMeh+u8IYKGDwlXNcQ7J6Lpot/venyHWFn/aUd3cO7Q29inmzTLG0nloxC7tqg&#10;5+ZlH4112l/DWGK4EWpXJWY3ttZLDb4LKk0XmCWQMflQKScY64qLx5qE8V1J4a0mx1ZdRe6+0LKk&#10;+XS2YForeFUy3lgfN8208DiuavPAPjK5uDNPoGsSucGSV7Z2ZuP42wT0GK5vcpO3LzW9Ue4q2Lx8&#10;FVeIjh4yWifLKW+9+zNqT4fXkjyx2dzb3TrDNdW+4lhcW8bMpkDdOcdK4G5uVmAdSNg+6V6MMA5/&#10;DNdXoGtah4O8Tadba9a6nDp4RoTYbNszRP8AwBWAZ18wRts77QMUz4qaaLHRdIlisNlxbxyRX97v&#10;hzJMWyissTHBCg8tzwR/DWc4QlT9pDS26PRwONxVDHxweKamqmsJqyVktnrv6HF+Ddf/AOET+J3h&#10;3Wsbo7a9iaQf7G7DfoTX6b2mCu9QAjgFcenb9MV+Tt44lljZfv7d3+H64r9LfgV4rHjX4VeH9UH3&#10;mtlib/eQbT/KujKKlpTpv1PG8RsFenh8ZHpeD/Nfqd7RRRX0x+GhTZcmNsdcU6mynC01qJkAyI93&#10;8Q4+mK/Lf4i2ptPFniq0kh+zvDq9y0MWeFPnPj8wxr9SXj3RHGC2Plz/AHvX8OtfG/7WXwN1BNfm&#10;8Z6HafaYLhR/aMEUe6RHAP7w/wCy2Dz64rws1ourRUl0P1HgLMsPg8fPD13y+0Ss3pqntfzPkk3B&#10;gNwy4W5YhSx7HHUVrWV0HZECbFVPlaM/PEwBwV98YH0rC1QmSMyR/KQxO3GAMdq59PGA0fVkttRv&#10;VsfNtpJY3Y7UKKPmG7GMkE8dTXydOFSWkD+g8a8NQhz4mSitrt2Sf6n1h+zDol94r+K2jtJtK6QD&#10;d3TL0B2kKG/2izKfwNfeUMMckzOg+XkE575Ffk/8J/i38XTa6lY/CXQdSv7S7mH2i+stHEjvtAC7&#10;5pQUUDJ+nFej2vwU/a78ftIdV8V3HhuzI3vBea4IwQMHBWBWHbpwK+5wFCWHpe9o2fy3xRmlHNcw&#10;lKhrTh7qffzXqz9HZY4413NsAB6u20Vk3mtaUpCvcweYrDaok3fNnAx7knA+tfG2hfsQfEoyRPqn&#10;xPsnmhKSHfHcXfzI0BTO6RARvtEzkdN1cj8YP2Zbv4NeA49cuvibd3ssc1tbWdla6bFbmeRfs5jB&#10;cuxUL9ht2Lf3kf8AvGu2rWdKDqPofN4PByxuIp4akrym0l8yL49fE9fiJ8V9Qu4Jd+laWv2HTyv3&#10;JNhPmSD/AHmyB7ItZ/w61BNQ1XWLCS9ijt5dOeaXTpNv+nbAHEA3A8sVBHuteX2F6La2SPJIOSCz&#10;ZPvyODng5/2qj1G82x7vLMqZw8atgsDx+PJHFfAxxEvbe0e9z+s62S0lljy6CtFR5btJ/Oz0euvq&#10;fQPje+1jw340TxPo+qXM19LbfaLy4wJ/scz7gYfM2ENtTAK/w9O9ZiftEeP4YwD4tncJtBSWCLbj&#10;qu75AQCM81w/h/8AaE0fSPD1vpP9gWcGopp7WzSXD+XG8mSRM3y/6xV3Kp/2q77xb8X/AIYReGN+&#10;jS6PqBWWwm03S/7PEMlmIyGuBcTHHms5BH4ivVk05OdKry9ban51Sp1KEadDH5d7az5Yy913itnL&#10;or9jV0S48SfGrxbZ3niG8ubWXQ9Pe9tjDYgT3CQsH2wx8CRiSuMntWR+0fq2p+FLy88HS31k2n6o&#10;8euXLRweXctK6Bdkq5OzYFwFHGGHesX40/tf+H/G3hlNM0K2v0vZLwX/AJslwSbN9gjEULKBsXAz&#10;6V4ta3Goa5dtf6lIRcysT5TnLgDuzfxfWsa1WNOMoJuTb1l38rHoZXgK2KxNPF16cacad1Cmknyv&#10;+ZNGzLfbkhd38vY25h68jFfa/wCxR4i+2eDdb0B2DvaXH2gD1V+Ov/Aa+GrmQyGSMdGBQ/SvXPhB&#10;8bo/g1rsGp/2fLqcGoWwRoIZAjYyDnkHP3OnvXJgcRHD4hSlt1Pq+KMqrZplE8LRjzVNGl5r/gXP&#10;0ghQRRqCOMYA9KK8T8HftT/DDxjppmj8X6Fp93bkRXNhrN/HbS274ztw/X6iivv4RjKKlF6M/kyq&#10;6lKbpzVmtH8j3OiiioEFMnjM0ZTGVPDDAOR6c0+mSuyAFE3nOCM4xTQXseeeJfgd4E8RXH2i/wDC&#10;9hcXBbJl8oq5ODj7pz19K/Mv9tLwCr/FfWltNDg8Oafp0ET2dqHjW3ntfui4BaX55HdtoSMZ+Qk/&#10;dNfrfcotwoVlYgkEle3evEf2lfgSPi/4chvdJkOk+MtJVpdK1RJQmHwQEYnpuBODwQcHPFSqMYvm&#10;S1OupjMROKpVKjcV0bbX/APz8+D/AOyh40+Jvhi38R/D/VtLltgr29xaC9eG5trkIg2yK2ArDO5S&#10;pIyo9K9vg/ZI+I1tLcmRr23t5VcwPba1OqwP/aaCMYEmMR2PmgccGZh/DXh3gjx34o/Z48f3PiPw&#10;3pzWMsM6WWteDZ9y7m+ZhDFE5aeXbFH5jTlQAXHIyM/pR8Cvj14U+O/hmDVPDeorJcLGTc6bM6/a&#10;bQggYdc5wSThsYOOO9VZGV2j4t8ffs3az4J8L6t4h1uTUrfTLKHzIbd9YuXJl/tfZFGAG6f2bi35&#10;P8ZrxGz/ALJguZxDfNBZTSebie4kl56IhZiThE+RBjgA/j+iX7cUp/4Z51hdu7NzbBvp5gr8r9Si&#10;jNwxQkD2NfL5nOdSr7K9kj9u4DoUKOFljVTTquTSk9bKy0XZnrf2GwuADHqmnL3yZSpP5gUf2WEB&#10;8u+sGB4ylwMn868XDmJiVZsD3zx2p39oSfwyMpPGa8R4fSyZ+r/2hPaWx6hqHg7+0BgpbT5OcpOp&#10;P9KxZPhhFv8Amso2z/dlX+hNcWmrTg5M8gz/AHQBUg12YEZuZhjuT/gaapVY6KRy1K9Co7uB6BZ+&#10;DW00/uLAq2P4EycfWrot7mAbZLeSJf7zpgfSvP4vGN3EmFvplAA5DkU9vG2rZOL+Zhngefj+lZuj&#10;UerZ0U8fRpLSNvQ7gF1c+/FXpis2h2JQAvbytGSeoz6e+cD8a4CPxxqirzczSL2BYN/WrOneJrq9&#10;1CFGaRizYwyjH8+KXsJK50xzWg2r3PS9O/4J7+IfjXpNr418N+ItOgOpl/tdlfw4MEkbbAF55BC5&#10;or7a/Y71hoPgxbIwfIvbgfuU80fe9aK+5wdT/Z4X7H8oZ7h4xzTEKO3O/wAz6UooortPnAooooAD&#10;0NZkrFZRtKbiThZDgNx03fwnvn2rTpHhScbZF3jrimNHzd+03+yjpnxjsX1vQrn/AIR3xoLZrVdT&#10;jysV3CwxJHd7BvdWXcpZecEg8V+c/jHRfGnwQ+I/mxwX3w/8aI8k6R2mIra9drkxxraBD5YgVFPz&#10;OTyMEc1+y1zp9zEWaCbaey1wnxL8Kad4/wDDE2heL/C0HiHSJ5E328zFVZg3ynK/MDnH3efwzVct&#10;yedpn57r+3PefFL4e6h4I+JWiCWS7dYrfWtM+V1dXwHeIALKxcAfJx14NeU6f8LPF3jK6aPwkPDf&#10;iUiMyfZP7TFpeRLuIxJBIAwOc9BjnrXt/wAVv2C9MWeW98EeJr23WGO5mi07V4i7hgfOghglX7i7&#10;srl8H868D1L4S+LvhrbXZ8U6Imp6ZpGh3Go3DRk+X9quyERTMpBkaKRkfGf4TXLVwtOo+acdT3cB&#10;nWNy+Hs8PUtH+u+hpX3wG+MulDbdfC7VAw7WsyzZHqOnFYN54R8baZkX/wANvE8JU8sthuH5g17H&#10;oXjvx14GtvFVtofxE8QaK/hnwpp3ijVotRb7QLjVpREGt13jKRMJo1IJOdgJzgY9D1L9qf41+Ep9&#10;SstS0zQteew0ay8YXkkdt5fk6dIIy1koGBuBl+8OfvcmuR4Ck9kfRU+L8xgvemn6pfoj5Dl1Q6ex&#10;W/8ADmr2mOD52nSDB+u2qM3ivQM4cvA3pNbuv9K+xdS/4KDT2dhq51P4aWq6nfLDqnh+yKki605h&#10;Lvkc85IEOeABya3r/wDa2+F/ibXPHVufB+ky6do/hwaxYTTAbryfbF5kLZXna1wnT/nnUPLYdGzr&#10;jxnivtRi/v8A8z4WfXPDdxgfb7RTnOGmC/ocVLF/ZNwR5GoQbu22YH+tfa2leK/g14/1L4LWt34D&#10;0Jn+ICSpduUUtaypIYQqYUYLTBx9GrgfE/g74QzfBv4neMrT4e6FNf8Ag/xCNGMcdxJGkkHnpGsz&#10;AMCWOXH/AAE1H9ndmdMeMv56f3f0z5qbTJmQeRcQzJ2Bx0qGFrqxmVWtpFycbh90+36V7J8WP2ff&#10;h9pnxGutC0bwnItve+CH8T6Y1pdTK7yiF5fl+c7lBVhjHbOeK8Fsp10R9IurXTLrSbW/so7lLkF5&#10;22xystxMiscYUI2R9aTy19yYcZRveVL7n/wD9T/2QYprL4FaKLgTQCSSaRAO4Mhor8vvEPj+bxHB&#10;YHUL7U9Wu40d5Yru7xFAzMSPJH8Ksgj+XsRRXo0sP7OCjc+JxmPeLxE8Q6fxNvc/faiiiug8UKKK&#10;KACiiigApydabRQBUutGsbslZoEmz1Vzx9a5LxJ8JPDGs2rwy2IXzjtfy+4wSQfbjP4Cu4opju9j&#10;578XfsjeFvFOn+IYXuJIIvEccMF82QpmjjGYufUEDA9q5bxN+yDqF9d+NLmw8Tsk/ifRYdEmMg3C&#10;KGKPYAPU4C8e1fVtIwyKNBWsfGV7+x/rY8XeENakvNMntvDfhx/DcVt5eGmQxPFvPuElkP1IryC8&#10;/wCCbPiT/hB/DGhm9sFudN1Kee8uUYL9ot5xErRDPGAIIwPcmv0qwKMCnZC5mfmrc/8ABOvxTca1&#10;rF7p+rDTBHcG88MIknyaPIZlnzjvySAB3Jqxbf8ABNzxXbWcdm3jO4j0rUPKfxDpqy/Lqk8TO8cg&#10;5wCGkbGfU1+kWBRgUrod2fn1Yf8ABNO6ZWOrfEbW7q7tU+zabqMFzte0tk3AWy98YkcY9jXZaN/w&#10;TO+HFnM8d+11qsZSMrDdXkjJCU5O1RjG48n6V9p4FKowadkhXbPA/D37HPws0HT1t4PDGmmNz525&#10;7eNiS3X7wz2/WivfqKL+Q+U//9lQSwECLQAUAAYACAAAACEAihU/mAwBAAAVAgAAEwAAAAAAAAAA&#10;AAAAAAAAAAAAW0NvbnRlbnRfVHlwZXNdLnhtbFBLAQItABQABgAIAAAAIQA4/SH/1gAAAJQBAAAL&#10;AAAAAAAAAAAAAAAAAD0BAABfcmVscy8ucmVsc1BLAQItABQABgAIAAAAIQAfcP2xaQQAANMLAAAO&#10;AAAAAAAAAAAAAAAAADwCAABkcnMvZTJvRG9jLnhtbFBLAQItABQABgAIAAAAIQBYYLMbugAAACIB&#10;AAAZAAAAAAAAAAAAAAAAANEGAABkcnMvX3JlbHMvZTJvRG9jLnhtbC5yZWxzUEsBAi0AFAAGAAgA&#10;AAAhABfJ4NXhAAAACwEAAA8AAAAAAAAAAAAAAAAAwgcAAGRycy9kb3ducmV2LnhtbFBLAQItAAoA&#10;AAAAAAAAIQAyP010zRkAAM0ZAAAVAAAAAAAAAAAAAAAAANAIAABkcnMvbWVkaWEvaW1hZ2UxLmpw&#10;ZWdQSwUGAAAAAAYABgB9AQAA0CIAAAAA&#10;">
                <v:shape id="Picture 878" o:spid="_x0000_s1042" type="#_x0000_t75" style="position:absolute;left:7771;top:385;width:2126;height:2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qU23EAAAA3QAAAA8AAABkcnMvZG93bnJldi54bWxET0trAjEQvgv+hzBCb5rUotjVKKXQUoqH&#10;+qjgbboZN4ubybJJ1+2/NwXB23x8z1msOleJlppQetbwOFIgiHNvSi407HdvwxmIEJENVp5Jwx8F&#10;WC37vQVmxl94Q+02FiKFcMhQg42xzqQMuSWHYeRr4sSdfOMwJtgU0jR4SeGukmOlptJhyanBYk2v&#10;lvLz9tdpeD8d+Xln1/H8qdof9eWPh+92ovXDoHuZg4jUxbv45v4waf5k/AT/36QT5PI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FqU23EAAAA3QAAAA8AAAAAAAAAAAAAAAAA&#10;nwIAAGRycy9kb3ducmV2LnhtbFBLBQYAAAAABAAEAPcAAACQAwAAAAA=&#10;">
                  <v:imagedata r:id="rId19" o:title=""/>
                </v:shape>
                <v:shape id="Text Box 877" o:spid="_x0000_s1043" type="#_x0000_t202" style="position:absolute;left:7671;top:299;width:2325;height:2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5MScQA&#10;AADdAAAADwAAAGRycy9kb3ducmV2LnhtbESPzWrDMBCE74W+g9hCbrVcE5fgRAnGIZBr/iDHRdra&#10;ptbKWGri+OmjQqG3XWa+2dnVZrSduNHgW8cKPpIUBLF2puVawfm0e1+A8AHZYOeYFDzIw2b9+rLC&#10;wrg7H+h2DLWIIewLVNCE0BdSet2QRZ+4njhqX26wGOI61NIMeI/htpNZmn5Kiy3HCw32VDWkv48/&#10;Ntag3I1Gp1N1PplLdS212U4LpWZvY7kEEWgM/+Y/em8il2dz+P0mji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+TEnEAAAA3QAAAA8AAAAAAAAAAAAAAAAAmAIAAGRycy9k&#10;b3ducmV2LnhtbFBLBQYAAAAABAAEAPUAAACJAwAAAAA=&#10;" filled="f" strokecolor="#f5821f" strokeweight="1pt">
                  <v:textbox inset="0,0,0,0">
                    <w:txbxContent>
                      <w:p w14:paraId="7C553000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6B1F5E11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2D68ABF0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2398D01C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3874854F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692AF7F2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3076ED5C" w14:textId="77777777" w:rsidR="00B50C49" w:rsidRDefault="00B50C49" w:rsidP="00B50C49">
                        <w:pPr>
                          <w:spacing w:before="9"/>
                          <w:rPr>
                            <w:rFonts w:ascii="Century Gothic"/>
                            <w:sz w:val="25"/>
                          </w:rPr>
                        </w:pPr>
                      </w:p>
                      <w:p w14:paraId="5D7CB238" w14:textId="6BAC2622" w:rsidR="00B50C49" w:rsidRDefault="00477B99" w:rsidP="00B50C49">
                        <w:pPr>
                          <w:ind w:left="760"/>
                          <w:rPr>
                            <w:rFonts w:ascii="Century Gothic"/>
                            <w:b/>
                            <w:sz w:val="21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58595B"/>
                            <w:sz w:val="21"/>
                          </w:rPr>
                          <w:t>Ring 112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CF4692C" w14:textId="77777777" w:rsidR="00B50C49" w:rsidRPr="00C22412" w:rsidRDefault="00B50C49" w:rsidP="00B50C49">
      <w:pPr>
        <w:pStyle w:val="Brdtext"/>
        <w:rPr>
          <w:sz w:val="26"/>
          <w:lang w:val="sv-SE"/>
        </w:rPr>
      </w:pPr>
    </w:p>
    <w:p w14:paraId="67737315" w14:textId="77777777" w:rsidR="00B50C49" w:rsidRPr="00C22412" w:rsidRDefault="00B50C49" w:rsidP="00B50C49">
      <w:pPr>
        <w:pStyle w:val="Brdtext"/>
        <w:spacing w:before="8"/>
        <w:rPr>
          <w:sz w:val="19"/>
          <w:lang w:val="sv-SE"/>
        </w:rPr>
      </w:pPr>
    </w:p>
    <w:p w14:paraId="5312CC03" w14:textId="43971D5A" w:rsidR="00B50C49" w:rsidRPr="00C22412" w:rsidRDefault="00477B99" w:rsidP="00B50C49">
      <w:pPr>
        <w:pStyle w:val="Rubrik5"/>
        <w:rPr>
          <w:lang w:val="sv-SE"/>
        </w:rPr>
      </w:pPr>
      <w:r w:rsidRPr="00C22412">
        <w:rPr>
          <w:color w:val="58595B"/>
          <w:lang w:val="sv-SE"/>
        </w:rPr>
        <w:t xml:space="preserve">Brandskyddsåtgärder </w:t>
      </w:r>
    </w:p>
    <w:p w14:paraId="132971B3" w14:textId="7B07D09E" w:rsidR="00B50C49" w:rsidRPr="00C22412" w:rsidRDefault="00477B99" w:rsidP="00C61167">
      <w:pPr>
        <w:pStyle w:val="Liststycke"/>
        <w:numPr>
          <w:ilvl w:val="0"/>
          <w:numId w:val="3"/>
        </w:numPr>
        <w:tabs>
          <w:tab w:val="left" w:pos="1361"/>
        </w:tabs>
        <w:spacing w:before="172"/>
        <w:ind w:firstLine="0"/>
        <w:rPr>
          <w:sz w:val="21"/>
          <w:lang w:val="sv-SE"/>
        </w:rPr>
      </w:pPr>
      <w:r w:rsidRPr="00C22412">
        <w:rPr>
          <w:color w:val="58595B"/>
          <w:sz w:val="21"/>
          <w:lang w:val="sv-SE"/>
        </w:rPr>
        <w:t>Stäng av alla kontakter, lämna ingenting på stand-by</w:t>
      </w:r>
      <w:r w:rsidR="00B50C49" w:rsidRPr="00C22412">
        <w:rPr>
          <w:color w:val="58595B"/>
          <w:spacing w:val="-4"/>
          <w:sz w:val="21"/>
          <w:lang w:val="sv-SE"/>
        </w:rPr>
        <w:t>.</w:t>
      </w:r>
    </w:p>
    <w:p w14:paraId="37FB9501" w14:textId="6648A032" w:rsidR="00B50C49" w:rsidRPr="00C22412" w:rsidRDefault="00477B99" w:rsidP="00C61167">
      <w:pPr>
        <w:pStyle w:val="Liststycke"/>
        <w:numPr>
          <w:ilvl w:val="0"/>
          <w:numId w:val="3"/>
        </w:numPr>
        <w:tabs>
          <w:tab w:val="left" w:pos="1361"/>
        </w:tabs>
        <w:spacing w:before="172"/>
        <w:ind w:firstLine="0"/>
        <w:rPr>
          <w:sz w:val="21"/>
          <w:lang w:val="sv-SE"/>
        </w:rPr>
      </w:pPr>
      <w:r w:rsidRPr="00C22412">
        <w:rPr>
          <w:color w:val="58595B"/>
          <w:spacing w:val="-3"/>
          <w:sz w:val="21"/>
          <w:lang w:val="sv-SE"/>
        </w:rPr>
        <w:t>Har du stängt av spisen?</w:t>
      </w:r>
    </w:p>
    <w:p w14:paraId="49900AF3" w14:textId="5C6E36F5" w:rsidR="00B50C49" w:rsidRPr="00C22412" w:rsidRDefault="00477B99" w:rsidP="00C61167">
      <w:pPr>
        <w:pStyle w:val="Liststycke"/>
        <w:numPr>
          <w:ilvl w:val="0"/>
          <w:numId w:val="3"/>
        </w:numPr>
        <w:tabs>
          <w:tab w:val="left" w:pos="1361"/>
        </w:tabs>
        <w:spacing w:before="172"/>
        <w:ind w:firstLine="0"/>
        <w:rPr>
          <w:sz w:val="21"/>
          <w:lang w:val="sv-SE"/>
        </w:rPr>
      </w:pPr>
      <w:r w:rsidRPr="00C22412">
        <w:rPr>
          <w:color w:val="58595B"/>
          <w:spacing w:val="-4"/>
          <w:sz w:val="21"/>
          <w:lang w:val="sv-SE"/>
        </w:rPr>
        <w:t>Har du släkt alla levande ljus</w:t>
      </w:r>
      <w:r w:rsidRPr="00C22412">
        <w:rPr>
          <w:color w:val="58595B"/>
          <w:spacing w:val="-3"/>
          <w:sz w:val="21"/>
          <w:lang w:val="sv-SE"/>
        </w:rPr>
        <w:t>?</w:t>
      </w:r>
    </w:p>
    <w:p w14:paraId="65589099" w14:textId="77777777" w:rsidR="00477B99" w:rsidRPr="00C22412" w:rsidRDefault="00477B99" w:rsidP="00477B99">
      <w:pPr>
        <w:pStyle w:val="Liststycke"/>
        <w:numPr>
          <w:ilvl w:val="0"/>
          <w:numId w:val="3"/>
        </w:numPr>
        <w:tabs>
          <w:tab w:val="left" w:pos="1361"/>
        </w:tabs>
        <w:spacing w:before="172"/>
        <w:ind w:firstLine="0"/>
        <w:rPr>
          <w:sz w:val="21"/>
          <w:lang w:val="sv-SE"/>
        </w:rPr>
      </w:pPr>
      <w:r w:rsidRPr="00C22412">
        <w:rPr>
          <w:color w:val="58595B"/>
          <w:spacing w:val="-3"/>
          <w:sz w:val="21"/>
          <w:lang w:val="sv-SE"/>
        </w:rPr>
        <w:t>Har du släkt alla cigaretter?</w:t>
      </w:r>
    </w:p>
    <w:p w14:paraId="3600DFF9" w14:textId="3294B540" w:rsidR="00B50C49" w:rsidRPr="00C22412" w:rsidRDefault="00477B99" w:rsidP="00477B99">
      <w:pPr>
        <w:pStyle w:val="Liststycke"/>
        <w:numPr>
          <w:ilvl w:val="0"/>
          <w:numId w:val="3"/>
        </w:numPr>
        <w:tabs>
          <w:tab w:val="left" w:pos="1361"/>
        </w:tabs>
        <w:spacing w:before="172" w:after="240"/>
        <w:ind w:firstLine="0"/>
        <w:rPr>
          <w:sz w:val="21"/>
          <w:lang w:val="sv-SE"/>
        </w:rPr>
      </w:pPr>
      <w:r w:rsidRPr="00C22412">
        <w:rPr>
          <w:color w:val="58595B"/>
          <w:spacing w:val="-3"/>
          <w:sz w:val="21"/>
          <w:lang w:val="sv-SE"/>
        </w:rPr>
        <w:t xml:space="preserve">Har du din dörrnyckel på en säker plats?   </w:t>
      </w:r>
    </w:p>
    <w:p w14:paraId="48D417D0" w14:textId="652C955E" w:rsidR="00477B99" w:rsidRPr="00C22412" w:rsidRDefault="00477B99" w:rsidP="00477B99">
      <w:pPr>
        <w:pStyle w:val="Liststycke"/>
        <w:numPr>
          <w:ilvl w:val="0"/>
          <w:numId w:val="3"/>
        </w:numPr>
        <w:tabs>
          <w:tab w:val="left" w:pos="1361"/>
        </w:tabs>
        <w:spacing w:before="0" w:after="240"/>
        <w:ind w:right="4925" w:firstLine="0"/>
        <w:rPr>
          <w:sz w:val="21"/>
          <w:lang w:val="sv-SE"/>
        </w:rPr>
      </w:pPr>
      <w:r w:rsidRPr="00C22412">
        <w:rPr>
          <w:color w:val="58595B"/>
          <w:spacing w:val="-3"/>
          <w:sz w:val="21"/>
          <w:lang w:val="sv-SE"/>
        </w:rPr>
        <w:t>Har du låst alla dörrar?</w:t>
      </w:r>
    </w:p>
    <w:p w14:paraId="5A417565" w14:textId="65CE4E34" w:rsidR="00B50C49" w:rsidRPr="00C22412" w:rsidRDefault="00477B99" w:rsidP="00477B99">
      <w:pPr>
        <w:pStyle w:val="Liststycke"/>
        <w:numPr>
          <w:ilvl w:val="0"/>
          <w:numId w:val="2"/>
        </w:numPr>
        <w:tabs>
          <w:tab w:val="left" w:pos="1361"/>
        </w:tabs>
        <w:rPr>
          <w:sz w:val="21"/>
          <w:lang w:val="sv-SE"/>
        </w:rPr>
      </w:pPr>
      <w:r w:rsidRPr="00C22412">
        <w:rPr>
          <w:sz w:val="21"/>
          <w:lang w:val="sv-SE"/>
        </w:rPr>
        <w:t>Kontrollera brandlarmen?</w:t>
      </w:r>
    </w:p>
    <w:p w14:paraId="1C417990" w14:textId="5B2E1599" w:rsidR="00B50C49" w:rsidRPr="00C22412" w:rsidRDefault="00477B99" w:rsidP="00C61167">
      <w:pPr>
        <w:pStyle w:val="Liststycke"/>
        <w:numPr>
          <w:ilvl w:val="0"/>
          <w:numId w:val="2"/>
        </w:numPr>
        <w:tabs>
          <w:tab w:val="left" w:pos="1361"/>
        </w:tabs>
        <w:spacing w:before="172"/>
        <w:ind w:hanging="340"/>
        <w:rPr>
          <w:sz w:val="21"/>
          <w:lang w:val="sv-SE"/>
        </w:rPr>
      </w:pPr>
      <w:r w:rsidRPr="00C22412">
        <w:rPr>
          <w:color w:val="58595B"/>
          <w:spacing w:val="-3"/>
          <w:sz w:val="21"/>
          <w:lang w:val="sv-SE"/>
        </w:rPr>
        <w:t>Om det börjar brinna – få ut alla och ring 112</w:t>
      </w:r>
    </w:p>
    <w:p w14:paraId="5210496B" w14:textId="77777777" w:rsidR="00477B99" w:rsidRPr="00C22412" w:rsidRDefault="00477B99" w:rsidP="00477B99">
      <w:pPr>
        <w:pStyle w:val="Liststycke"/>
        <w:numPr>
          <w:ilvl w:val="0"/>
          <w:numId w:val="2"/>
        </w:numPr>
        <w:tabs>
          <w:tab w:val="left" w:pos="1417"/>
        </w:tabs>
        <w:spacing w:before="172"/>
        <w:ind w:left="1416" w:hanging="396"/>
        <w:rPr>
          <w:lang w:val="sv-SE"/>
        </w:rPr>
      </w:pPr>
      <w:r w:rsidRPr="00C22412">
        <w:rPr>
          <w:color w:val="58595B"/>
          <w:sz w:val="21"/>
          <w:lang w:val="sv-SE"/>
        </w:rPr>
        <w:t>Försök aldrig gå tillbaka in i ett brinnande hus</w:t>
      </w:r>
    </w:p>
    <w:p w14:paraId="0BA67DC8" w14:textId="26071A8E" w:rsidR="005D65A4" w:rsidRPr="00C22412" w:rsidRDefault="005D65A4" w:rsidP="00477B99">
      <w:pPr>
        <w:pStyle w:val="Liststycke"/>
        <w:numPr>
          <w:ilvl w:val="0"/>
          <w:numId w:val="2"/>
        </w:numPr>
        <w:tabs>
          <w:tab w:val="left" w:pos="1417"/>
        </w:tabs>
        <w:spacing w:before="172"/>
        <w:ind w:left="1416" w:hanging="396"/>
        <w:rPr>
          <w:lang w:val="sv-SE"/>
        </w:rPr>
      </w:pPr>
      <w:r w:rsidRPr="00C22412">
        <w:rPr>
          <w:color w:val="58595B"/>
          <w:sz w:val="21"/>
          <w:lang w:val="sv-SE"/>
        </w:rPr>
        <w:t>Blockera aldrig vägarna ut ur ditt hem</w:t>
      </w:r>
    </w:p>
    <w:p w14:paraId="174065C6" w14:textId="77777777" w:rsidR="00477B99" w:rsidRPr="00C22412" w:rsidRDefault="00477B99" w:rsidP="00477B99">
      <w:pPr>
        <w:tabs>
          <w:tab w:val="left" w:pos="1417"/>
        </w:tabs>
        <w:spacing w:before="172"/>
        <w:ind w:left="1020"/>
        <w:rPr>
          <w:color w:val="25408F"/>
          <w:lang w:val="sv-SE"/>
        </w:rPr>
      </w:pPr>
    </w:p>
    <w:p w14:paraId="1C8D20D1" w14:textId="77777777" w:rsidR="00477B99" w:rsidRPr="00C22412" w:rsidRDefault="00477B99" w:rsidP="00477B99">
      <w:pPr>
        <w:tabs>
          <w:tab w:val="left" w:pos="1417"/>
        </w:tabs>
        <w:spacing w:before="172"/>
        <w:ind w:left="1020"/>
        <w:rPr>
          <w:color w:val="25408F"/>
          <w:lang w:val="sv-SE"/>
        </w:rPr>
      </w:pPr>
    </w:p>
    <w:p w14:paraId="6D30BB21" w14:textId="77777777" w:rsidR="00477B99" w:rsidRPr="00C22412" w:rsidRDefault="00477B99" w:rsidP="00477B99">
      <w:pPr>
        <w:tabs>
          <w:tab w:val="left" w:pos="1417"/>
        </w:tabs>
        <w:spacing w:before="172"/>
        <w:ind w:left="1020"/>
        <w:rPr>
          <w:color w:val="25408F"/>
          <w:lang w:val="sv-SE"/>
        </w:rPr>
      </w:pPr>
    </w:p>
    <w:p w14:paraId="0187CC97" w14:textId="77777777" w:rsidR="00477B99" w:rsidRPr="00C22412" w:rsidRDefault="00477B99" w:rsidP="00477B99">
      <w:pPr>
        <w:tabs>
          <w:tab w:val="left" w:pos="1417"/>
        </w:tabs>
        <w:spacing w:before="172"/>
        <w:ind w:left="1020"/>
        <w:rPr>
          <w:color w:val="25408F"/>
          <w:lang w:val="sv-SE"/>
        </w:rPr>
      </w:pPr>
    </w:p>
    <w:p w14:paraId="51C06A09" w14:textId="77777777" w:rsidR="00477B99" w:rsidRPr="00C22412" w:rsidRDefault="00477B99" w:rsidP="00477B99">
      <w:pPr>
        <w:tabs>
          <w:tab w:val="left" w:pos="1417"/>
        </w:tabs>
        <w:spacing w:before="172"/>
        <w:ind w:left="1020"/>
        <w:rPr>
          <w:color w:val="25408F"/>
          <w:lang w:val="sv-SE"/>
        </w:rPr>
      </w:pPr>
    </w:p>
    <w:p w14:paraId="5DB0C96A" w14:textId="77777777" w:rsidR="00477B99" w:rsidRPr="00C22412" w:rsidRDefault="00477B99" w:rsidP="00477B99">
      <w:pPr>
        <w:tabs>
          <w:tab w:val="left" w:pos="1417"/>
        </w:tabs>
        <w:spacing w:before="172"/>
        <w:ind w:left="1020"/>
        <w:rPr>
          <w:color w:val="25408F"/>
          <w:lang w:val="sv-SE"/>
        </w:rPr>
      </w:pPr>
    </w:p>
    <w:p w14:paraId="6100EC2C" w14:textId="5E4994BD" w:rsidR="00B50C49" w:rsidRPr="00C22412" w:rsidRDefault="00477B99" w:rsidP="00477B99">
      <w:pPr>
        <w:tabs>
          <w:tab w:val="left" w:pos="1417"/>
        </w:tabs>
        <w:spacing w:before="172"/>
        <w:ind w:left="1020"/>
        <w:rPr>
          <w:rFonts w:ascii="Century Gothic" w:hAnsi="Century Gothic"/>
          <w:b/>
          <w:sz w:val="24"/>
          <w:szCs w:val="24"/>
          <w:lang w:val="sv-SE"/>
        </w:rPr>
      </w:pPr>
      <w:r w:rsidRPr="00C22412">
        <w:rPr>
          <w:rFonts w:ascii="Century Gothic" w:hAnsi="Century Gothic"/>
          <w:b/>
          <w:color w:val="25408F"/>
          <w:sz w:val="24"/>
          <w:szCs w:val="24"/>
          <w:lang w:val="sv-SE"/>
        </w:rPr>
        <w:t>Aktivitet 4 – Sant eller falskt</w:t>
      </w:r>
      <w:r w:rsidR="00B50C49" w:rsidRPr="00C22412">
        <w:rPr>
          <w:rFonts w:ascii="Century Gothic" w:hAnsi="Century Gothic"/>
          <w:b/>
          <w:color w:val="25408F"/>
          <w:sz w:val="24"/>
          <w:szCs w:val="24"/>
          <w:lang w:val="sv-SE"/>
        </w:rPr>
        <w:t>?</w:t>
      </w:r>
    </w:p>
    <w:p w14:paraId="7B7131DE" w14:textId="12A061FE" w:rsidR="00B50C49" w:rsidRPr="00C22412" w:rsidRDefault="00B50C49" w:rsidP="00B50C49">
      <w:pPr>
        <w:spacing w:before="80"/>
        <w:ind w:left="1020"/>
        <w:rPr>
          <w:rFonts w:ascii="Century Gothic"/>
          <w:sz w:val="21"/>
          <w:lang w:val="sv-SE"/>
        </w:rPr>
      </w:pPr>
      <w:r w:rsidRPr="00C22412">
        <w:rPr>
          <w:rFonts w:ascii="Century Gothic"/>
          <w:b/>
          <w:color w:val="58595B"/>
          <w:sz w:val="21"/>
          <w:lang w:val="sv-SE"/>
        </w:rPr>
        <w:t>T</w:t>
      </w:r>
      <w:r w:rsidR="00477B99" w:rsidRPr="00C22412">
        <w:rPr>
          <w:rFonts w:ascii="Century Gothic"/>
          <w:b/>
          <w:color w:val="58595B"/>
          <w:sz w:val="21"/>
          <w:lang w:val="sv-SE"/>
        </w:rPr>
        <w:t>id</w:t>
      </w:r>
      <w:r w:rsidRPr="00C22412">
        <w:rPr>
          <w:rFonts w:ascii="Century Gothic"/>
          <w:b/>
          <w:color w:val="58595B"/>
          <w:sz w:val="21"/>
          <w:lang w:val="sv-SE"/>
        </w:rPr>
        <w:t xml:space="preserve">: </w:t>
      </w:r>
      <w:r w:rsidRPr="00C22412">
        <w:rPr>
          <w:rFonts w:ascii="Century Gothic"/>
          <w:color w:val="58595B"/>
          <w:sz w:val="21"/>
          <w:lang w:val="sv-SE"/>
        </w:rPr>
        <w:t>10</w:t>
      </w:r>
      <w:r w:rsidRPr="00C22412">
        <w:rPr>
          <w:color w:val="58595B"/>
          <w:sz w:val="21"/>
          <w:lang w:val="sv-SE"/>
        </w:rPr>
        <w:t xml:space="preserve"> </w:t>
      </w:r>
      <w:r w:rsidR="00477B99" w:rsidRPr="00C22412">
        <w:rPr>
          <w:rFonts w:ascii="Century Gothic"/>
          <w:color w:val="58595B"/>
          <w:sz w:val="21"/>
          <w:lang w:val="sv-SE"/>
        </w:rPr>
        <w:t>minuter</w:t>
      </w:r>
    </w:p>
    <w:p w14:paraId="40930257" w14:textId="5514C12F" w:rsidR="00B50C49" w:rsidRPr="00C22412" w:rsidRDefault="005D65A4" w:rsidP="00B50C49">
      <w:pPr>
        <w:pStyle w:val="Brdtext"/>
        <w:spacing w:before="172"/>
        <w:ind w:left="1020"/>
        <w:rPr>
          <w:lang w:val="sv-SE"/>
        </w:rPr>
      </w:pPr>
      <w:r w:rsidRPr="00C22412">
        <w:rPr>
          <w:color w:val="58595B"/>
          <w:lang w:val="sv-SE"/>
        </w:rPr>
        <w:t xml:space="preserve">Läs genom påståenden – sant eller falskt?    </w:t>
      </w:r>
    </w:p>
    <w:p w14:paraId="62CDA4A3" w14:textId="77777777" w:rsidR="00B50C49" w:rsidRPr="00C22412" w:rsidRDefault="00B50C49" w:rsidP="00B50C49">
      <w:pPr>
        <w:pStyle w:val="Brdtext"/>
        <w:spacing w:before="11"/>
        <w:rPr>
          <w:sz w:val="27"/>
          <w:lang w:val="sv-SE"/>
        </w:rPr>
      </w:pPr>
    </w:p>
    <w:p w14:paraId="4630E6C5" w14:textId="2E18A1CA" w:rsidR="005D65A4" w:rsidRPr="00C22412" w:rsidRDefault="00B50C49" w:rsidP="00C61167">
      <w:pPr>
        <w:pStyle w:val="Liststycke"/>
        <w:numPr>
          <w:ilvl w:val="0"/>
          <w:numId w:val="1"/>
        </w:numPr>
        <w:tabs>
          <w:tab w:val="left" w:pos="1361"/>
          <w:tab w:val="left" w:pos="2941"/>
        </w:tabs>
        <w:spacing w:before="0" w:line="336" w:lineRule="auto"/>
        <w:ind w:right="4965" w:hanging="705"/>
        <w:rPr>
          <w:sz w:val="21"/>
          <w:lang w:val="sv-SE"/>
        </w:rPr>
      </w:pPr>
      <w:r w:rsidRPr="00C22412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0DAAC4B" wp14:editId="601067A0">
                <wp:simplePos x="0" y="0"/>
                <wp:positionH relativeFrom="page">
                  <wp:posOffset>869950</wp:posOffset>
                </wp:positionH>
                <wp:positionV relativeFrom="paragraph">
                  <wp:posOffset>207010</wp:posOffset>
                </wp:positionV>
                <wp:extent cx="149225" cy="149225"/>
                <wp:effectExtent l="6350" t="3810" r="9525" b="12065"/>
                <wp:wrapNone/>
                <wp:docPr id="1521" name="Rectangle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82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70717EA" id="Rectangle 875" o:spid="_x0000_s1026" style="position:absolute;margin-left:68.5pt;margin-top:16.3pt;width:11.75pt;height:11.7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zHD2YYCAAAZBQAADgAAAGRycy9lMm9Eb2MueG1srFTNjtMwEL4j8Q6W721+SLdt1HRVNQ1CWmDF&#10;wgO4sdNYOLax3aYL4t0ZO21p2QtC5OCMPeOZ+Wa+8eL+2Al0YMZyJQucjGOMmKwV5XJX4C+fq9EM&#10;I+uIpEQoyQr8zCy+X75+teh1zlLVKkGZQeBE2rzXBW6d03kU2bplHbFjpZkEZaNMRxxszS6ihvTg&#10;vRNRGsd3Ua8M1UbVzFo4LQclXgb/TcNq97FpLHNIFBhyc2E1Yd36NVouSL4zRLe8PqVB/iGLjnAJ&#10;QS+uSuII2hv+wlXHa6Osaty4Vl2kmobXLGAANEn8B5qnlmgWsEBxrL6Uyf4/t/WHw6NBnELvJmmC&#10;kSQddOkT1I3InWBoNp34GvXa5mD6pB+NR2n1g6q/WiTVugU7tjJG9S0jFDJLvH10c8FvLFxF2/69&#10;ouCf7J0K5To2pvMOoRDoGLryfOkKOzpUw2GSzdN0glENqpPsI5D8fFkb694y1SEvFNhA8sE5OTxY&#10;N5ieTXwsqSouBJyTXEjUg9N0GsfhhlWCU68NIM1uuxYGHQhwp5rM0qQK0AD+tZl3XRLbDnZBNbCq&#10;4w6oLXhX4Fnsv+HYl2kjaYjvCBeDDHCE9FEBNWR9kgYK/ZjH881sM8tGWXq3GWVxWY5W1Tob3VXJ&#10;dFK+KdfrMvnpASRZ3nJKmfQYznROsr+jy2mwBiJeCH2D1d6UpPLfy5JEt2mEVgGq8z+gC/zwlBio&#10;tVX0Gehh1DCf8J6A0CrzHaMeZrPA9tueGIaReCeBYvMky/wwh002maawMdea7bWGyBpcFdhhNIhr&#10;NzwAe234roVISWi+VCugZcMDZTxlh6xOZIb5CwhOb4Uf8Ot9sPr9oi1/AQAA//8DAFBLAwQUAAYA&#10;CAAAACEA0r2nG98AAAAJAQAADwAAAGRycy9kb3ducmV2LnhtbEyPwU7DMBBE70j8g7VI3KjTVg0l&#10;xKlQAVXi1AYu3LbxkkTE68h2mpSvxz3BcTSjmTf5ZjKdOJHzrWUF81kCgriyuuVawcf7690ahA/I&#10;GjvLpOBMHjbF9VWOmbYjH+hUhlrEEvYZKmhC6DMpfdWQQT+zPXH0vqwzGKJ0tdQOx1huOrlIklQa&#10;bDkuNNjTtqHquxyMgmFv3K6sXg5vnz8PGJ7X5924bZW6vZmeHkEEmsJfGC74ER2KyHS0A2svuqiX&#10;9/FLULBcpCAugTRZgTgqWKVzkEUu/z8ofgEAAP//AwBQSwECLQAUAAYACAAAACEA5JnDwPsAAADh&#10;AQAAEwAAAAAAAAAAAAAAAAAAAAAAW0NvbnRlbnRfVHlwZXNdLnhtbFBLAQItABQABgAIAAAAIQAj&#10;smrh1wAAAJQBAAALAAAAAAAAAAAAAAAAACwBAABfcmVscy8ucmVsc1BLAQItABQABgAIAAAAIQDv&#10;McPZhgIAABkFAAAOAAAAAAAAAAAAAAAAACwCAABkcnMvZTJvRG9jLnhtbFBLAQItABQABgAIAAAA&#10;IQDSvacb3wAAAAkBAAAPAAAAAAAAAAAAAAAAAN4EAABkcnMvZG93bnJldi54bWxQSwUGAAAAAAQA&#10;BADzAAAA6gUAAAAA&#10;" filled="f" strokecolor="#f5821f" strokeweight="1pt">
                <w10:wrap anchorx="page"/>
              </v:rect>
            </w:pict>
          </mc:Fallback>
        </mc:AlternateContent>
      </w:r>
      <w:r w:rsidRPr="00C22412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0644FAC" wp14:editId="53516A07">
                <wp:simplePos x="0" y="0"/>
                <wp:positionH relativeFrom="page">
                  <wp:posOffset>1642110</wp:posOffset>
                </wp:positionH>
                <wp:positionV relativeFrom="paragraph">
                  <wp:posOffset>207010</wp:posOffset>
                </wp:positionV>
                <wp:extent cx="149225" cy="149225"/>
                <wp:effectExtent l="3810" t="3810" r="12065" b="12065"/>
                <wp:wrapNone/>
                <wp:docPr id="1520" name="Rectangle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82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06A883E" id="Rectangle 874" o:spid="_x0000_s1026" style="position:absolute;margin-left:129.3pt;margin-top:16.3pt;width:11.75pt;height:11.7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FLJoYCAAAZBQAADgAAAGRycy9lMm9Eb2MueG1srFTNjtMwEL4j8Q6W721+SLdt1HRVNQ1CWmDF&#10;wgO4jtNYOLax3aYL4t0ZO21p2QtC5OCMPeOZ+Wa+8eL+2Al0YMZyJQucjGOMmKSq5nJX4C+fq9EM&#10;I+uIrIlQkhX4mVl8v3z9atHrnKWqVaJmBoETafNeF7h1TudRZGnLOmLHSjMJykaZjjjYml1UG9KD&#10;905EaRzfRb0ytTaKMmvhtByUeBn8Nw2j7mPTWOaQKDDk5sJqwrr1a7RckHxniG45PaVB/iGLjnAJ&#10;QS+uSuII2hv+wlXHqVFWNW5MVReppuGUBQyAJon/QPPUEs0CFiiO1Zcy2f/nln44PBrEa+jdJIUC&#10;SdJBlz5B3YjcCYZm08zXqNc2B9Mn/Wg8SqsfFP1qkVTrFuzYyhjVt4zUkFni7aObC35j4Sra9u9V&#10;Df7J3qlQrmNjOu8QCoGOoSvPl66wo0MUDpNsnqYTjCioTrKPQPLzZW2se8tUh7xQYAPJB+fk8GDd&#10;YHo28bGkqrgQcE5yIVEPTtNpHIcbVglee20AaXbbtTDoQIA71WSWJlWABvCvzbzrkth2sAuqgVUd&#10;d0BtwbsCz2L/Dce+TBtZh/iOcDHIAEdIHxVQQ9YnaaDQj3k838w2s2yUpXebURaX5WhVrbPRXZVM&#10;J+Wbcr0uk58eQJLlLa9rJj2GM52T7O/ochqsgYgXQt9gtTclqfz3siTRbRqhVYDq/A/oAj88JQZq&#10;bVX9DPQwaphPeE9AaJX5jlEPs1lg+21PDMNIvJNAsXmSZX6YwyabTD1xzbVme60hkoKrAjuMBnHt&#10;hgdgrw3ftRApCc2XagW0bHigjKfskNWJzDB/AcHprfADfr0PVr9ftOUvAAAA//8DAFBLAwQUAAYA&#10;CAAAACEAh0vIXuAAAAAJAQAADwAAAGRycy9kb3ducmV2LnhtbEyPwU7DMAyG70i8Q2Qkbixt0Kqu&#10;NJ3QAE3ixAqX3bLGtBVNUiXp2vH0mBOcLMuffn9/uV3MwM7oQ++shHSVAEPbON3bVsLH+8tdDixE&#10;ZbUanEUJFwywra6vSlVoN9sDnuvYMgqxoVASuhjHgvPQdGhUWLkRLd0+nTcq0upbrr2aKdwMXCRJ&#10;xo3qLX3o1Ii7DpuvejISpjfj93XzfHg9fm9UfMov+3nXS3l7szw+AIu4xD8YfvVJHSpyOrnJ6sAG&#10;CWKdZ4RKuBc0CRC5SIGdJKyzFHhV8v8Nqh8AAAD//wMAUEsBAi0AFAAGAAgAAAAhAOSZw8D7AAAA&#10;4QEAABMAAAAAAAAAAAAAAAAAAAAAAFtDb250ZW50X1R5cGVzXS54bWxQSwECLQAUAAYACAAAACEA&#10;I7Jq4dcAAACUAQAACwAAAAAAAAAAAAAAAAAsAQAAX3JlbHMvLnJlbHNQSwECLQAUAAYACAAAACEA&#10;mvFLJoYCAAAZBQAADgAAAAAAAAAAAAAAAAAsAgAAZHJzL2Uyb0RvYy54bWxQSwECLQAUAAYACAAA&#10;ACEAh0vIXuAAAAAJAQAADwAAAAAAAAAAAAAAAADeBAAAZHJzL2Rvd25yZXYueG1sUEsFBgAAAAAE&#10;AAQA8wAAAOsFAAAAAA==&#10;" filled="f" strokecolor="#f5821f" strokeweight="1pt">
                <w10:wrap anchorx="page"/>
              </v:rect>
            </w:pict>
          </mc:Fallback>
        </mc:AlternateContent>
      </w:r>
      <w:r w:rsidR="005D65A4" w:rsidRPr="00C22412">
        <w:rPr>
          <w:color w:val="58595B"/>
          <w:spacing w:val="-8"/>
          <w:sz w:val="21"/>
          <w:lang w:val="sv-SE"/>
        </w:rPr>
        <w:t>Låt alltid lampan vara tänd när du går och lägger dig</w:t>
      </w:r>
      <w:r w:rsidRPr="00C22412">
        <w:rPr>
          <w:color w:val="58595B"/>
          <w:spacing w:val="-3"/>
          <w:sz w:val="21"/>
          <w:lang w:val="sv-SE"/>
        </w:rPr>
        <w:t>.</w:t>
      </w:r>
      <w:r w:rsidRPr="00C22412">
        <w:rPr>
          <w:rFonts w:ascii="Times New Roman"/>
          <w:color w:val="58595B"/>
          <w:spacing w:val="-3"/>
          <w:sz w:val="21"/>
          <w:lang w:val="sv-SE"/>
        </w:rPr>
        <w:t xml:space="preserve"> </w:t>
      </w:r>
    </w:p>
    <w:p w14:paraId="0631E3AD" w14:textId="2F8B6DE5" w:rsidR="00B50C49" w:rsidRPr="00C22412" w:rsidRDefault="005D65A4" w:rsidP="005D65A4">
      <w:pPr>
        <w:pStyle w:val="Liststycke"/>
        <w:tabs>
          <w:tab w:val="left" w:pos="1361"/>
          <w:tab w:val="left" w:pos="2941"/>
        </w:tabs>
        <w:spacing w:before="0" w:line="336" w:lineRule="auto"/>
        <w:ind w:left="1725" w:right="4965" w:firstLine="0"/>
        <w:rPr>
          <w:sz w:val="21"/>
          <w:lang w:val="sv-SE"/>
        </w:rPr>
      </w:pPr>
      <w:r w:rsidRPr="00C22412">
        <w:rPr>
          <w:color w:val="58595B"/>
          <w:spacing w:val="-4"/>
          <w:sz w:val="21"/>
          <w:lang w:val="sv-SE"/>
        </w:rPr>
        <w:t>Sant</w:t>
      </w:r>
      <w:r w:rsidR="00B50C49" w:rsidRPr="00C22412">
        <w:rPr>
          <w:color w:val="58595B"/>
          <w:spacing w:val="-4"/>
          <w:sz w:val="21"/>
          <w:lang w:val="sv-SE"/>
        </w:rPr>
        <w:tab/>
      </w:r>
      <w:r w:rsidRPr="00C22412">
        <w:rPr>
          <w:color w:val="58595B"/>
          <w:spacing w:val="-3"/>
          <w:sz w:val="21"/>
          <w:lang w:val="sv-SE"/>
        </w:rPr>
        <w:t>Falskt</w:t>
      </w:r>
    </w:p>
    <w:p w14:paraId="42F80AE3" w14:textId="77777777" w:rsidR="00B50C49" w:rsidRPr="00C22412" w:rsidRDefault="00B50C49" w:rsidP="00B50C49">
      <w:pPr>
        <w:pStyle w:val="Brdtext"/>
        <w:spacing w:before="6"/>
        <w:rPr>
          <w:sz w:val="19"/>
          <w:lang w:val="sv-SE"/>
        </w:rPr>
      </w:pPr>
    </w:p>
    <w:p w14:paraId="62CE416D" w14:textId="77777777" w:rsidR="005D65A4" w:rsidRPr="00C22412" w:rsidRDefault="00B50C49" w:rsidP="00C61167">
      <w:pPr>
        <w:pStyle w:val="Liststycke"/>
        <w:numPr>
          <w:ilvl w:val="0"/>
          <w:numId w:val="1"/>
        </w:numPr>
        <w:tabs>
          <w:tab w:val="left" w:pos="1361"/>
          <w:tab w:val="left" w:pos="2941"/>
        </w:tabs>
        <w:spacing w:before="0" w:line="336" w:lineRule="auto"/>
        <w:ind w:right="5443" w:hanging="705"/>
        <w:rPr>
          <w:sz w:val="21"/>
          <w:lang w:val="sv-SE"/>
        </w:rPr>
      </w:pPr>
      <w:r w:rsidRPr="00C22412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55D61C9" wp14:editId="1A7D54A8">
                <wp:simplePos x="0" y="0"/>
                <wp:positionH relativeFrom="page">
                  <wp:posOffset>869950</wp:posOffset>
                </wp:positionH>
                <wp:positionV relativeFrom="paragraph">
                  <wp:posOffset>207010</wp:posOffset>
                </wp:positionV>
                <wp:extent cx="149225" cy="149225"/>
                <wp:effectExtent l="6350" t="3810" r="9525" b="12065"/>
                <wp:wrapNone/>
                <wp:docPr id="1519" name="Rectangle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82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24CD5E1" id="Rectangle 873" o:spid="_x0000_s1026" style="position:absolute;margin-left:68.5pt;margin-top:16.3pt;width:11.75pt;height:11.7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Mh6YcCAAAZBQAADgAAAGRycy9lMm9Eb2MueG1srFTNbtswDL4P2DsIuqf+qdMkRpwiiONhQLcV&#10;6/YAiiXHwmRJk5Q4XbF3HyUnWbJehmE+yJRIkfzIj5rfHzqB9sxYrmSBk5sYIyZrRbncFvjrl2o0&#10;xcg6IikRSrICPzOL7xdv38x7nbNUtUpQZhA4kTbvdYFb53QeRbZuWUfsjdJMgrJRpiMOtmYbUUN6&#10;8N6JKI3ju6hXhmqjamYtnJaDEi+C/6ZhtfvUNJY5JAoMubmwmrBu/Bot5iTfGqJbXh/TIP+QRUe4&#10;hKBnVyVxBO0Mf+Wq47VRVjXuplZdpJqG1yxgADRJ/Aeap5ZoFrBAcaw+l8n+P7f1x/2jQZxC78bJ&#10;DCNJOujSZ6gbkVvB0HRy62vUa5uD6ZN+NB6l1Q+q/maRVKsW7NjSGNW3jFDILPH20dUFv7FwFW36&#10;D4qCf7JzKpTr0JjOO4RCoEPoyvO5K+zgUA2HSTZL0zFGNaiOso9A8tNlbax7x1SHvFBgA8kH52T/&#10;YN1gejLxsaSquBBwTnIhUQ9O00kchxtWCU69NoA0281KGLQnwJ1qPE2TKkAD+Jdm3nVJbDvYBdXA&#10;qo47oLbgXYGnsf+GY1+mtaQhviNcDDLAEdJHBdSQ9VEaKPQyi2fr6XqajbL0bj3K4rIcLatVNrqr&#10;ksm4vC1XqzL56QEkWd5ySpn0GE50TrK/o8txsAYingl9hdVelaTy3+uSRNdphFYBqtM/oAv88JQY&#10;qLVR9BnoYdQwn/CegNAq8wOjHmazwPb7jhiGkXgvgWKzJMv8MIdNNp6ksDGXms2lhsgaXBXYYTSI&#10;Kzc8ADtt+LaFSElovlRLoGXDA2U8ZYesjmSG+QsIjm+FH/DLfbD6/aItfgEAAP//AwBQSwMEFAAG&#10;AAgAAAAhANK9pxvfAAAACQEAAA8AAABkcnMvZG93bnJldi54bWxMj8FOwzAQRO9I/IO1SNyo01YN&#10;JcSpUAFV4tQGLty28ZJExOvIdpqUr8c9wXE0o5k3+WYynTiR861lBfNZAoK4srrlWsHH++vdGoQP&#10;yBo7y6TgTB42xfVVjpm2Ix/oVIZaxBL2GSpoQugzKX3VkEE/sz1x9L6sMxiidLXUDsdYbjq5SJJU&#10;Gmw5LjTY07ah6rscjIJhb9yurF4Ob58/Dxie1+fduG2Vur2Znh5BBJrCXxgu+BEdish0tANrL7qo&#10;l/fxS1CwXKQgLoE0WYE4Klilc5BFLv8/KH4BAAD//wMAUEsBAi0AFAAGAAgAAAAhAOSZw8D7AAAA&#10;4QEAABMAAAAAAAAAAAAAAAAAAAAAAFtDb250ZW50X1R5cGVzXS54bWxQSwECLQAUAAYACAAAACEA&#10;I7Jq4dcAAACUAQAACwAAAAAAAAAAAAAAAAAsAQAAX3JlbHMvLnJlbHNQSwECLQAUAAYACAAAACEA&#10;ZAMh6YcCAAAZBQAADgAAAAAAAAAAAAAAAAAsAgAAZHJzL2Uyb0RvYy54bWxQSwECLQAUAAYACAAA&#10;ACEA0r2nG98AAAAJAQAADwAAAAAAAAAAAAAAAADfBAAAZHJzL2Rvd25yZXYueG1sUEsFBgAAAAAE&#10;AAQA8wAAAOsFAAAAAA==&#10;" filled="f" strokecolor="#f5821f" strokeweight="1pt">
                <w10:wrap anchorx="page"/>
              </v:rect>
            </w:pict>
          </mc:Fallback>
        </mc:AlternateContent>
      </w:r>
      <w:r w:rsidRPr="00C22412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5257597" wp14:editId="191D036A">
                <wp:simplePos x="0" y="0"/>
                <wp:positionH relativeFrom="page">
                  <wp:posOffset>1642110</wp:posOffset>
                </wp:positionH>
                <wp:positionV relativeFrom="paragraph">
                  <wp:posOffset>207010</wp:posOffset>
                </wp:positionV>
                <wp:extent cx="149225" cy="149225"/>
                <wp:effectExtent l="3810" t="3810" r="12065" b="12065"/>
                <wp:wrapNone/>
                <wp:docPr id="1518" name="Rectangle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82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53BC2F2" id="Rectangle 872" o:spid="_x0000_s1026" style="position:absolute;margin-left:129.3pt;margin-top:16.3pt;width:11.75pt;height:11.7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OpFoYCAAAZBQAADgAAAGRycy9lMm9Eb2MueG1srFTNjtMwEL4j8Q6W721+SLdt1HRVNQ1CWmDF&#10;wgO4jtNYOLax3aYL4t0ZO21p2QtC5OCMPeOZ+Wa+8eL+2Al0YMZyJQucjGOMmKSq5nJX4C+fq9EM&#10;I+uIrIlQkhX4mVl8v3z9atHrnKWqVaJmBoETafNeF7h1TudRZGnLOmLHSjMJykaZjjjYml1UG9KD&#10;905EaRzfRb0ytTaKMmvhtByUeBn8Nw2j7mPTWOaQKDDk5sJqwrr1a7RckHxniG45PaVB/iGLjnAJ&#10;QS+uSuII2hv+wlXHqVFWNW5MVReppuGUBQyAJon/QPPUEs0CFiiO1Zcy2f/nln44PBrEa+jdJIFe&#10;SdJBlz5B3YjcCYZm09TXqNc2B9Mn/Wg8SqsfFP1qkVTrFuzYyhjVt4zUkFni7aObC35j4Sra9u9V&#10;Df7J3qlQrmNjOu8QCoGOoSvPl66wo0MUDpNsnqYTjCioTrKPQPLzZW2se8tUh7xQYAPJB+fk8GDd&#10;YHo28bGkqrgQcE5yIVEPTtNpHIcbVglee20AaXbbtTDoQIA71WSWJlWABvCvzbzrkth2sAuqgVUd&#10;d0BtwbsCz2L/Dce+TBtZh/iOcDHIAEdIHxVQQ9YnaaDQj3k838w2s2yUpXebURaX5WhVrbPRXZVM&#10;J+Wbcr0uk58eQJLlLa9rJj2GM52T7O/ochqsgYgXQt9gtTclqfz3siTRbRqhVYDq/A/oAj88JQZq&#10;bVX9DPQwaphPeE9AaJX5jlEPs1lg+21PDMNIvJNAsXmSZX6YwyabTFPYmGvN9lpDJAVXBXYYDeLa&#10;DQ/AXhu+ayFSEpov1Qpo2fBAGU/ZIasTmWH+AoLTW+EH/HofrH6/aMtfAAAA//8DAFBLAwQUAAYA&#10;CAAAACEAh0vIXuAAAAAJAQAADwAAAGRycy9kb3ducmV2LnhtbEyPwU7DMAyG70i8Q2Qkbixt0Kqu&#10;NJ3QAE3ixAqX3bLGtBVNUiXp2vH0mBOcLMuffn9/uV3MwM7oQ++shHSVAEPbON3bVsLH+8tdDixE&#10;ZbUanEUJFwywra6vSlVoN9sDnuvYMgqxoVASuhjHgvPQdGhUWLkRLd0+nTcq0upbrr2aKdwMXCRJ&#10;xo3qLX3o1Ii7DpuvejISpjfj93XzfHg9fm9UfMov+3nXS3l7szw+AIu4xD8YfvVJHSpyOrnJ6sAG&#10;CWKdZ4RKuBc0CRC5SIGdJKyzFHhV8v8Nqh8AAAD//wMAUEsBAi0AFAAGAAgAAAAhAOSZw8D7AAAA&#10;4QEAABMAAAAAAAAAAAAAAAAAAAAAAFtDb250ZW50X1R5cGVzXS54bWxQSwECLQAUAAYACAAAACEA&#10;I7Jq4dcAAACUAQAACwAAAAAAAAAAAAAAAAAsAQAAX3JlbHMvLnJlbHNQSwECLQAUAAYACAAAACEA&#10;EcOpFoYCAAAZBQAADgAAAAAAAAAAAAAAAAAsAgAAZHJzL2Uyb0RvYy54bWxQSwECLQAUAAYACAAA&#10;ACEAh0vIXuAAAAAJAQAADwAAAAAAAAAAAAAAAADeBAAAZHJzL2Rvd25yZXYueG1sUEsFBgAAAAAE&#10;AAQA8wAAAOsFAAAAAA==&#10;" filled="f" strokecolor="#f5821f" strokeweight="1pt">
                <w10:wrap anchorx="page"/>
              </v:rect>
            </w:pict>
          </mc:Fallback>
        </mc:AlternateContent>
      </w:r>
      <w:r w:rsidR="005D65A4" w:rsidRPr="00C22412">
        <w:rPr>
          <w:color w:val="58595B"/>
          <w:spacing w:val="-3"/>
          <w:sz w:val="21"/>
          <w:lang w:val="sv-SE"/>
        </w:rPr>
        <w:t>Brandlarm ska placeras ovanför ett fönster.</w:t>
      </w:r>
      <w:r w:rsidRPr="00C22412">
        <w:rPr>
          <w:color w:val="58595B"/>
          <w:spacing w:val="-3"/>
          <w:sz w:val="21"/>
          <w:lang w:val="sv-SE"/>
        </w:rPr>
        <w:t>?</w:t>
      </w:r>
      <w:r w:rsidRPr="00C22412">
        <w:rPr>
          <w:rFonts w:ascii="Times New Roman"/>
          <w:color w:val="58595B"/>
          <w:spacing w:val="-3"/>
          <w:sz w:val="21"/>
          <w:lang w:val="sv-SE"/>
        </w:rPr>
        <w:t xml:space="preserve"> </w:t>
      </w:r>
    </w:p>
    <w:p w14:paraId="40C6724B" w14:textId="6B2EE5F5" w:rsidR="00B50C49" w:rsidRPr="00C22412" w:rsidRDefault="005D65A4" w:rsidP="005D65A4">
      <w:pPr>
        <w:tabs>
          <w:tab w:val="left" w:pos="1361"/>
          <w:tab w:val="left" w:pos="2941"/>
        </w:tabs>
        <w:spacing w:line="336" w:lineRule="auto"/>
        <w:ind w:left="1384" w:right="5443"/>
        <w:rPr>
          <w:rFonts w:ascii="Century Gothic" w:hAnsi="Century Gothic"/>
          <w:sz w:val="21"/>
          <w:lang w:val="sv-SE"/>
        </w:rPr>
      </w:pPr>
      <w:r w:rsidRPr="00C22412">
        <w:rPr>
          <w:rFonts w:ascii="Century Gothic" w:hAnsi="Century Gothic"/>
          <w:color w:val="58595B"/>
          <w:spacing w:val="-3"/>
          <w:sz w:val="21"/>
          <w:lang w:val="sv-SE"/>
        </w:rPr>
        <w:t xml:space="preserve">       </w:t>
      </w:r>
      <w:r w:rsidRPr="00C22412">
        <w:rPr>
          <w:rFonts w:ascii="Century Gothic" w:hAnsi="Century Gothic"/>
          <w:color w:val="58595B"/>
          <w:spacing w:val="-4"/>
          <w:sz w:val="21"/>
          <w:lang w:val="sv-SE"/>
        </w:rPr>
        <w:t>Sant</w:t>
      </w:r>
      <w:r w:rsidR="00B50C49" w:rsidRPr="00C22412">
        <w:rPr>
          <w:rFonts w:ascii="Century Gothic" w:hAnsi="Century Gothic"/>
          <w:color w:val="58595B"/>
          <w:spacing w:val="-4"/>
          <w:sz w:val="21"/>
          <w:lang w:val="sv-SE"/>
        </w:rPr>
        <w:tab/>
      </w:r>
      <w:r w:rsidRPr="00C22412">
        <w:rPr>
          <w:rFonts w:ascii="Century Gothic" w:hAnsi="Century Gothic"/>
          <w:color w:val="58595B"/>
          <w:spacing w:val="-3"/>
          <w:sz w:val="21"/>
          <w:lang w:val="sv-SE"/>
        </w:rPr>
        <w:t>Falskt</w:t>
      </w:r>
    </w:p>
    <w:p w14:paraId="181B7A32" w14:textId="77777777" w:rsidR="00B50C49" w:rsidRPr="00C22412" w:rsidRDefault="00B50C49" w:rsidP="00B50C49">
      <w:pPr>
        <w:pStyle w:val="Brdtext"/>
        <w:spacing w:before="6"/>
        <w:rPr>
          <w:sz w:val="19"/>
          <w:lang w:val="sv-SE"/>
        </w:rPr>
      </w:pPr>
    </w:p>
    <w:p w14:paraId="2266C9AE" w14:textId="7114D778" w:rsidR="005D65A4" w:rsidRPr="00C22412" w:rsidRDefault="00B50C49" w:rsidP="00C61167">
      <w:pPr>
        <w:pStyle w:val="Liststycke"/>
        <w:numPr>
          <w:ilvl w:val="0"/>
          <w:numId w:val="1"/>
        </w:numPr>
        <w:tabs>
          <w:tab w:val="left" w:pos="1361"/>
          <w:tab w:val="left" w:pos="2941"/>
        </w:tabs>
        <w:spacing w:before="0" w:line="336" w:lineRule="auto"/>
        <w:ind w:right="4564" w:hanging="705"/>
        <w:rPr>
          <w:sz w:val="21"/>
          <w:lang w:val="sv-SE"/>
        </w:rPr>
      </w:pPr>
      <w:r w:rsidRPr="00C22412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918C005" wp14:editId="158B305F">
                <wp:simplePos x="0" y="0"/>
                <wp:positionH relativeFrom="page">
                  <wp:posOffset>869950</wp:posOffset>
                </wp:positionH>
                <wp:positionV relativeFrom="paragraph">
                  <wp:posOffset>207010</wp:posOffset>
                </wp:positionV>
                <wp:extent cx="149225" cy="149225"/>
                <wp:effectExtent l="6350" t="3810" r="9525" b="12065"/>
                <wp:wrapNone/>
                <wp:docPr id="1517" name="Rectangle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82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9B14978" id="Rectangle 871" o:spid="_x0000_s1026" style="position:absolute;margin-left:68.5pt;margin-top:16.3pt;width:11.75pt;height:11.7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rPtYcCAAAZBQAADgAAAGRycy9lMm9Eb2MueG1srFTbjtsgEH2v1H9AvGd9qbNJrHVWqziuKm3b&#10;Vbf9AAI4RsXgAomzrfrvHSBJN92Xqqof8AwzHOYMB25uD71Ee26s0KrC2VWKEVdUM6G2Ff7yuZnM&#10;MbKOKEakVrzCT9zi2+XrVzfjUPJcd1oybhCAKFuOQ4U754YySSzteE/slR64gmCrTU8cuGabMENG&#10;QO9lkqfpdTJqwwajKbcWZusYxMuA37acuo9ta7lDssJQmwujCePGj8nyhpRbQ4ZO0GMZ5B+q6IlQ&#10;sOkZqiaOoJ0RL6B6QY22unVXVPeJbltBeeAAbLL0DzaPHRl44ALNscO5Tfb/wdIP+weDBIOzm2Yz&#10;jBTp4ZQ+Qd+I2kqO5rPM92gcbAmpj8OD8SztcK/pV4uUXnWQx++M0WPHCYPKQn5yscA7Fpaizfhe&#10;M8AnO6dDuw6t6T0gNAIdwqk8nU+FHxyiMJkVizyfYkQhdLShooSUp8WDse4t1z3yRoUNFB/Ayf7e&#10;uph6SvF7Kd0IKcPBS4VGAM1naRpWWC0F89FA0mw3K2nQnoB2muk8zxrfCtj4Is1D18R2MS+Eoqp6&#10;4UDaUvQVnqf+i9O+TWvFwv6OCBltQJXK7wqsoeqjFSX0Y5Eu1vP1vJgU+fV6UqR1PblrVsXkuslm&#10;0/pNvVrV2U9PICvKTjDGledwknNW/J1cjhcrCvEs6Auu9qIljf9etiS5LCN0DFid/oFd0IeXRJTW&#10;RrMnkIfR8X7CewJGp813jEa4mxW233bEcIzkOwUSW2RF4S9zcIrpLAfHPI9snkeIogBVYYdRNFcu&#10;PgC7wYhtBztl4fCVvgNZtiJIxks2VgV1ewfuX2BwfCv8BX/uh6zfL9ryFwAAAP//AwBQSwMEFAAG&#10;AAgAAAAhANK9pxvfAAAACQEAAA8AAABkcnMvZG93bnJldi54bWxMj8FOwzAQRO9I/IO1SNyo01YN&#10;JcSpUAFV4tQGLty28ZJExOvIdpqUr8c9wXE0o5k3+WYynTiR861lBfNZAoK4srrlWsHH++vdGoQP&#10;yBo7y6TgTB42xfVVjpm2Ix/oVIZaxBL2GSpoQugzKX3VkEE/sz1x9L6sMxiidLXUDsdYbjq5SJJU&#10;Gmw5LjTY07ah6rscjIJhb9yurF4Ob58/Dxie1+fduG2Vur2Znh5BBJrCXxgu+BEdish0tANrL7qo&#10;l/fxS1CwXKQgLoE0WYE4Klilc5BFLv8/KH4BAAD//wMAUEsBAi0AFAAGAAgAAAAhAOSZw8D7AAAA&#10;4QEAABMAAAAAAAAAAAAAAAAAAAAAAFtDb250ZW50X1R5cGVzXS54bWxQSwECLQAUAAYACAAAACEA&#10;I7Jq4dcAAACUAQAACwAAAAAAAAAAAAAAAAAsAQAAX3JlbHMvLnJlbHNQSwECLQAUAAYACAAAACEA&#10;DYrPtYcCAAAZBQAADgAAAAAAAAAAAAAAAAAsAgAAZHJzL2Uyb0RvYy54bWxQSwECLQAUAAYACAAA&#10;ACEA0r2nG98AAAAJAQAADwAAAAAAAAAAAAAAAADfBAAAZHJzL2Rvd25yZXYueG1sUEsFBgAAAAAE&#10;AAQA8wAAAOsFAAAAAA==&#10;" filled="f" strokecolor="#f5821f" strokeweight="1pt">
                <w10:wrap anchorx="page"/>
              </v:rect>
            </w:pict>
          </mc:Fallback>
        </mc:AlternateContent>
      </w:r>
      <w:r w:rsidRPr="00C22412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7CB7AF7" wp14:editId="74391006">
                <wp:simplePos x="0" y="0"/>
                <wp:positionH relativeFrom="page">
                  <wp:posOffset>1642110</wp:posOffset>
                </wp:positionH>
                <wp:positionV relativeFrom="paragraph">
                  <wp:posOffset>207010</wp:posOffset>
                </wp:positionV>
                <wp:extent cx="149225" cy="149225"/>
                <wp:effectExtent l="3810" t="3810" r="12065" b="12065"/>
                <wp:wrapNone/>
                <wp:docPr id="1516" name="Rectangle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82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831461B" id="Rectangle 870" o:spid="_x0000_s1026" style="position:absolute;margin-left:129.3pt;margin-top:16.3pt;width:11.75pt;height:11.7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pHSoUCAAAZBQAADgAAAGRycy9lMm9Eb2MueG1srFTbbtswDH0fsH8Q9J76MudmxCmKOB4GdFux&#10;bh+gSHIsTJY8SYnTFfv3UXKSJuvLMMwPMiVSJA95qMXtoZVoz40VWhU4uYkx4opqJtS2wN++VqMZ&#10;RtYRxYjUihf4iVt8u3z7ZtF3OU91oyXjBoETZfO+K3DjXJdHkaUNb4m90R1XoKy1aYmDrdlGzJAe&#10;vLcySuN4EvXasM5oyq2F03JQ4mXwX9ecus91bblDssCQmwurCevGr9FyQfKtIV0j6DEN8g9ZtEQo&#10;CHp2VRJH0M6IV65aQY22unY3VLeRrmtBecAAaJL4DzSPDel4wALFsd25TPb/uaWf9g8GCQa9GycT&#10;jBRpoUtfoG5EbSVHs2moUd/ZHEwfuwfjUdruXtPvFim9asCO3xmj+4YTBpklvqbR1QW/sXAVbfqP&#10;moF/snM6lOtQm9Y7hEKgQ+jK07kr/OAQhcMkm6fpGCMKqqPsI5D8dLkz1r3nukVeKLCB5INzsr+3&#10;bjA9mfhYSldCytB4qVAPTtNpHIcbVkvBvDaANNvNShq0J8CdajxLkypAA/iXZt51SWwz2AXVwKpW&#10;OKC2FG2BZ7H/hmNfprViIb4jQg4ywJHKRwXUkPVRGij0PI/n69l6lo2ydLIeZXFZju6qVTaaVMl0&#10;XL4rV6sy+eUBJFneCMa48hhOdE6yv6PLcbAGIp4JfYXVXpWk8t/rkkTXaYRWAarTP6AL/PCU8INq&#10;841mT0APo4f5hPcEhEabnxj1MJsFtj92xHCM5AcFFJsnWeaHOWyy8TSFjbnUbC41RFFwVWCH0SCu&#10;3PAA7Dojtg1ESkLzlb4DWtYiUOYlqyOZYf4CguNb4Qf8ch+sXl605W8AAAD//wMAUEsDBBQABgAI&#10;AAAAIQCHS8he4AAAAAkBAAAPAAAAZHJzL2Rvd25yZXYueG1sTI/BTsMwDIbvSLxDZCRuLG3Qqq40&#10;ndAATeLECpfdssa0FU1SJena8fSYE5wsy59+f3+5XczAzuhD76yEdJUAQ9s43dtWwsf7y10OLERl&#10;tRqcRQkXDLCtrq9KVWg32wOe69gyCrGhUBK6GMeC89B0aFRYuREt3T6dNyrS6luuvZop3AxcJEnG&#10;jeotfejUiLsOm696MhKmN+P3dfN8eD1+b1R8yi/7eddLeXuzPD4Ai7jEPxh+9UkdKnI6ucnqwAYJ&#10;Yp1nhEq4FzQJELlIgZ0krLMUeFXy/w2qHwAAAP//AwBQSwECLQAUAAYACAAAACEA5JnDwPsAAADh&#10;AQAAEwAAAAAAAAAAAAAAAAAAAAAAW0NvbnRlbnRfVHlwZXNdLnhtbFBLAQItABQABgAIAAAAIQAj&#10;smrh1wAAAJQBAAALAAAAAAAAAAAAAAAAACwBAABfcmVscy8ucmVsc1BLAQItABQABgAIAAAAIQB4&#10;SkdKhQIAABkFAAAOAAAAAAAAAAAAAAAAACwCAABkcnMvZTJvRG9jLnhtbFBLAQItABQABgAIAAAA&#10;IQCHS8he4AAAAAkBAAAPAAAAAAAAAAAAAAAAAN0EAABkcnMvZG93bnJldi54bWxQSwUGAAAAAAQA&#10;BADzAAAA6gUAAAAA&#10;" filled="f" strokecolor="#f5821f" strokeweight="1pt">
                <w10:wrap anchorx="page"/>
              </v:rect>
            </w:pict>
          </mc:Fallback>
        </mc:AlternateContent>
      </w:r>
      <w:r w:rsidR="005D65A4" w:rsidRPr="00C22412">
        <w:rPr>
          <w:color w:val="58595B"/>
          <w:sz w:val="21"/>
          <w:lang w:val="sv-SE"/>
        </w:rPr>
        <w:t xml:space="preserve">Om det börjar brinna, stanna i </w:t>
      </w:r>
      <w:r w:rsidR="002A2A77">
        <w:rPr>
          <w:color w:val="58595B"/>
          <w:sz w:val="21"/>
          <w:lang w:val="sv-SE"/>
        </w:rPr>
        <w:t xml:space="preserve">rummet och ring </w:t>
      </w:r>
      <w:r w:rsidR="005D65A4" w:rsidRPr="00C22412">
        <w:rPr>
          <w:color w:val="58595B"/>
          <w:sz w:val="21"/>
          <w:lang w:val="sv-SE"/>
        </w:rPr>
        <w:t>112</w:t>
      </w:r>
      <w:r w:rsidRPr="00C22412">
        <w:rPr>
          <w:color w:val="58595B"/>
          <w:spacing w:val="-3"/>
          <w:sz w:val="21"/>
          <w:lang w:val="sv-SE"/>
        </w:rPr>
        <w:t>.</w:t>
      </w:r>
      <w:r w:rsidRPr="00C22412">
        <w:rPr>
          <w:rFonts w:ascii="Times New Roman"/>
          <w:color w:val="58595B"/>
          <w:spacing w:val="-3"/>
          <w:sz w:val="21"/>
          <w:lang w:val="sv-SE"/>
        </w:rPr>
        <w:t xml:space="preserve"> </w:t>
      </w:r>
    </w:p>
    <w:p w14:paraId="712B868F" w14:textId="0932A88F" w:rsidR="00B50C49" w:rsidRPr="00C22412" w:rsidRDefault="005D65A4" w:rsidP="005D65A4">
      <w:pPr>
        <w:tabs>
          <w:tab w:val="left" w:pos="1361"/>
          <w:tab w:val="left" w:pos="2941"/>
        </w:tabs>
        <w:spacing w:line="336" w:lineRule="auto"/>
        <w:ind w:right="4564"/>
        <w:rPr>
          <w:rFonts w:ascii="Century Gothic" w:hAnsi="Century Gothic"/>
          <w:sz w:val="21"/>
          <w:lang w:val="sv-SE"/>
        </w:rPr>
      </w:pPr>
      <w:r w:rsidRPr="00C22412">
        <w:rPr>
          <w:rFonts w:ascii="Century Gothic" w:eastAsia="Century Gothic" w:hAnsi="Century Gothic" w:cs="Century Gothic"/>
          <w:color w:val="58595B"/>
          <w:spacing w:val="-4"/>
          <w:sz w:val="21"/>
          <w:lang w:val="sv-SE"/>
        </w:rPr>
        <w:t xml:space="preserve">                               </w:t>
      </w:r>
      <w:r w:rsidRPr="00C22412">
        <w:rPr>
          <w:rFonts w:ascii="Century Gothic" w:hAnsi="Century Gothic"/>
          <w:color w:val="58595B"/>
          <w:spacing w:val="-4"/>
          <w:sz w:val="21"/>
          <w:lang w:val="sv-SE"/>
        </w:rPr>
        <w:t>Sant</w:t>
      </w:r>
      <w:r w:rsidR="00B50C49" w:rsidRPr="00C22412">
        <w:rPr>
          <w:rFonts w:ascii="Century Gothic" w:hAnsi="Century Gothic"/>
          <w:color w:val="58595B"/>
          <w:spacing w:val="-4"/>
          <w:sz w:val="21"/>
          <w:lang w:val="sv-SE"/>
        </w:rPr>
        <w:tab/>
      </w:r>
      <w:r w:rsidRPr="00C22412">
        <w:rPr>
          <w:rFonts w:ascii="Century Gothic" w:hAnsi="Century Gothic"/>
          <w:color w:val="58595B"/>
          <w:spacing w:val="-3"/>
          <w:sz w:val="21"/>
          <w:lang w:val="sv-SE"/>
        </w:rPr>
        <w:t>Falskt</w:t>
      </w:r>
    </w:p>
    <w:p w14:paraId="2DD61735" w14:textId="77777777" w:rsidR="00B50C49" w:rsidRPr="00C22412" w:rsidRDefault="00B50C49" w:rsidP="00B50C49">
      <w:pPr>
        <w:pStyle w:val="Brdtext"/>
        <w:spacing w:before="6"/>
        <w:rPr>
          <w:sz w:val="19"/>
          <w:lang w:val="sv-SE"/>
        </w:rPr>
      </w:pPr>
    </w:p>
    <w:p w14:paraId="722D1452" w14:textId="4D32AC48" w:rsidR="005D65A4" w:rsidRPr="00C22412" w:rsidRDefault="00B50C49" w:rsidP="00C61167">
      <w:pPr>
        <w:pStyle w:val="Liststycke"/>
        <w:numPr>
          <w:ilvl w:val="0"/>
          <w:numId w:val="1"/>
        </w:numPr>
        <w:tabs>
          <w:tab w:val="left" w:pos="1361"/>
          <w:tab w:val="left" w:pos="2941"/>
        </w:tabs>
        <w:spacing w:before="0" w:line="336" w:lineRule="auto"/>
        <w:ind w:right="3709" w:hanging="705"/>
        <w:rPr>
          <w:sz w:val="21"/>
          <w:lang w:val="sv-SE"/>
        </w:rPr>
      </w:pPr>
      <w:r w:rsidRPr="00C22412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C289C28" wp14:editId="4CFB8C9D">
                <wp:simplePos x="0" y="0"/>
                <wp:positionH relativeFrom="page">
                  <wp:posOffset>869950</wp:posOffset>
                </wp:positionH>
                <wp:positionV relativeFrom="paragraph">
                  <wp:posOffset>207010</wp:posOffset>
                </wp:positionV>
                <wp:extent cx="149225" cy="149225"/>
                <wp:effectExtent l="6350" t="3810" r="9525" b="12065"/>
                <wp:wrapNone/>
                <wp:docPr id="1515" name="Rectangle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82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42BBA9AC" id="Rectangle 869" o:spid="_x0000_s1026" style="position:absolute;margin-left:68.5pt;margin-top:16.3pt;width:11.75pt;height:11.7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Aki4YCAAAZBQAADgAAAGRycy9lMm9Eb2MueG1srFTNjtMwEL4j8Q6W721+SLtt1HRVNQ1CWmDF&#10;wgO4jtNYOLax3aYL4t0ZO21p2QtC5OCMPeOZ+Wa+8eL+2Al0YMZyJQucjGOMmKSq5nJX4C+fq9EM&#10;I+uIrIlQkhX4mVl8v3z9atHrnKWqVaJmBoETafNeF7h1TudRZGnLOmLHSjMJykaZjjjYml1UG9KD&#10;905EaRxPo16ZWhtFmbVwWg5KvAz+m4ZR97FpLHNIFBhyc2E1Yd36NVouSL4zRLecntIg/5BFR7iE&#10;oBdXJXEE7Q1/4arj1CirGjemqotU03DKAgZAk8R/oHlqiWYBCxTH6kuZ7P9zSz8cHg3iNfRukkww&#10;kqSDLn2CuhG5EwzNpnNfo17bHEyf9KPxKK1+UPSrRVKtW7BjK2NU3zJSQ2aJt49uLviNhato279X&#10;Nfgne6dCuY6N6bxDKAQ6hq48X7rCjg5ROEyyeZpCahRUJ9lHIPn5sjbWvWWqQ14osIHkg3NyeLBu&#10;MD2b+FhSVVwIOCe5kKgHp+ldHIcbVglee20AaXbbtTDoQIA71WSWJlWABvCvzbzrkth2sAuqgVUd&#10;d0BtwbsCz2L/Dce+TBtZh/iOcDHIAEdIHxVQQ9YnaaDQj3k838w2s2yUpdPNKIvLcrSq1tloWiV3&#10;k/JNuV6XyU8PIMnyltc1kx7Dmc5J9nd0OQ3WQMQLoW+w2puSVP57WZLoNo3QKkB1/gd0gR+eEgO1&#10;tqp+BnoYNcwnvCcgtMp8x6iH2Syw/bYnhmEk3kmg2DzJMj/MYZNN7lLYmGvN9lpDJAVXBXYYDeLa&#10;DQ/AXhu+ayFSEpov1Qpo2fBAGU/ZIasTmWH+AoLTW+EH/HofrH6/aMtfAAAA//8DAFBLAwQUAAYA&#10;CAAAACEA0r2nG98AAAAJAQAADwAAAGRycy9kb3ducmV2LnhtbEyPwU7DMBBE70j8g7VI3KjTVg0l&#10;xKlQAVXi1AYu3LbxkkTE68h2mpSvxz3BcTSjmTf5ZjKdOJHzrWUF81kCgriyuuVawcf7690ahA/I&#10;GjvLpOBMHjbF9VWOmbYjH+hUhlrEEvYZKmhC6DMpfdWQQT+zPXH0vqwzGKJ0tdQOx1huOrlIklQa&#10;bDkuNNjTtqHquxyMgmFv3K6sXg5vnz8PGJ7X5924bZW6vZmeHkEEmsJfGC74ER2KyHS0A2svuqiX&#10;9/FLULBcpCAugTRZgTgqWKVzkEUu/z8ofgEAAP//AwBQSwECLQAUAAYACAAAACEA5JnDwPsAAADh&#10;AQAAEwAAAAAAAAAAAAAAAAAAAAAAW0NvbnRlbnRfVHlwZXNdLnhtbFBLAQItABQABgAIAAAAIQAj&#10;smrh1wAAAJQBAAALAAAAAAAAAAAAAAAAACwBAABfcmVscy8ucmVsc1BLAQItABQABgAIAAAAIQCC&#10;UCSLhgIAABkFAAAOAAAAAAAAAAAAAAAAACwCAABkcnMvZTJvRG9jLnhtbFBLAQItABQABgAIAAAA&#10;IQDSvacb3wAAAAkBAAAPAAAAAAAAAAAAAAAAAN4EAABkcnMvZG93bnJldi54bWxQSwUGAAAAAAQA&#10;BADzAAAA6gUAAAAA&#10;" filled="f" strokecolor="#f5821f" strokeweight="1pt">
                <w10:wrap anchorx="page"/>
              </v:rect>
            </w:pict>
          </mc:Fallback>
        </mc:AlternateContent>
      </w:r>
      <w:r w:rsidRPr="00C22412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94E33F5" wp14:editId="782C1E6F">
                <wp:simplePos x="0" y="0"/>
                <wp:positionH relativeFrom="page">
                  <wp:posOffset>1642110</wp:posOffset>
                </wp:positionH>
                <wp:positionV relativeFrom="paragraph">
                  <wp:posOffset>207010</wp:posOffset>
                </wp:positionV>
                <wp:extent cx="149225" cy="149225"/>
                <wp:effectExtent l="3810" t="3810" r="12065" b="12065"/>
                <wp:wrapNone/>
                <wp:docPr id="1514" name="Rectangle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82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4D4B42B1" id="Rectangle 868" o:spid="_x0000_s1026" style="position:absolute;margin-left:129.3pt;margin-top:16.3pt;width:11.75pt;height:11.7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5CsdIYCAAAZBQAADgAAAGRycy9lMm9Eb2MueG1srFTNjtMwEL4j8Q6W7938kHbTqOlq1TQIaYEV&#10;Cw/gxk5j4djGdpsuiHdn7LSlZS8IkYMz9oxn5pv5xou7Qy/QnhnLlSxxchNjxGSjKJfbEn/5XE9y&#10;jKwjkhKhJCvxM7P4bvn61WLQBUtVpwRlBoETaYtBl7hzThdRZJuO9cTeKM0kKFtleuJga7YRNWQA&#10;772I0jieRYMyVBvVMGvhtBqVeBn8ty1r3Me2tcwhUWLIzYXVhHXj12i5IMXWEN3x5pgG+YcsesIl&#10;BD27qogjaGf4C1c9b4yyqnU3jeoj1ba8YQEDoEniP9A8dUSzgAWKY/W5TPb/uW0+7B8N4hR6N00y&#10;jCTpoUufoG5EbgVD+Sz3NRq0LcD0ST8aj9LqB9V8tUiqVQd27N4YNXSMUMgs8fbR1QW/sXAVbYb3&#10;ioJ/snMqlOvQmt47hEKgQ+jK87kr7OBQA4dJNk/TKUYNqI6yj0CK02VtrHvLVI+8UGIDyQfnZP9g&#10;3Wh6MvGxpKq5EHBOCiHRAE7T2zgON6wSnHptAGm2m5UwaE+AO/U0T5M6QAP4l2bedUVsN9oF1ciq&#10;njugtuB9ifPYf+OxL9Na0hDfES5GGeAI6aMCasj6KI0U+jGP5+t8nWeTLJ2tJ1lcVZP7epVNZnVy&#10;O63eVKtVlfz0AJKs6DilTHoMJzon2d/R5ThYIxHPhL7Caq9KUvvvZUmi6zRCqwDV6R/QBX54SozU&#10;2ij6DPQwapxPeE9A6JT5jtEAs1li+21HDMNIvJNAsXmSZX6Ywyab3qawMZeazaWGyAZcldhhNIor&#10;Nz4AO234toNISWi+VPdAy5YHynjKjlkdyQzzFxAc3wo/4Jf7YPX7RVv+AgAA//8DAFBLAwQUAAYA&#10;CAAAACEAh0vIXuAAAAAJAQAADwAAAGRycy9kb3ducmV2LnhtbEyPwU7DMAyG70i8Q2Qkbixt0Kqu&#10;NJ3QAE3ixAqX3bLGtBVNUiXp2vH0mBOcLMuffn9/uV3MwM7oQ++shHSVAEPbON3bVsLH+8tdDixE&#10;ZbUanEUJFwywra6vSlVoN9sDnuvYMgqxoVASuhjHgvPQdGhUWLkRLd0+nTcq0upbrr2aKdwMXCRJ&#10;xo3qLX3o1Ii7DpuvejISpjfj93XzfHg9fm9UfMov+3nXS3l7szw+AIu4xD8YfvVJHSpyOrnJ6sAG&#10;CWKdZ4RKuBc0CRC5SIGdJKyzFHhV8v8Nqh8AAAD//wMAUEsBAi0AFAAGAAgAAAAhAOSZw8D7AAAA&#10;4QEAABMAAAAAAAAAAAAAAAAAAAAAAFtDb250ZW50X1R5cGVzXS54bWxQSwECLQAUAAYACAAAACEA&#10;I7Jq4dcAAACUAQAACwAAAAAAAAAAAAAAAAAsAQAAX3JlbHMvLnJlbHNQSwECLQAUAAYACAAAACEA&#10;95CsdIYCAAAZBQAADgAAAAAAAAAAAAAAAAAsAgAAZHJzL2Uyb0RvYy54bWxQSwECLQAUAAYACAAA&#10;ACEAh0vIXuAAAAAJAQAADwAAAAAAAAAAAAAAAADeBAAAZHJzL2Rvd25yZXYueG1sUEsFBgAAAAAE&#10;AAQA8wAAAOsFAAAAAA==&#10;" filled="f" strokecolor="#f5821f" strokeweight="1pt">
                <w10:wrap anchorx="page"/>
              </v:rect>
            </w:pict>
          </mc:Fallback>
        </mc:AlternateContent>
      </w:r>
      <w:r w:rsidR="005D65A4" w:rsidRPr="00C22412">
        <w:rPr>
          <w:color w:val="58595B"/>
          <w:spacing w:val="-3"/>
          <w:sz w:val="21"/>
          <w:lang w:val="sv-SE"/>
        </w:rPr>
        <w:t xml:space="preserve">Det är en bra idé att ställa din cykel framför ytterdörren </w:t>
      </w:r>
    </w:p>
    <w:p w14:paraId="09451E74" w14:textId="74926137" w:rsidR="00B50C49" w:rsidRPr="00C22412" w:rsidRDefault="005D65A4" w:rsidP="005D65A4">
      <w:pPr>
        <w:pStyle w:val="Liststycke"/>
        <w:tabs>
          <w:tab w:val="left" w:pos="1361"/>
          <w:tab w:val="left" w:pos="2941"/>
        </w:tabs>
        <w:spacing w:before="0" w:line="336" w:lineRule="auto"/>
        <w:ind w:left="1725" w:right="3709" w:firstLine="0"/>
        <w:rPr>
          <w:sz w:val="21"/>
          <w:lang w:val="sv-SE"/>
        </w:rPr>
      </w:pPr>
      <w:r w:rsidRPr="00C22412">
        <w:rPr>
          <w:color w:val="58595B"/>
          <w:spacing w:val="-4"/>
          <w:sz w:val="21"/>
          <w:lang w:val="sv-SE"/>
        </w:rPr>
        <w:t>Sant</w:t>
      </w:r>
      <w:r w:rsidR="00B50C49" w:rsidRPr="00C22412">
        <w:rPr>
          <w:color w:val="58595B"/>
          <w:spacing w:val="-4"/>
          <w:sz w:val="21"/>
          <w:lang w:val="sv-SE"/>
        </w:rPr>
        <w:tab/>
      </w:r>
      <w:r w:rsidRPr="00C22412">
        <w:rPr>
          <w:color w:val="58595B"/>
          <w:spacing w:val="-3"/>
          <w:sz w:val="21"/>
          <w:lang w:val="sv-SE"/>
        </w:rPr>
        <w:t>Falskt</w:t>
      </w:r>
    </w:p>
    <w:p w14:paraId="3BAE0595" w14:textId="77777777" w:rsidR="00B50C49" w:rsidRPr="00C22412" w:rsidRDefault="00B50C49" w:rsidP="00B50C49">
      <w:pPr>
        <w:pStyle w:val="Brdtext"/>
        <w:spacing w:before="6"/>
        <w:rPr>
          <w:sz w:val="19"/>
          <w:lang w:val="sv-SE"/>
        </w:rPr>
      </w:pPr>
    </w:p>
    <w:p w14:paraId="56B18084" w14:textId="77777777" w:rsidR="005D65A4" w:rsidRPr="00C22412" w:rsidRDefault="00B50C49" w:rsidP="00C61167">
      <w:pPr>
        <w:pStyle w:val="Liststycke"/>
        <w:numPr>
          <w:ilvl w:val="0"/>
          <w:numId w:val="1"/>
        </w:numPr>
        <w:tabs>
          <w:tab w:val="left" w:pos="1361"/>
          <w:tab w:val="left" w:pos="2941"/>
        </w:tabs>
        <w:spacing w:before="0" w:line="336" w:lineRule="auto"/>
        <w:ind w:right="6537" w:hanging="705"/>
        <w:rPr>
          <w:sz w:val="21"/>
          <w:lang w:val="sv-SE"/>
        </w:rPr>
      </w:pPr>
      <w:r w:rsidRPr="00C22412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F987FC2" wp14:editId="286A23FF">
                <wp:simplePos x="0" y="0"/>
                <wp:positionH relativeFrom="page">
                  <wp:posOffset>869950</wp:posOffset>
                </wp:positionH>
                <wp:positionV relativeFrom="paragraph">
                  <wp:posOffset>207010</wp:posOffset>
                </wp:positionV>
                <wp:extent cx="149225" cy="149225"/>
                <wp:effectExtent l="6350" t="3810" r="9525" b="12065"/>
                <wp:wrapNone/>
                <wp:docPr id="1513" name="Rectangle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82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18C87F7" id="Rectangle 867" o:spid="_x0000_s1026" style="position:absolute;margin-left:68.5pt;margin-top:16.3pt;width:11.75pt;height:11.7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YjkIcCAAAZBQAADgAAAGRycy9lMm9Eb2MueG1srFTbbtswDH0fsH8Q9J76UudmxCmKOB4GdFux&#10;bh+gyHIsTJY0SYnTFfv3UXKSJevLMMwPMiVSJA95qMXdoRNoz4zlShY4uYkxYpKqmsttgb9+qUYz&#10;jKwjsiZCSVbgZ2bx3fLtm0Wvc5aqVomaGQROpM17XeDWOZ1HkaUt64i9UZpJUDbKdMTB1myj2pAe&#10;vHciSuN4EvXK1NooyqyF03JQ4mXw3zSMuk9NY5lDosCQmwurCevGr9FyQfKtIbrl9JgG+YcsOsIl&#10;BD27KokjaGf4K1cdp0ZZ1bgbqrpINQ2nLGAANEn8B5qnlmgWsEBxrD6Xyf4/t/Tj/tEgXkPvxskt&#10;RpJ00KXPUDcit4Kh2WTqa9Rrm4Ppk340HqXVD4p+s0iqVQt27N4Y1beM1JBZ4u2jqwt+Y+Eq2vQf&#10;VA3+yc6pUK5DYzrvEAqBDqErz+eusINDFA6TbJ6mY4woqI6yj0Dy02VtrHvHVIe8UGADyQfnZP9g&#10;3WB6MvGxpKq4EHBOciFRD07TaRyHG1YJXnttAGm2m5UwaE+AO9V4liZVgAbwL82865LYdrALqoFV&#10;HXdAbcG7As9i/w3HvkxrWYf4jnAxyABHSB8VUEPWR2mg0Ms8nq9n61k2ytLJepTFZTm6r1bZaFIl&#10;03F5W65WZfLTA0iyvOV1zaTHcKJzkv0dXY6DNRDxTOgrrPaqJJX/Xpckuk4jtApQnf4BXeCHp8RA&#10;rY2qn4EeRg3zCe8JCK0yPzDqYTYLbL/viGEYifcSKDZPsswPc9hk42kKG3Op2VxqiKTgqsAOo0Fc&#10;ueEB2GnDty1ESkLzpboHWjY8UMZTdsjqSGaYv4Dg+Fb4Ab/cB6vfL9ryFwAAAP//AwBQSwMEFAAG&#10;AAgAAAAhANK9pxvfAAAACQEAAA8AAABkcnMvZG93bnJldi54bWxMj8FOwzAQRO9I/IO1SNyo01YN&#10;JcSpUAFV4tQGLty28ZJExOvIdpqUr8c9wXE0o5k3+WYynTiR861lBfNZAoK4srrlWsHH++vdGoQP&#10;yBo7y6TgTB42xfVVjpm2Ix/oVIZaxBL2GSpoQugzKX3VkEE/sz1x9L6sMxiidLXUDsdYbjq5SJJU&#10;Gmw5LjTY07ah6rscjIJhb9yurF4Ob58/Dxie1+fduG2Vur2Znh5BBJrCXxgu+BEdish0tANrL7qo&#10;l/fxS1CwXKQgLoE0WYE4Klilc5BFLv8/KH4BAAD//wMAUEsBAi0AFAAGAAgAAAAhAOSZw8D7AAAA&#10;4QEAABMAAAAAAAAAAAAAAAAAAAAAAFtDb250ZW50X1R5cGVzXS54bWxQSwECLQAUAAYACAAAACEA&#10;I7Jq4dcAAACUAQAACwAAAAAAAAAAAAAAAAAsAQAAX3JlbHMvLnJlbHNQSwECLQAUAAYACAAAACEA&#10;kDYjkIcCAAAZBQAADgAAAAAAAAAAAAAAAAAsAgAAZHJzL2Uyb0RvYy54bWxQSwECLQAUAAYACAAA&#10;ACEA0r2nG98AAAAJAQAADwAAAAAAAAAAAAAAAADfBAAAZHJzL2Rvd25yZXYueG1sUEsFBgAAAAAE&#10;AAQA8wAAAOsFAAAAAA==&#10;" filled="f" strokecolor="#f5821f" strokeweight="1pt">
                <w10:wrap anchorx="page"/>
              </v:rect>
            </w:pict>
          </mc:Fallback>
        </mc:AlternateContent>
      </w:r>
      <w:r w:rsidRPr="00C22412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AF3C468" wp14:editId="44C28A4B">
                <wp:simplePos x="0" y="0"/>
                <wp:positionH relativeFrom="page">
                  <wp:posOffset>1642110</wp:posOffset>
                </wp:positionH>
                <wp:positionV relativeFrom="paragraph">
                  <wp:posOffset>207010</wp:posOffset>
                </wp:positionV>
                <wp:extent cx="149225" cy="149225"/>
                <wp:effectExtent l="3810" t="3810" r="12065" b="12065"/>
                <wp:wrapNone/>
                <wp:docPr id="1512" name="Rectangle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82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4C556F1" id="Rectangle 866" o:spid="_x0000_s1026" style="position:absolute;margin-left:129.3pt;margin-top:16.3pt;width:11.75pt;height:11.7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farb4YCAAAZBQAADgAAAGRycy9lMm9Eb2MueG1srFTNjtMwEL4j8Q6W721+SLtt1HRVNQ1CWmDF&#10;wgO4sdNYOLax3aYL4t0ZO21p2QtC5OCMPeOZ+Wa+8eL+2Al0YMZyJQucjGOMmKwV5XJX4C+fq9EM&#10;I+uIpEQoyQr8zCy+X75+teh1zlLVKkGZQeBE2rzXBW6d03kU2bplHbFjpZkEZaNMRxxszS6ihvTg&#10;vRNRGsfTqFeGaqNqZi2cloMSL4P/pmG1+9g0ljkkCgy5ubCasG79Gi0XJN8Zolten9Ig/5BFR7iE&#10;oBdXJXEE7Q1/4arjtVFWNW5cqy5STcNrFjAAmiT+A81TSzQLWKA4Vl/KZP+f2/rD4dEgTqF3kyTF&#10;SJIOuvQJ6kbkTjA0m059jXptczB90o/Go7T6QdVfLZJq3YIdWxmj+pYRCpkl3j66ueA3Fq6ibf9e&#10;UfBP9k6Fch0b03mHUAh0DF15vnSFHR2q4TDJ5mk6wagG1Un2EUh+vqyNdW+Z6pAXCmwg+eCcHB6s&#10;G0zPJj6WVBUXAs5JLiTqwWl6F8fhhlWCU68NIM1uuxYGHQhwp5rM0qQK0AD+tZl3XRLbDnZBNbCq&#10;4w6oLXhX4Fnsv+HYl2kjaYjvCBeDDHCE9FEBNWR9kgYK/ZjH881sM8tGWTrdjLK4LEerap2NplVy&#10;NynflOt1mfz0AJIsbzmlTHoMZzon2d/R5TRYAxEvhL7Bam9KUvnvZUmi2zRCqwDV+R/QBX54SgzU&#10;2ir6DPQwaphPeE9AaJX5jlEPs1lg+21PDMNIvJNAsXmSZX6Ywyab3KWwMdea7bWGyBpcFdhhNIhr&#10;NzwAe234roVISWi+VCugZcMDZTxlh6xOZIb5CwhOb4Uf8Ot9sPr9oi1/AQAA//8DAFBLAwQUAAYA&#10;CAAAACEAh0vIXuAAAAAJAQAADwAAAGRycy9kb3ducmV2LnhtbEyPwU7DMAyG70i8Q2Qkbixt0Kqu&#10;NJ3QAE3ixAqX3bLGtBVNUiXp2vH0mBOcLMuffn9/uV3MwM7oQ++shHSVAEPbON3bVsLH+8tdDixE&#10;ZbUanEUJFwywra6vSlVoN9sDnuvYMgqxoVASuhjHgvPQdGhUWLkRLd0+nTcq0upbrr2aKdwMXCRJ&#10;xo3qLX3o1Ii7DpuvejISpjfj93XzfHg9fm9UfMov+3nXS3l7szw+AIu4xD8YfvVJHSpyOrnJ6sAG&#10;CWKdZ4RKuBc0CRC5SIGdJKyzFHhV8v8Nqh8AAAD//wMAUEsBAi0AFAAGAAgAAAAhAOSZw8D7AAAA&#10;4QEAABMAAAAAAAAAAAAAAAAAAAAAAFtDb250ZW50X1R5cGVzXS54bWxQSwECLQAUAAYACAAAACEA&#10;I7Jq4dcAAACUAQAACwAAAAAAAAAAAAAAAAAsAQAAX3JlbHMvLnJlbHNQSwECLQAUAAYACAAAACEA&#10;5farb4YCAAAZBQAADgAAAAAAAAAAAAAAAAAsAgAAZHJzL2Uyb0RvYy54bWxQSwECLQAUAAYACAAA&#10;ACEAh0vIXuAAAAAJAQAADwAAAAAAAAAAAAAAAADeBAAAZHJzL2Rvd25yZXYueG1sUEsFBgAAAAAE&#10;AAQA8wAAAOsFAAAAAA==&#10;" filled="f" strokecolor="#f5821f" strokeweight="1pt">
                <w10:wrap anchorx="page"/>
              </v:rect>
            </w:pict>
          </mc:Fallback>
        </mc:AlternateContent>
      </w:r>
      <w:r w:rsidR="005D65A4" w:rsidRPr="00C22412">
        <w:rPr>
          <w:color w:val="58595B"/>
          <w:spacing w:val="-8"/>
          <w:sz w:val="21"/>
          <w:lang w:val="sv-SE"/>
        </w:rPr>
        <w:t xml:space="preserve">Du ska aldrig gå in I ett brinnande hus </w:t>
      </w:r>
    </w:p>
    <w:p w14:paraId="1E18FCDF" w14:textId="75B1B064" w:rsidR="00B50C49" w:rsidRPr="00C22412" w:rsidRDefault="005D65A4" w:rsidP="005D65A4">
      <w:pPr>
        <w:tabs>
          <w:tab w:val="left" w:pos="1361"/>
          <w:tab w:val="left" w:pos="2941"/>
        </w:tabs>
        <w:spacing w:line="336" w:lineRule="auto"/>
        <w:ind w:left="1020" w:right="6537"/>
        <w:rPr>
          <w:rFonts w:ascii="Century Gothic" w:hAnsi="Century Gothic"/>
          <w:sz w:val="21"/>
          <w:lang w:val="sv-SE"/>
        </w:rPr>
      </w:pPr>
      <w:r w:rsidRPr="00C22412">
        <w:rPr>
          <w:rFonts w:ascii="Century Gothic" w:hAnsi="Century Gothic"/>
          <w:color w:val="58595B"/>
          <w:spacing w:val="-4"/>
          <w:sz w:val="21"/>
          <w:lang w:val="sv-SE"/>
        </w:rPr>
        <w:t xml:space="preserve">               Sant</w:t>
      </w:r>
      <w:r w:rsidR="00B50C49" w:rsidRPr="00C22412">
        <w:rPr>
          <w:rFonts w:ascii="Century Gothic" w:hAnsi="Century Gothic"/>
          <w:color w:val="58595B"/>
          <w:spacing w:val="-4"/>
          <w:sz w:val="21"/>
          <w:lang w:val="sv-SE"/>
        </w:rPr>
        <w:tab/>
      </w:r>
      <w:r w:rsidRPr="00C22412">
        <w:rPr>
          <w:rFonts w:ascii="Century Gothic" w:hAnsi="Century Gothic"/>
          <w:color w:val="58595B"/>
          <w:spacing w:val="-3"/>
          <w:sz w:val="21"/>
          <w:lang w:val="sv-SE"/>
        </w:rPr>
        <w:t>Falskt</w:t>
      </w:r>
    </w:p>
    <w:p w14:paraId="3FA9C563" w14:textId="77777777" w:rsidR="00B50C49" w:rsidRPr="00C22412" w:rsidRDefault="00B50C49" w:rsidP="00B50C49">
      <w:pPr>
        <w:pStyle w:val="Brdtext"/>
        <w:spacing w:before="6"/>
        <w:rPr>
          <w:sz w:val="19"/>
          <w:lang w:val="sv-SE"/>
        </w:rPr>
      </w:pPr>
    </w:p>
    <w:p w14:paraId="6F0640A7" w14:textId="08D726CB" w:rsidR="00B50C49" w:rsidRPr="00C22412" w:rsidRDefault="00B50C49" w:rsidP="00C61167">
      <w:pPr>
        <w:pStyle w:val="Liststycke"/>
        <w:numPr>
          <w:ilvl w:val="0"/>
          <w:numId w:val="1"/>
        </w:numPr>
        <w:tabs>
          <w:tab w:val="left" w:pos="1361"/>
          <w:tab w:val="left" w:pos="2941"/>
        </w:tabs>
        <w:spacing w:before="0" w:line="336" w:lineRule="auto"/>
        <w:ind w:right="1521" w:hanging="705"/>
        <w:rPr>
          <w:sz w:val="21"/>
          <w:lang w:val="sv-SE"/>
        </w:rPr>
      </w:pPr>
      <w:r w:rsidRPr="00C22412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6404825" wp14:editId="1B1C98AC">
                <wp:simplePos x="0" y="0"/>
                <wp:positionH relativeFrom="page">
                  <wp:posOffset>869950</wp:posOffset>
                </wp:positionH>
                <wp:positionV relativeFrom="paragraph">
                  <wp:posOffset>207010</wp:posOffset>
                </wp:positionV>
                <wp:extent cx="149225" cy="149225"/>
                <wp:effectExtent l="6350" t="3810" r="9525" b="12065"/>
                <wp:wrapNone/>
                <wp:docPr id="1511" name="Rectangle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82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2F9B1D7" id="Rectangle 865" o:spid="_x0000_s1026" style="position:absolute;margin-left:68.5pt;margin-top:16.3pt;width:11.75pt;height:11.7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7BDtIYCAAAZBQAADgAAAGRycy9lMm9Eb2MueG1srFTNjtMwEL4j8Q6W721+SLtt1HRVNQ1CWmDF&#10;wgO4jtNYOLax3aYL4t0ZO21p2QtC5OCMPeOZ+Wa+8eL+2Al0YMZyJQucjGOMmKSq5nJX4C+fq9EM&#10;I+uIrIlQkhX4mVl8v3z9atHrnKWqVaJmBoETafNeF7h1TudRZGnLOmLHSjMJykaZjjjYml1UG9KD&#10;905EaRxPo16ZWhtFmbVwWg5KvAz+m4ZR97FpLHNIFBhyc2E1Yd36NVouSL4zRLecntIg/5BFR7iE&#10;oBdXJXEE7Q1/4arj1CirGjemqotU03DKAgZAk8R/oHlqiWYBCxTH6kuZ7P9zSz8cHg3iNfRukiQY&#10;SdJBlz5B3YjcCYZm04mvUa9tDqZP+tF4lFY/KPrVIqnWLdixlTGqbxmpIbPE20c3F/zGwlW07d+r&#10;GvyTvVOhXMfGdN4hFAIdQ1eeL11hR4coHCbZPE0nGFFQnWQfgeTny9pY95apDnmhwAaSD87J4cG6&#10;wfRs4mNJVXEh4JzkQqIenKZ3cRxuWCV47bUBpNlt18KgAwHuVJNZmlQBGsC/NvOuS2LbwS6oBlZ1&#10;3AG1Be8KPIv9Nxz7Mm1kHeI7wsUgAxwhfVRADVmfpIFCP+bxfDPbzLJRlk43oywuy9GqWmejaZXc&#10;Tco35XpdJj89gCTLW17XTHoMZzon2d/R5TRYAxEvhL7Bam9KUvnvZUmi2zRCqwDV+R/QBX54SgzU&#10;2qr6Gehh1DCf8J6A0CrzHaMeZrPA9tueGIaReCeBYvMky/wwh002uUthY64122sNkRRcFdhhNIhr&#10;NzwAe234roVISWi+VCugZcMDZTxlh6xOZIb5CwhOb4Uf8Ot9sPr9oi1/AQAA//8DAFBLAwQUAAYA&#10;CAAAACEA0r2nG98AAAAJAQAADwAAAGRycy9kb3ducmV2LnhtbEyPwU7DMBBE70j8g7VI3KjTVg0l&#10;xKlQAVXi1AYu3LbxkkTE68h2mpSvxz3BcTSjmTf5ZjKdOJHzrWUF81kCgriyuuVawcf7690ahA/I&#10;GjvLpOBMHjbF9VWOmbYjH+hUhlrEEvYZKmhC6DMpfdWQQT+zPXH0vqwzGKJ0tdQOx1huOrlIklQa&#10;bDkuNNjTtqHquxyMgmFv3K6sXg5vnz8PGJ7X5924bZW6vZmeHkEEmsJfGC74ER2KyHS0A2svuqiX&#10;9/FLULBcpCAugTRZgTgqWKVzkEUu/z8ofgEAAP//AwBQSwECLQAUAAYACAAAACEA5JnDwPsAAADh&#10;AQAAEwAAAAAAAAAAAAAAAAAAAAAAW0NvbnRlbnRfVHlwZXNdLnhtbFBLAQItABQABgAIAAAAIQAj&#10;smrh1wAAAJQBAAALAAAAAAAAAAAAAAAAACwBAABfcmVscy8ucmVsc1BLAQItABQABgAIAAAAIQA7&#10;sEO0hgIAABkFAAAOAAAAAAAAAAAAAAAAACwCAABkcnMvZTJvRG9jLnhtbFBLAQItABQABgAIAAAA&#10;IQDSvacb3wAAAAkBAAAPAAAAAAAAAAAAAAAAAN4EAABkcnMvZG93bnJldi54bWxQSwUGAAAAAAQA&#10;BADzAAAA6gUAAAAA&#10;" filled="f" strokecolor="#f5821f" strokeweight="1pt">
                <w10:wrap anchorx="page"/>
              </v:rect>
            </w:pict>
          </mc:Fallback>
        </mc:AlternateContent>
      </w:r>
      <w:r w:rsidRPr="00C22412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319C13F" wp14:editId="7E1761A7">
                <wp:simplePos x="0" y="0"/>
                <wp:positionH relativeFrom="page">
                  <wp:posOffset>1642110</wp:posOffset>
                </wp:positionH>
                <wp:positionV relativeFrom="paragraph">
                  <wp:posOffset>207010</wp:posOffset>
                </wp:positionV>
                <wp:extent cx="149225" cy="149225"/>
                <wp:effectExtent l="3810" t="3810" r="12065" b="12065"/>
                <wp:wrapNone/>
                <wp:docPr id="1510" name="Rectangle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82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2519954" id="Rectangle 864" o:spid="_x0000_s1026" style="position:absolute;margin-left:129.3pt;margin-top:16.3pt;width:11.75pt;height:11.7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DLS4YCAAAZBQAADgAAAGRycy9lMm9Eb2MueG1srFTNjtMwEL4j8Q6W721+SLtt1HRVNQ1CWmDF&#10;wgO4jtNYOLax3aYL4t0ZO21p2QtC5OCMPeOZ+Wa+8eL+2Al0YMZyJQucjGOMmKSq5nJX4C+fq9EM&#10;I+uIrIlQkhX4mVl8v3z9atHrnKWqVaJmBoETafNeF7h1TudRZGnLOmLHSjMJykaZjjjYml1UG9KD&#10;905EaRxPo16ZWhtFmbVwWg5KvAz+m4ZR97FpLHNIFBhyc2E1Yd36NVouSL4zRLecntIg/5BFR7iE&#10;oBdXJXEE7Q1/4arj1CirGjemqotU03DKAgZAk8R/oHlqiWYBCxTH6kuZ7P9zSz8cHg3iNfRukkCB&#10;JOmgS5+gbkTuBEOzaeZr1Gubg+mTfjQepdUPin61SKp1C3ZsZYzqW0ZqyCzx9tHNBb+xcBVt+/eq&#10;Bv9k71Qo17ExnXcIhUDH0JXnS1fY0SEKh0k2T9MJRhRUJ9lHIPn5sjbWvWWqQ14osIHkg3NyeLBu&#10;MD2b+FhSVVwIOCe5kKgHp+ldHIcbVglee20AaXbbtTDoQIA71WSWJlWABvCvzbzrkth2sAuqgVUd&#10;d0BtwbsCz2L/Dce+TBtZh/iOcDHIAEdIHxVQQ9YnaaDQj3k838w2s2yUpdPNKIvLcrSq1tloWiV3&#10;k/JNuV6XyU8PIMnyltc1kx7Dmc5J9nd0OQ3WQMQLoW+w2puSVP57WZLoNo3QKkB1/gd0gR+eEgO1&#10;tqp+BnoYNcwnvCcgtMp8x6iH2Syw/bYnhmEk3kmg2DzJMj/MYZNN7lLYmGvN9lpDJAVXBXYYDeLa&#10;DQ/AXhu+ayFSEpov1Qpo2fBAGU/ZIasTmWH+AoLTW+EH/HofrH6/aMtfAAAA//8DAFBLAwQUAAYA&#10;CAAAACEAh0vIXuAAAAAJAQAADwAAAGRycy9kb3ducmV2LnhtbEyPwU7DMAyG70i8Q2Qkbixt0Kqu&#10;NJ3QAE3ixAqX3bLGtBVNUiXp2vH0mBOcLMuffn9/uV3MwM7oQ++shHSVAEPbON3bVsLH+8tdDixE&#10;ZbUanEUJFwywra6vSlVoN9sDnuvYMgqxoVASuhjHgvPQdGhUWLkRLd0+nTcq0upbrr2aKdwMXCRJ&#10;xo3qLX3o1Ii7DpuvejISpjfj93XzfHg9fm9UfMov+3nXS3l7szw+AIu4xD8YfvVJHSpyOrnJ6sAG&#10;CWKdZ4RKuBc0CRC5SIGdJKyzFHhV8v8Nqh8AAAD//wMAUEsBAi0AFAAGAAgAAAAhAOSZw8D7AAAA&#10;4QEAABMAAAAAAAAAAAAAAAAAAAAAAFtDb250ZW50X1R5cGVzXS54bWxQSwECLQAUAAYACAAAACEA&#10;I7Jq4dcAAACUAQAACwAAAAAAAAAAAAAAAAAsAQAAX3JlbHMvLnJlbHNQSwECLQAUAAYACAAAACEA&#10;TnDLS4YCAAAZBQAADgAAAAAAAAAAAAAAAAAsAgAAZHJzL2Uyb0RvYy54bWxQSwECLQAUAAYACAAA&#10;ACEAh0vIXuAAAAAJAQAADwAAAAAAAAAAAAAAAADeBAAAZHJzL2Rvd25yZXYueG1sUEsFBgAAAAAE&#10;AAQA8wAAAOsFAAAAAA==&#10;" filled="f" strokecolor="#f5821f" strokeweight="1pt">
                <w10:wrap anchorx="page"/>
              </v:rect>
            </w:pict>
          </mc:Fallback>
        </mc:AlternateContent>
      </w:r>
      <w:r w:rsidR="005D65A4" w:rsidRPr="00C22412">
        <w:rPr>
          <w:color w:val="58595B"/>
          <w:spacing w:val="-8"/>
          <w:sz w:val="21"/>
          <w:lang w:val="sv-SE"/>
        </w:rPr>
        <w:t xml:space="preserve">Se till att ljus och cigaretter är </w:t>
      </w:r>
      <w:r w:rsidR="002A2A77" w:rsidRPr="00C22412">
        <w:rPr>
          <w:color w:val="58595B"/>
          <w:spacing w:val="-8"/>
          <w:sz w:val="21"/>
          <w:lang w:val="sv-SE"/>
        </w:rPr>
        <w:t>släckta</w:t>
      </w:r>
      <w:r w:rsidR="005D65A4" w:rsidRPr="00C22412">
        <w:rPr>
          <w:color w:val="58595B"/>
          <w:spacing w:val="-8"/>
          <w:sz w:val="21"/>
          <w:lang w:val="sv-SE"/>
        </w:rPr>
        <w:t xml:space="preserve"> när du går och lägger dig. </w:t>
      </w:r>
      <w:r w:rsidRPr="00C22412">
        <w:rPr>
          <w:rFonts w:ascii="Times New Roman"/>
          <w:color w:val="58595B"/>
          <w:spacing w:val="-3"/>
          <w:sz w:val="21"/>
          <w:lang w:val="sv-SE"/>
        </w:rPr>
        <w:t xml:space="preserve"> </w:t>
      </w:r>
      <w:r w:rsidR="005D65A4" w:rsidRPr="00C22412">
        <w:rPr>
          <w:color w:val="58595B"/>
          <w:spacing w:val="-3"/>
          <w:sz w:val="21"/>
          <w:lang w:val="sv-SE"/>
        </w:rPr>
        <w:t xml:space="preserve">                                                    </w:t>
      </w:r>
      <w:r w:rsidR="005D65A4" w:rsidRPr="00C22412">
        <w:rPr>
          <w:color w:val="58595B"/>
          <w:spacing w:val="-4"/>
          <w:sz w:val="21"/>
          <w:lang w:val="sv-SE"/>
        </w:rPr>
        <w:t xml:space="preserve">   Sant</w:t>
      </w:r>
      <w:r w:rsidRPr="00C22412">
        <w:rPr>
          <w:color w:val="58595B"/>
          <w:spacing w:val="-4"/>
          <w:sz w:val="21"/>
          <w:lang w:val="sv-SE"/>
        </w:rPr>
        <w:tab/>
      </w:r>
      <w:r w:rsidR="005D65A4" w:rsidRPr="00C22412">
        <w:rPr>
          <w:color w:val="58595B"/>
          <w:spacing w:val="-3"/>
          <w:sz w:val="21"/>
          <w:lang w:val="sv-SE"/>
        </w:rPr>
        <w:t>Falskt</w:t>
      </w:r>
    </w:p>
    <w:p w14:paraId="5DEB30C4" w14:textId="77777777" w:rsidR="00B50C49" w:rsidRPr="00C22412" w:rsidRDefault="00B50C49" w:rsidP="00B50C49">
      <w:pPr>
        <w:pStyle w:val="Brdtext"/>
        <w:rPr>
          <w:sz w:val="26"/>
          <w:lang w:val="sv-SE"/>
        </w:rPr>
      </w:pPr>
    </w:p>
    <w:p w14:paraId="22BAB0D6" w14:textId="77777777" w:rsidR="00B50C49" w:rsidRPr="00C22412" w:rsidRDefault="00B50C49" w:rsidP="00B50C49">
      <w:pPr>
        <w:pStyle w:val="Brdtext"/>
        <w:spacing w:before="6"/>
        <w:rPr>
          <w:lang w:val="sv-SE"/>
        </w:rPr>
      </w:pPr>
    </w:p>
    <w:p w14:paraId="6F1ECF37" w14:textId="08D4D100" w:rsidR="00B50C49" w:rsidRPr="00C22412" w:rsidRDefault="005D65A4" w:rsidP="00B50C49">
      <w:pPr>
        <w:pStyle w:val="Rubrik4"/>
        <w:rPr>
          <w:lang w:val="sv-SE"/>
        </w:rPr>
      </w:pPr>
      <w:r w:rsidRPr="00C22412">
        <w:rPr>
          <w:color w:val="58595B"/>
          <w:lang w:val="sv-SE"/>
        </w:rPr>
        <w:t>U</w:t>
      </w:r>
      <w:r w:rsidR="008816E7">
        <w:rPr>
          <w:color w:val="58595B"/>
          <w:lang w:val="sv-SE"/>
        </w:rPr>
        <w:t>tökad</w:t>
      </w:r>
      <w:r w:rsidRPr="00C22412">
        <w:rPr>
          <w:color w:val="58595B"/>
          <w:lang w:val="sv-SE"/>
        </w:rPr>
        <w:t xml:space="preserve"> aktivitet - Gruppdiskussion</w:t>
      </w:r>
    </w:p>
    <w:p w14:paraId="0C006A25" w14:textId="03B4C908" w:rsidR="00B50C49" w:rsidRPr="00C22412" w:rsidRDefault="005D65A4" w:rsidP="00C61167">
      <w:pPr>
        <w:pStyle w:val="Liststycke"/>
        <w:numPr>
          <w:ilvl w:val="0"/>
          <w:numId w:val="4"/>
        </w:numPr>
        <w:tabs>
          <w:tab w:val="left" w:pos="1360"/>
          <w:tab w:val="left" w:pos="1361"/>
        </w:tabs>
        <w:spacing w:before="165"/>
        <w:ind w:hanging="340"/>
        <w:rPr>
          <w:sz w:val="21"/>
          <w:lang w:val="sv-SE"/>
        </w:rPr>
      </w:pPr>
      <w:r w:rsidRPr="00C22412">
        <w:rPr>
          <w:color w:val="58595B"/>
          <w:sz w:val="21"/>
          <w:lang w:val="sv-SE"/>
        </w:rPr>
        <w:t xml:space="preserve">Vet dina barn och övrig familj vad de ska göra om det börjar brinna?  </w:t>
      </w:r>
    </w:p>
    <w:p w14:paraId="06F4B5FB" w14:textId="3CE5F3CC" w:rsidR="00B50C49" w:rsidRPr="00C22412" w:rsidRDefault="00F53535" w:rsidP="00C61167">
      <w:pPr>
        <w:pStyle w:val="Liststycke"/>
        <w:numPr>
          <w:ilvl w:val="0"/>
          <w:numId w:val="4"/>
        </w:numPr>
        <w:tabs>
          <w:tab w:val="left" w:pos="1360"/>
          <w:tab w:val="left" w:pos="1361"/>
        </w:tabs>
        <w:spacing w:before="172"/>
        <w:ind w:hanging="340"/>
        <w:rPr>
          <w:sz w:val="21"/>
          <w:lang w:val="sv-SE"/>
        </w:rPr>
      </w:pPr>
      <w:r w:rsidRPr="00C22412">
        <w:rPr>
          <w:color w:val="58595B"/>
          <w:sz w:val="21"/>
          <w:lang w:val="sv-SE"/>
        </w:rPr>
        <w:t>Har ni en plan om det börjar brinna?</w:t>
      </w:r>
      <w:r w:rsidR="00B50C49" w:rsidRPr="00C22412">
        <w:rPr>
          <w:color w:val="58595B"/>
          <w:spacing w:val="-3"/>
          <w:sz w:val="21"/>
          <w:lang w:val="sv-SE"/>
        </w:rPr>
        <w:t>?</w:t>
      </w:r>
    </w:p>
    <w:p w14:paraId="74F61BEC" w14:textId="0133E5F9" w:rsidR="00B50C49" w:rsidRPr="00C22412" w:rsidRDefault="00F53535" w:rsidP="00C61167">
      <w:pPr>
        <w:pStyle w:val="Liststycke"/>
        <w:numPr>
          <w:ilvl w:val="0"/>
          <w:numId w:val="4"/>
        </w:numPr>
        <w:tabs>
          <w:tab w:val="left" w:pos="1360"/>
          <w:tab w:val="left" w:pos="1361"/>
        </w:tabs>
        <w:spacing w:before="172"/>
        <w:ind w:hanging="340"/>
        <w:rPr>
          <w:sz w:val="21"/>
          <w:lang w:val="sv-SE"/>
        </w:rPr>
      </w:pPr>
      <w:r w:rsidRPr="00C22412">
        <w:rPr>
          <w:color w:val="58595B"/>
          <w:spacing w:val="-3"/>
          <w:sz w:val="21"/>
          <w:lang w:val="sv-SE"/>
        </w:rPr>
        <w:t xml:space="preserve">Följer alla I </w:t>
      </w:r>
      <w:r w:rsidR="002A2A77" w:rsidRPr="00C22412">
        <w:rPr>
          <w:color w:val="58595B"/>
          <w:spacing w:val="-3"/>
          <w:sz w:val="21"/>
          <w:lang w:val="sv-SE"/>
        </w:rPr>
        <w:t>familjen</w:t>
      </w:r>
      <w:r w:rsidRPr="00C22412">
        <w:rPr>
          <w:color w:val="58595B"/>
          <w:spacing w:val="-3"/>
          <w:sz w:val="21"/>
          <w:lang w:val="sv-SE"/>
        </w:rPr>
        <w:t xml:space="preserve"> brandskyddsåtgärderna</w:t>
      </w:r>
      <w:r w:rsidR="00B50C49" w:rsidRPr="00C22412">
        <w:rPr>
          <w:color w:val="58595B"/>
          <w:spacing w:val="-3"/>
          <w:sz w:val="21"/>
          <w:lang w:val="sv-SE"/>
        </w:rPr>
        <w:t>?</w:t>
      </w:r>
    </w:p>
    <w:p w14:paraId="209A205A" w14:textId="6D570AE5" w:rsidR="00B50C49" w:rsidRPr="00C22412" w:rsidRDefault="00F53535" w:rsidP="00C61167">
      <w:pPr>
        <w:pStyle w:val="Liststycke"/>
        <w:numPr>
          <w:ilvl w:val="0"/>
          <w:numId w:val="4"/>
        </w:numPr>
        <w:tabs>
          <w:tab w:val="left" w:pos="1360"/>
          <w:tab w:val="left" w:pos="1361"/>
        </w:tabs>
        <w:spacing w:before="172" w:line="242" w:lineRule="auto"/>
        <w:ind w:right="1581" w:hanging="340"/>
        <w:rPr>
          <w:sz w:val="21"/>
          <w:lang w:val="sv-SE"/>
        </w:rPr>
      </w:pPr>
      <w:r w:rsidRPr="00C22412">
        <w:rPr>
          <w:color w:val="58595B"/>
          <w:sz w:val="21"/>
          <w:lang w:val="sv-SE"/>
        </w:rPr>
        <w:t>Har någon av er behövt ringa 112? Om ni skulle vilja öva så finns det övning nedan</w:t>
      </w:r>
      <w:r w:rsidRPr="00C22412">
        <w:rPr>
          <w:rFonts w:ascii="Times New Roman"/>
          <w:color w:val="58595B"/>
          <w:spacing w:val="-3"/>
          <w:sz w:val="21"/>
          <w:lang w:val="sv-SE"/>
        </w:rPr>
        <w:t>.</w:t>
      </w:r>
    </w:p>
    <w:p w14:paraId="53D7DAA9" w14:textId="77777777" w:rsidR="00B50C49" w:rsidRPr="00C22412" w:rsidRDefault="00B50C49" w:rsidP="00B50C49">
      <w:pPr>
        <w:spacing w:line="242" w:lineRule="auto"/>
        <w:rPr>
          <w:sz w:val="21"/>
          <w:lang w:val="sv-SE"/>
        </w:rPr>
        <w:sectPr w:rsidR="00B50C49" w:rsidRPr="00C22412">
          <w:pgSz w:w="11910" w:h="16840"/>
          <w:pgMar w:top="860" w:right="0" w:bottom="780" w:left="0" w:header="0" w:footer="590" w:gutter="0"/>
          <w:cols w:space="720"/>
        </w:sectPr>
      </w:pPr>
    </w:p>
    <w:p w14:paraId="1AEC678E" w14:textId="63E975D7" w:rsidR="00B50C49" w:rsidRPr="00C22412" w:rsidRDefault="00F53535" w:rsidP="00B50C49">
      <w:pPr>
        <w:pStyle w:val="Rubrik4"/>
        <w:spacing w:before="81"/>
        <w:ind w:left="1015"/>
        <w:rPr>
          <w:lang w:val="sv-SE"/>
        </w:rPr>
      </w:pPr>
      <w:r w:rsidRPr="00C22412">
        <w:rPr>
          <w:color w:val="25408F"/>
          <w:lang w:val="sv-SE"/>
        </w:rPr>
        <w:lastRenderedPageBreak/>
        <w:t xml:space="preserve">Aktivitet 5 – Säkerhet </w:t>
      </w:r>
    </w:p>
    <w:p w14:paraId="7A4D641C" w14:textId="698CAAC0" w:rsidR="00B50C49" w:rsidRPr="00C22412" w:rsidRDefault="00F53535" w:rsidP="00B50C49">
      <w:pPr>
        <w:pStyle w:val="Brdtext"/>
        <w:spacing w:before="80"/>
        <w:ind w:left="1015"/>
        <w:rPr>
          <w:lang w:val="sv-SE"/>
        </w:rPr>
      </w:pPr>
      <w:r w:rsidRPr="00C22412">
        <w:rPr>
          <w:color w:val="58595B"/>
          <w:lang w:val="sv-SE"/>
        </w:rPr>
        <w:t xml:space="preserve">Den här aktiviteten hjälper dig att förstå hur viktig trafiksäkerheten är och ord som hör till det. </w:t>
      </w:r>
    </w:p>
    <w:p w14:paraId="060688DA" w14:textId="731419F6" w:rsidR="00B50C49" w:rsidRPr="00C22412" w:rsidRDefault="00F53535" w:rsidP="00B50C49">
      <w:pPr>
        <w:spacing w:before="172"/>
        <w:ind w:left="1015"/>
        <w:rPr>
          <w:rFonts w:ascii="Century Gothic"/>
          <w:sz w:val="21"/>
          <w:lang w:val="sv-SE"/>
        </w:rPr>
      </w:pPr>
      <w:r w:rsidRPr="00C22412">
        <w:rPr>
          <w:rFonts w:ascii="Century Gothic"/>
          <w:b/>
          <w:color w:val="58595B"/>
          <w:sz w:val="21"/>
          <w:lang w:val="sv-SE"/>
        </w:rPr>
        <w:t>Tid</w:t>
      </w:r>
      <w:r w:rsidR="00B50C49" w:rsidRPr="00C22412">
        <w:rPr>
          <w:rFonts w:ascii="Century Gothic"/>
          <w:b/>
          <w:color w:val="58595B"/>
          <w:sz w:val="21"/>
          <w:lang w:val="sv-SE"/>
        </w:rPr>
        <w:t xml:space="preserve">: </w:t>
      </w:r>
      <w:r w:rsidR="00B50C49" w:rsidRPr="00C22412">
        <w:rPr>
          <w:rFonts w:ascii="Century Gothic"/>
          <w:color w:val="58595B"/>
          <w:sz w:val="21"/>
          <w:lang w:val="sv-SE"/>
        </w:rPr>
        <w:t>10</w:t>
      </w:r>
      <w:r w:rsidR="00B50C49" w:rsidRPr="00C22412">
        <w:rPr>
          <w:color w:val="58595B"/>
          <w:sz w:val="21"/>
          <w:lang w:val="sv-SE"/>
        </w:rPr>
        <w:t xml:space="preserve"> </w:t>
      </w:r>
      <w:r w:rsidR="00B50C49" w:rsidRPr="00C22412">
        <w:rPr>
          <w:rFonts w:ascii="Century Gothic"/>
          <w:color w:val="58595B"/>
          <w:sz w:val="21"/>
          <w:lang w:val="sv-SE"/>
        </w:rPr>
        <w:t>-</w:t>
      </w:r>
      <w:r w:rsidR="00B50C49" w:rsidRPr="00C22412">
        <w:rPr>
          <w:color w:val="58595B"/>
          <w:sz w:val="21"/>
          <w:lang w:val="sv-SE"/>
        </w:rPr>
        <w:t xml:space="preserve"> </w:t>
      </w:r>
      <w:r w:rsidR="00B50C49" w:rsidRPr="00C22412">
        <w:rPr>
          <w:rFonts w:ascii="Century Gothic"/>
          <w:color w:val="58595B"/>
          <w:sz w:val="21"/>
          <w:lang w:val="sv-SE"/>
        </w:rPr>
        <w:t>15</w:t>
      </w:r>
      <w:r w:rsidR="00B50C49" w:rsidRPr="00C22412">
        <w:rPr>
          <w:color w:val="58595B"/>
          <w:sz w:val="21"/>
          <w:lang w:val="sv-SE"/>
        </w:rPr>
        <w:t xml:space="preserve"> </w:t>
      </w:r>
      <w:r w:rsidRPr="00C22412">
        <w:rPr>
          <w:rFonts w:ascii="Century Gothic"/>
          <w:color w:val="58595B"/>
          <w:sz w:val="21"/>
          <w:lang w:val="sv-SE"/>
        </w:rPr>
        <w:t>minuter</w:t>
      </w:r>
    </w:p>
    <w:p w14:paraId="43BCBE47" w14:textId="0CB88245" w:rsidR="00B50C49" w:rsidRPr="00C22412" w:rsidRDefault="00F53535" w:rsidP="00B50C49">
      <w:pPr>
        <w:pStyle w:val="Brdtext"/>
        <w:spacing w:before="172"/>
        <w:ind w:left="1015"/>
        <w:rPr>
          <w:lang w:val="sv-SE"/>
        </w:rPr>
      </w:pPr>
      <w:r w:rsidRPr="00C22412">
        <w:rPr>
          <w:color w:val="58595B"/>
          <w:lang w:val="sv-SE"/>
        </w:rPr>
        <w:t xml:space="preserve">Skriv trafiksäkerhetsorden under bilden </w:t>
      </w:r>
    </w:p>
    <w:p w14:paraId="3ADC94A4" w14:textId="77777777" w:rsidR="00B50C49" w:rsidRPr="00C22412" w:rsidRDefault="00B50C49" w:rsidP="00B50C49">
      <w:pPr>
        <w:pStyle w:val="Brdtext"/>
        <w:spacing w:before="9"/>
        <w:rPr>
          <w:sz w:val="15"/>
          <w:lang w:val="sv-SE"/>
        </w:rPr>
      </w:pPr>
    </w:p>
    <w:tbl>
      <w:tblPr>
        <w:tblW w:w="0" w:type="auto"/>
        <w:tblInd w:w="1020" w:type="dxa"/>
        <w:tblBorders>
          <w:top w:val="single" w:sz="8" w:space="0" w:color="F5821F"/>
          <w:left w:val="single" w:sz="8" w:space="0" w:color="F5821F"/>
          <w:bottom w:val="single" w:sz="8" w:space="0" w:color="F5821F"/>
          <w:right w:val="single" w:sz="8" w:space="0" w:color="F5821F"/>
          <w:insideH w:val="single" w:sz="8" w:space="0" w:color="F5821F"/>
          <w:insideV w:val="single" w:sz="8" w:space="0" w:color="F582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2"/>
        <w:gridCol w:w="4680"/>
      </w:tblGrid>
      <w:tr w:rsidR="00B50C49" w:rsidRPr="00C22412" w14:paraId="46837BCB" w14:textId="77777777" w:rsidTr="00007E81">
        <w:trPr>
          <w:trHeight w:val="480"/>
        </w:trPr>
        <w:tc>
          <w:tcPr>
            <w:tcW w:w="4922" w:type="dxa"/>
            <w:tcBorders>
              <w:bottom w:val="single" w:sz="4" w:space="0" w:color="F5821F"/>
              <w:right w:val="single" w:sz="4" w:space="0" w:color="F5821F"/>
            </w:tcBorders>
          </w:tcPr>
          <w:p w14:paraId="3B3F322B" w14:textId="10A36BCB" w:rsidR="00B50C49" w:rsidRPr="00C22412" w:rsidRDefault="00F53535" w:rsidP="00F53535">
            <w:pPr>
              <w:pStyle w:val="TableParagraph"/>
              <w:spacing w:before="59"/>
              <w:ind w:left="113"/>
              <w:rPr>
                <w:sz w:val="21"/>
                <w:lang w:val="sv-SE"/>
              </w:rPr>
            </w:pPr>
            <w:r w:rsidRPr="00C22412">
              <w:rPr>
                <w:color w:val="58595B"/>
                <w:sz w:val="21"/>
                <w:lang w:val="sv-SE"/>
              </w:rPr>
              <w:t>1. övergångsställe</w:t>
            </w:r>
          </w:p>
        </w:tc>
        <w:tc>
          <w:tcPr>
            <w:tcW w:w="4680" w:type="dxa"/>
            <w:tcBorders>
              <w:left w:val="single" w:sz="4" w:space="0" w:color="F5821F"/>
              <w:bottom w:val="single" w:sz="4" w:space="0" w:color="F5821F"/>
            </w:tcBorders>
          </w:tcPr>
          <w:p w14:paraId="02746641" w14:textId="4AB62509" w:rsidR="00B50C49" w:rsidRPr="00C22412" w:rsidRDefault="00007E81" w:rsidP="00F53535">
            <w:pPr>
              <w:pStyle w:val="TableParagraph"/>
              <w:spacing w:before="59"/>
              <w:ind w:left="114"/>
              <w:rPr>
                <w:sz w:val="21"/>
                <w:lang w:val="sv-SE"/>
              </w:rPr>
            </w:pPr>
            <w:r w:rsidRPr="00C22412">
              <w:rPr>
                <w:color w:val="58595B"/>
                <w:sz w:val="21"/>
                <w:lang w:val="sv-SE"/>
              </w:rPr>
              <w:t>5</w:t>
            </w:r>
            <w:r w:rsidR="00B50C49" w:rsidRPr="00C22412">
              <w:rPr>
                <w:color w:val="58595B"/>
                <w:sz w:val="21"/>
                <w:lang w:val="sv-SE"/>
              </w:rPr>
              <w:t>.</w:t>
            </w:r>
            <w:r w:rsidR="00B50C49" w:rsidRPr="00C22412">
              <w:rPr>
                <w:rFonts w:ascii="Times New Roman"/>
                <w:color w:val="58595B"/>
                <w:sz w:val="21"/>
                <w:lang w:val="sv-SE"/>
              </w:rPr>
              <w:t xml:space="preserve"> </w:t>
            </w:r>
            <w:r w:rsidR="00F53535" w:rsidRPr="00C22412">
              <w:rPr>
                <w:color w:val="58595B"/>
                <w:sz w:val="21"/>
                <w:lang w:val="sv-SE"/>
              </w:rPr>
              <w:t xml:space="preserve">trafikljus </w:t>
            </w:r>
          </w:p>
        </w:tc>
      </w:tr>
      <w:tr w:rsidR="00B50C49" w:rsidRPr="00C22412" w14:paraId="38525E6D" w14:textId="77777777" w:rsidTr="00007E81">
        <w:trPr>
          <w:trHeight w:val="480"/>
        </w:trPr>
        <w:tc>
          <w:tcPr>
            <w:tcW w:w="4922" w:type="dxa"/>
            <w:tcBorders>
              <w:top w:val="single" w:sz="4" w:space="0" w:color="F5821F"/>
              <w:bottom w:val="single" w:sz="4" w:space="0" w:color="F5821F"/>
              <w:right w:val="single" w:sz="4" w:space="0" w:color="F5821F"/>
            </w:tcBorders>
          </w:tcPr>
          <w:p w14:paraId="3D30ECB8" w14:textId="0AB02EB4" w:rsidR="00B50C49" w:rsidRPr="00C22412" w:rsidRDefault="00B50C49" w:rsidP="00F53535">
            <w:pPr>
              <w:pStyle w:val="TableParagraph"/>
              <w:spacing w:before="112"/>
              <w:ind w:left="113"/>
              <w:rPr>
                <w:sz w:val="21"/>
                <w:lang w:val="sv-SE"/>
              </w:rPr>
            </w:pPr>
            <w:r w:rsidRPr="00C22412">
              <w:rPr>
                <w:color w:val="58595B"/>
                <w:sz w:val="21"/>
                <w:lang w:val="sv-SE"/>
              </w:rPr>
              <w:t>2.</w:t>
            </w:r>
            <w:r w:rsidRPr="00C22412">
              <w:rPr>
                <w:rFonts w:ascii="Times New Roman"/>
                <w:color w:val="58595B"/>
                <w:sz w:val="21"/>
                <w:lang w:val="sv-SE"/>
              </w:rPr>
              <w:t xml:space="preserve"> </w:t>
            </w:r>
            <w:r w:rsidR="00F53535" w:rsidRPr="00C22412">
              <w:rPr>
                <w:color w:val="58595B"/>
                <w:sz w:val="21"/>
                <w:lang w:val="sv-SE"/>
              </w:rPr>
              <w:t xml:space="preserve">obevakat övergångsställe </w:t>
            </w:r>
          </w:p>
        </w:tc>
        <w:tc>
          <w:tcPr>
            <w:tcW w:w="4680" w:type="dxa"/>
            <w:tcBorders>
              <w:top w:val="single" w:sz="4" w:space="0" w:color="F5821F"/>
              <w:left w:val="single" w:sz="4" w:space="0" w:color="F5821F"/>
              <w:bottom w:val="single" w:sz="4" w:space="0" w:color="F5821F"/>
            </w:tcBorders>
          </w:tcPr>
          <w:p w14:paraId="18F634C0" w14:textId="4A757CF2" w:rsidR="00B50C49" w:rsidRPr="00C22412" w:rsidRDefault="00007E81" w:rsidP="00E13879">
            <w:pPr>
              <w:pStyle w:val="TableParagraph"/>
              <w:spacing w:before="112"/>
              <w:ind w:left="114"/>
              <w:rPr>
                <w:sz w:val="21"/>
                <w:lang w:val="sv-SE"/>
              </w:rPr>
            </w:pPr>
            <w:r w:rsidRPr="00C22412">
              <w:rPr>
                <w:color w:val="58595B"/>
                <w:sz w:val="21"/>
                <w:lang w:val="sv-SE"/>
              </w:rPr>
              <w:t>6</w:t>
            </w:r>
            <w:r w:rsidR="00B50C49" w:rsidRPr="00C22412">
              <w:rPr>
                <w:color w:val="58595B"/>
                <w:sz w:val="21"/>
                <w:lang w:val="sv-SE"/>
              </w:rPr>
              <w:t>.</w:t>
            </w:r>
            <w:r w:rsidR="00B50C49" w:rsidRPr="00C22412">
              <w:rPr>
                <w:rFonts w:ascii="Times New Roman"/>
                <w:color w:val="58595B"/>
                <w:sz w:val="21"/>
                <w:lang w:val="sv-SE"/>
              </w:rPr>
              <w:t xml:space="preserve"> </w:t>
            </w:r>
            <w:r w:rsidR="00E13879" w:rsidRPr="00C22412">
              <w:rPr>
                <w:color w:val="58595B"/>
                <w:sz w:val="21"/>
                <w:lang w:val="sv-SE"/>
              </w:rPr>
              <w:t>gående</w:t>
            </w:r>
          </w:p>
        </w:tc>
      </w:tr>
      <w:tr w:rsidR="00B50C49" w:rsidRPr="00C22412" w14:paraId="0C3160FB" w14:textId="77777777" w:rsidTr="00007E81">
        <w:trPr>
          <w:trHeight w:val="480"/>
        </w:trPr>
        <w:tc>
          <w:tcPr>
            <w:tcW w:w="4922" w:type="dxa"/>
            <w:tcBorders>
              <w:top w:val="single" w:sz="4" w:space="0" w:color="F5821F"/>
              <w:bottom w:val="single" w:sz="4" w:space="0" w:color="F5821F"/>
              <w:right w:val="single" w:sz="4" w:space="0" w:color="F5821F"/>
            </w:tcBorders>
          </w:tcPr>
          <w:p w14:paraId="4AFD49AC" w14:textId="0724E1D5" w:rsidR="00B50C49" w:rsidRPr="00C22412" w:rsidRDefault="00B50C49" w:rsidP="00007E81">
            <w:pPr>
              <w:pStyle w:val="TableParagraph"/>
              <w:spacing w:before="155"/>
              <w:ind w:left="113"/>
              <w:rPr>
                <w:sz w:val="21"/>
                <w:lang w:val="sv-SE"/>
              </w:rPr>
            </w:pPr>
            <w:r w:rsidRPr="00C22412">
              <w:rPr>
                <w:color w:val="58595B"/>
                <w:sz w:val="21"/>
                <w:lang w:val="sv-SE"/>
              </w:rPr>
              <w:t>3.</w:t>
            </w:r>
            <w:r w:rsidRPr="00C22412">
              <w:rPr>
                <w:rFonts w:ascii="Times New Roman"/>
                <w:color w:val="58595B"/>
                <w:sz w:val="21"/>
                <w:lang w:val="sv-SE"/>
              </w:rPr>
              <w:t xml:space="preserve"> </w:t>
            </w:r>
            <w:r w:rsidR="00F53535" w:rsidRPr="00C22412">
              <w:rPr>
                <w:color w:val="58595B"/>
                <w:sz w:val="21"/>
                <w:lang w:val="sv-SE"/>
              </w:rPr>
              <w:t>c</w:t>
            </w:r>
            <w:r w:rsidR="00007E81" w:rsidRPr="00C22412">
              <w:rPr>
                <w:color w:val="58595B"/>
                <w:sz w:val="21"/>
                <w:lang w:val="sv-SE"/>
              </w:rPr>
              <w:t>ykelbana</w:t>
            </w:r>
          </w:p>
        </w:tc>
        <w:tc>
          <w:tcPr>
            <w:tcW w:w="4680" w:type="dxa"/>
            <w:tcBorders>
              <w:top w:val="single" w:sz="4" w:space="0" w:color="F5821F"/>
              <w:left w:val="single" w:sz="4" w:space="0" w:color="F5821F"/>
              <w:bottom w:val="single" w:sz="4" w:space="0" w:color="F5821F"/>
            </w:tcBorders>
          </w:tcPr>
          <w:p w14:paraId="72002FA9" w14:textId="7B0E7A52" w:rsidR="00B50C49" w:rsidRPr="00C22412" w:rsidRDefault="00007E81" w:rsidP="00E13879">
            <w:pPr>
              <w:pStyle w:val="TableParagraph"/>
              <w:spacing w:before="155"/>
              <w:ind w:left="114"/>
              <w:rPr>
                <w:sz w:val="21"/>
                <w:lang w:val="sv-SE"/>
              </w:rPr>
            </w:pPr>
            <w:r w:rsidRPr="00C22412">
              <w:rPr>
                <w:color w:val="58595B"/>
                <w:sz w:val="21"/>
                <w:lang w:val="sv-SE"/>
              </w:rPr>
              <w:t>7</w:t>
            </w:r>
            <w:r w:rsidR="00B50C49" w:rsidRPr="00C22412">
              <w:rPr>
                <w:color w:val="58595B"/>
                <w:sz w:val="21"/>
                <w:lang w:val="sv-SE"/>
              </w:rPr>
              <w:t>.</w:t>
            </w:r>
            <w:r w:rsidR="00B50C49" w:rsidRPr="00C22412">
              <w:rPr>
                <w:rFonts w:ascii="Times New Roman"/>
                <w:color w:val="58595B"/>
                <w:sz w:val="21"/>
                <w:lang w:val="sv-SE"/>
              </w:rPr>
              <w:t xml:space="preserve"> </w:t>
            </w:r>
            <w:r w:rsidR="00E13879" w:rsidRPr="00C22412">
              <w:rPr>
                <w:color w:val="58595B"/>
                <w:sz w:val="21"/>
                <w:lang w:val="sv-SE"/>
              </w:rPr>
              <w:t>parkering förbjuden</w:t>
            </w:r>
          </w:p>
        </w:tc>
      </w:tr>
      <w:tr w:rsidR="00007E81" w:rsidRPr="00C22412" w14:paraId="7AC0DD11" w14:textId="77777777" w:rsidTr="00007E81">
        <w:trPr>
          <w:trHeight w:val="480"/>
        </w:trPr>
        <w:tc>
          <w:tcPr>
            <w:tcW w:w="4922" w:type="dxa"/>
            <w:tcBorders>
              <w:top w:val="single" w:sz="4" w:space="0" w:color="F5821F"/>
              <w:bottom w:val="single" w:sz="4" w:space="0" w:color="F5821F"/>
              <w:right w:val="single" w:sz="4" w:space="0" w:color="F5821F"/>
            </w:tcBorders>
          </w:tcPr>
          <w:p w14:paraId="500994D6" w14:textId="0601CF8C" w:rsidR="00007E81" w:rsidRPr="00C22412" w:rsidRDefault="00007E81" w:rsidP="00007E81">
            <w:pPr>
              <w:pStyle w:val="TableParagraph"/>
              <w:spacing w:before="155"/>
              <w:ind w:left="113"/>
              <w:rPr>
                <w:color w:val="58595B"/>
                <w:sz w:val="21"/>
                <w:lang w:val="sv-SE"/>
              </w:rPr>
            </w:pPr>
            <w:r w:rsidRPr="00C22412">
              <w:rPr>
                <w:color w:val="58595B"/>
                <w:sz w:val="21"/>
                <w:lang w:val="sv-SE"/>
              </w:rPr>
              <w:t>4. cykelhjälm</w:t>
            </w:r>
          </w:p>
        </w:tc>
        <w:tc>
          <w:tcPr>
            <w:tcW w:w="4680" w:type="dxa"/>
            <w:tcBorders>
              <w:top w:val="single" w:sz="4" w:space="0" w:color="F5821F"/>
              <w:left w:val="single" w:sz="4" w:space="0" w:color="F5821F"/>
              <w:bottom w:val="single" w:sz="4" w:space="0" w:color="F5821F"/>
            </w:tcBorders>
          </w:tcPr>
          <w:p w14:paraId="1A9FAD1C" w14:textId="0AFD142A" w:rsidR="00007E81" w:rsidRPr="00C22412" w:rsidRDefault="00007E81" w:rsidP="00E13879">
            <w:pPr>
              <w:pStyle w:val="TableParagraph"/>
              <w:spacing w:before="155"/>
              <w:ind w:left="114"/>
              <w:rPr>
                <w:color w:val="58595B"/>
                <w:sz w:val="21"/>
                <w:lang w:val="sv-SE"/>
              </w:rPr>
            </w:pPr>
            <w:r w:rsidRPr="00C22412">
              <w:rPr>
                <w:color w:val="58595B"/>
                <w:sz w:val="21"/>
                <w:lang w:val="sv-SE"/>
              </w:rPr>
              <w:t xml:space="preserve">8. håll hastigheten </w:t>
            </w:r>
          </w:p>
        </w:tc>
      </w:tr>
    </w:tbl>
    <w:p w14:paraId="3C9615E7" w14:textId="77777777" w:rsidR="0040332C" w:rsidRPr="00C22412" w:rsidRDefault="0040332C" w:rsidP="00B50C49">
      <w:pPr>
        <w:pStyle w:val="Brdtext"/>
        <w:rPr>
          <w:sz w:val="20"/>
          <w:lang w:val="sv-SE"/>
        </w:rPr>
      </w:pPr>
    </w:p>
    <w:p w14:paraId="64D30F64" w14:textId="77777777" w:rsidR="0040332C" w:rsidRPr="00C22412" w:rsidRDefault="0040332C" w:rsidP="00B50C49">
      <w:pPr>
        <w:pStyle w:val="Brdtext"/>
        <w:rPr>
          <w:sz w:val="20"/>
          <w:lang w:val="sv-SE"/>
        </w:rPr>
      </w:pPr>
    </w:p>
    <w:p w14:paraId="10024C51" w14:textId="77777777" w:rsidR="0040332C" w:rsidRPr="00C22412" w:rsidRDefault="0040332C" w:rsidP="00B50C49">
      <w:pPr>
        <w:pStyle w:val="Brdtext"/>
        <w:rPr>
          <w:sz w:val="20"/>
          <w:lang w:val="sv-SE"/>
        </w:rPr>
      </w:pPr>
    </w:p>
    <w:p w14:paraId="433682DD" w14:textId="3C34B0A8" w:rsidR="0040332C" w:rsidRPr="00C22412" w:rsidRDefault="0040332C" w:rsidP="00B50C49">
      <w:pPr>
        <w:pStyle w:val="Brdtext"/>
        <w:rPr>
          <w:sz w:val="20"/>
          <w:lang w:val="sv-SE"/>
        </w:rPr>
      </w:pPr>
    </w:p>
    <w:p w14:paraId="1BE30A35" w14:textId="4C69F286" w:rsidR="00B50C49" w:rsidRPr="00C22412" w:rsidRDefault="00E13879" w:rsidP="00B50C49">
      <w:pPr>
        <w:pStyle w:val="Brdtext"/>
        <w:spacing w:before="6"/>
        <w:rPr>
          <w:sz w:val="18"/>
          <w:lang w:val="sv-SE"/>
        </w:rPr>
      </w:pPr>
      <w:r w:rsidRPr="00C22412">
        <w:rPr>
          <w:noProof/>
          <w:lang w:val="sv-SE" w:eastAsia="sv-SE"/>
        </w:rPr>
        <w:drawing>
          <wp:anchor distT="0" distB="0" distL="0" distR="0" simplePos="0" relativeHeight="251669504" behindDoc="0" locked="0" layoutInCell="1" allowOverlap="1" wp14:anchorId="40D711AE" wp14:editId="2B6D147A">
            <wp:simplePos x="0" y="0"/>
            <wp:positionH relativeFrom="margin">
              <wp:align>center</wp:align>
            </wp:positionH>
            <wp:positionV relativeFrom="paragraph">
              <wp:posOffset>315595</wp:posOffset>
            </wp:positionV>
            <wp:extent cx="695960" cy="695960"/>
            <wp:effectExtent l="0" t="0" r="8890" b="8890"/>
            <wp:wrapNone/>
            <wp:docPr id="79" name="image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9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2412">
        <w:rPr>
          <w:sz w:val="18"/>
          <w:lang w:val="sv-SE"/>
        </w:rPr>
        <w:t xml:space="preserve">                 </w:t>
      </w:r>
      <w:r w:rsidRPr="00C22412">
        <w:rPr>
          <w:noProof/>
          <w:color w:val="0000FF"/>
          <w:lang w:val="sv-SE" w:eastAsia="sv-SE"/>
        </w:rPr>
        <w:drawing>
          <wp:inline distT="0" distB="0" distL="0" distR="0" wp14:anchorId="30924F71" wp14:editId="77FE646F">
            <wp:extent cx="1770838" cy="1263650"/>
            <wp:effectExtent l="0" t="0" r="1270" b="0"/>
            <wp:docPr id="2" name="irc_mi" descr="Bildresultat för obevakat övergångsställe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obevakat övergångsställe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12" cy="128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B4561" w14:textId="5A2450A8" w:rsidR="00B50C49" w:rsidRPr="00C22412" w:rsidRDefault="00B50C49" w:rsidP="00B50C49">
      <w:pPr>
        <w:rPr>
          <w:sz w:val="18"/>
          <w:lang w:val="sv-SE"/>
        </w:rPr>
        <w:sectPr w:rsidR="00B50C49" w:rsidRPr="00C22412">
          <w:footerReference w:type="even" r:id="rId23"/>
          <w:footerReference w:type="default" r:id="rId24"/>
          <w:pgSz w:w="11910" w:h="16840"/>
          <w:pgMar w:top="860" w:right="0" w:bottom="780" w:left="0" w:header="0" w:footer="590" w:gutter="0"/>
          <w:cols w:space="720"/>
        </w:sectPr>
      </w:pPr>
    </w:p>
    <w:p w14:paraId="6E8F75EC" w14:textId="28E25B33" w:rsidR="00F53535" w:rsidRPr="00C22412" w:rsidRDefault="00F53535" w:rsidP="00B50C49">
      <w:pPr>
        <w:spacing w:before="100"/>
        <w:ind w:left="2267" w:right="150"/>
        <w:rPr>
          <w:rFonts w:ascii="Century Gothic"/>
          <w:color w:val="58595B"/>
          <w:w w:val="30"/>
          <w:sz w:val="14"/>
          <w:lang w:val="sv-SE"/>
        </w:rPr>
      </w:pPr>
    </w:p>
    <w:p w14:paraId="68920598" w14:textId="44BE5C33" w:rsidR="00B50C49" w:rsidRPr="00C22412" w:rsidRDefault="00B50C49" w:rsidP="00E13879">
      <w:pPr>
        <w:ind w:right="150"/>
        <w:rPr>
          <w:rFonts w:ascii="Century Gothic"/>
          <w:sz w:val="14"/>
          <w:lang w:val="sv-SE"/>
        </w:rPr>
      </w:pPr>
    </w:p>
    <w:p w14:paraId="44ED79B3" w14:textId="0CC67248" w:rsidR="00B50C49" w:rsidRPr="00C22412" w:rsidRDefault="00B50C49" w:rsidP="00B50C49">
      <w:pPr>
        <w:pStyle w:val="Brdtext"/>
        <w:rPr>
          <w:sz w:val="16"/>
          <w:lang w:val="sv-SE"/>
        </w:rPr>
      </w:pPr>
    </w:p>
    <w:p w14:paraId="6562ADEE" w14:textId="33C6DE70" w:rsidR="00B50C49" w:rsidRPr="00C22412" w:rsidRDefault="00B50C49" w:rsidP="00B50C49">
      <w:pPr>
        <w:pStyle w:val="Brdtext"/>
        <w:rPr>
          <w:sz w:val="16"/>
          <w:lang w:val="sv-SE"/>
        </w:rPr>
      </w:pPr>
    </w:p>
    <w:p w14:paraId="26860E8D" w14:textId="77777777" w:rsidR="00007E81" w:rsidRPr="00C22412" w:rsidRDefault="00007E81" w:rsidP="00B50C49">
      <w:pPr>
        <w:pStyle w:val="Brdtext"/>
        <w:rPr>
          <w:noProof/>
          <w:color w:val="0000FF"/>
          <w:lang w:val="sv-SE" w:eastAsia="sv-SE"/>
        </w:rPr>
      </w:pPr>
      <w:r w:rsidRPr="00C22412">
        <w:rPr>
          <w:noProof/>
          <w:lang w:val="sv-SE" w:eastAsia="sv-SE"/>
        </w:rPr>
        <w:drawing>
          <wp:anchor distT="0" distB="0" distL="0" distR="0" simplePos="0" relativeHeight="251666432" behindDoc="0" locked="0" layoutInCell="1" allowOverlap="1" wp14:anchorId="1E90B8FC" wp14:editId="2334156D">
            <wp:simplePos x="0" y="0"/>
            <wp:positionH relativeFrom="margin">
              <wp:posOffset>3333750</wp:posOffset>
            </wp:positionH>
            <wp:positionV relativeFrom="paragraph">
              <wp:posOffset>44450</wp:posOffset>
            </wp:positionV>
            <wp:extent cx="781050" cy="866775"/>
            <wp:effectExtent l="0" t="0" r="0" b="9525"/>
            <wp:wrapNone/>
            <wp:docPr id="81" name="image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92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879" w:rsidRPr="00C22412">
        <w:rPr>
          <w:noProof/>
          <w:color w:val="0000FF"/>
          <w:lang w:val="sv-SE" w:eastAsia="sv-SE"/>
        </w:rPr>
        <w:t xml:space="preserve">       </w:t>
      </w:r>
      <w:r w:rsidRPr="00C22412">
        <w:rPr>
          <w:noProof/>
          <w:color w:val="0000FF"/>
          <w:lang w:val="sv-SE" w:eastAsia="sv-SE"/>
        </w:rPr>
        <w:t xml:space="preserve">                   </w:t>
      </w:r>
      <w:r w:rsidRPr="00C22412">
        <w:rPr>
          <w:noProof/>
          <w:color w:val="0000FF"/>
          <w:lang w:val="sv-SE" w:eastAsia="sv-SE"/>
        </w:rPr>
        <w:drawing>
          <wp:inline distT="0" distB="0" distL="0" distR="0" wp14:anchorId="52E92C33" wp14:editId="7FC00B7E">
            <wp:extent cx="1037590" cy="1097313"/>
            <wp:effectExtent l="0" t="0" r="0" b="7620"/>
            <wp:docPr id="1" name="irc_mi" descr="Bildresultat för parkering förbjude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parkering förbjude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35" cy="111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2412">
        <w:rPr>
          <w:noProof/>
          <w:color w:val="0000FF"/>
          <w:lang w:val="sv-SE" w:eastAsia="sv-SE"/>
        </w:rPr>
        <w:t xml:space="preserve">                                           </w:t>
      </w:r>
    </w:p>
    <w:p w14:paraId="15B75E80" w14:textId="68B20155" w:rsidR="00B50C49" w:rsidRPr="00C22412" w:rsidRDefault="00007E81" w:rsidP="00B50C49">
      <w:pPr>
        <w:pStyle w:val="Brdtext"/>
        <w:rPr>
          <w:sz w:val="16"/>
          <w:lang w:val="sv-SE"/>
        </w:rPr>
      </w:pPr>
      <w:r w:rsidRPr="00C22412">
        <w:rPr>
          <w:noProof/>
          <w:color w:val="0000FF"/>
          <w:lang w:val="sv-SE" w:eastAsia="sv-SE"/>
        </w:rPr>
        <w:t xml:space="preserve">                    </w:t>
      </w:r>
      <w:r w:rsidRPr="00C22412">
        <w:rPr>
          <w:noProof/>
          <w:color w:val="0000FF"/>
          <w:lang w:val="sv-SE" w:eastAsia="sv-SE"/>
        </w:rPr>
        <w:drawing>
          <wp:inline distT="0" distB="0" distL="0" distR="0" wp14:anchorId="10D95880" wp14:editId="47390E8A">
            <wp:extent cx="1631315" cy="1447800"/>
            <wp:effectExtent l="0" t="0" r="6985" b="0"/>
            <wp:docPr id="4" name="irc_mi" descr="Bildresultat för cykelbana skylt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cykelbana skylt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69" cy="146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2412">
        <w:rPr>
          <w:noProof/>
          <w:color w:val="0000FF"/>
          <w:lang w:val="sv-SE" w:eastAsia="sv-SE"/>
        </w:rPr>
        <w:t xml:space="preserve">                 </w:t>
      </w:r>
      <w:r w:rsidRPr="00C22412">
        <w:rPr>
          <w:noProof/>
          <w:lang w:val="sv-SE" w:eastAsia="sv-SE"/>
        </w:rPr>
        <w:drawing>
          <wp:inline distT="0" distB="0" distL="0" distR="0" wp14:anchorId="6D5AFB4C" wp14:editId="7B4D5E47">
            <wp:extent cx="1200150" cy="1266825"/>
            <wp:effectExtent l="0" t="0" r="0" b="9525"/>
            <wp:docPr id="3" name="Bild 4" descr="https://rasmusliberal.files.wordpress.com/2014/01/gc3a5ngb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asmusliberal.files.wordpress.com/2014/01/gc3a5ngbana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12294" w14:textId="2204A04A" w:rsidR="00B50C49" w:rsidRPr="00C22412" w:rsidRDefault="00007E81" w:rsidP="00B50C49">
      <w:pPr>
        <w:spacing w:before="106"/>
        <w:ind w:left="2267" w:right="150"/>
        <w:rPr>
          <w:rFonts w:ascii="Century Gothic"/>
          <w:sz w:val="14"/>
          <w:lang w:val="sv-SE"/>
        </w:rPr>
      </w:pPr>
      <w:r w:rsidRPr="00C22412">
        <w:rPr>
          <w:rFonts w:ascii="Century Gothic"/>
          <w:sz w:val="14"/>
          <w:lang w:val="sv-SE"/>
        </w:rPr>
        <w:t xml:space="preserve">      </w:t>
      </w:r>
    </w:p>
    <w:p w14:paraId="44884595" w14:textId="4D3E73D7" w:rsidR="00B50C49" w:rsidRPr="00C22412" w:rsidRDefault="00E13879" w:rsidP="00B50C49">
      <w:pPr>
        <w:pStyle w:val="Brdtext"/>
        <w:rPr>
          <w:sz w:val="16"/>
          <w:lang w:val="sv-SE"/>
        </w:rPr>
      </w:pPr>
      <w:r w:rsidRPr="00C22412">
        <w:rPr>
          <w:sz w:val="16"/>
          <w:lang w:val="sv-SE"/>
        </w:rPr>
        <w:t xml:space="preserve">                             </w:t>
      </w:r>
      <w:r w:rsidR="00007E81" w:rsidRPr="00C22412">
        <w:rPr>
          <w:sz w:val="16"/>
          <w:lang w:val="sv-SE"/>
        </w:rPr>
        <w:t xml:space="preserve">                                                                                                              </w:t>
      </w:r>
      <w:r w:rsidRPr="00C22412">
        <w:rPr>
          <w:sz w:val="16"/>
          <w:lang w:val="sv-SE"/>
        </w:rPr>
        <w:t xml:space="preserve">                                                                     </w:t>
      </w:r>
    </w:p>
    <w:p w14:paraId="3AE23959" w14:textId="574BE83D" w:rsidR="00B50C49" w:rsidRPr="00C22412" w:rsidRDefault="00B50C49" w:rsidP="00B50C49">
      <w:pPr>
        <w:pStyle w:val="Brdtext"/>
        <w:spacing w:before="11"/>
        <w:rPr>
          <w:sz w:val="18"/>
          <w:lang w:val="sv-SE"/>
        </w:rPr>
      </w:pPr>
    </w:p>
    <w:p w14:paraId="06D862E2" w14:textId="3D11BE6E" w:rsidR="00B50C49" w:rsidRPr="00C22412" w:rsidRDefault="00B50C49" w:rsidP="00F53535">
      <w:pPr>
        <w:ind w:left="2267" w:right="150"/>
        <w:rPr>
          <w:rFonts w:ascii="Century Gothic"/>
          <w:sz w:val="14"/>
          <w:lang w:val="sv-SE"/>
        </w:rPr>
      </w:pPr>
      <w:r w:rsidRPr="00C22412">
        <w:rPr>
          <w:color w:val="58595B"/>
          <w:spacing w:val="-9"/>
          <w:w w:val="30"/>
          <w:sz w:val="14"/>
          <w:lang w:val="sv-SE"/>
        </w:rPr>
        <w:t xml:space="preserve">          </w:t>
      </w:r>
      <w:r w:rsidR="00F53535" w:rsidRPr="00C22412">
        <w:rPr>
          <w:color w:val="58595B"/>
          <w:spacing w:val="-9"/>
          <w:w w:val="30"/>
          <w:sz w:val="14"/>
          <w:lang w:val="sv-SE"/>
        </w:rPr>
        <w:t xml:space="preserve">                             </w:t>
      </w:r>
    </w:p>
    <w:p w14:paraId="36563685" w14:textId="01FE5C5C" w:rsidR="00B50C49" w:rsidRPr="00C22412" w:rsidRDefault="00007E81" w:rsidP="00B50C49">
      <w:pPr>
        <w:pStyle w:val="Brdtext"/>
        <w:spacing w:before="11"/>
        <w:rPr>
          <w:sz w:val="18"/>
          <w:lang w:val="sv-SE"/>
        </w:rPr>
      </w:pPr>
      <w:r w:rsidRPr="00C22412">
        <w:rPr>
          <w:noProof/>
          <w:color w:val="0000FF"/>
          <w:lang w:val="sv-SE" w:eastAsia="sv-SE"/>
        </w:rPr>
        <w:drawing>
          <wp:inline distT="0" distB="0" distL="0" distR="0" wp14:anchorId="71D377AC" wp14:editId="58A2E3B7">
            <wp:extent cx="2165985" cy="1361322"/>
            <wp:effectExtent l="0" t="0" r="5715" b="0"/>
            <wp:docPr id="5" name="irc_mi" descr="Bildresultat för cykelhjälm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cykelhjälm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523" cy="136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2412">
        <w:rPr>
          <w:sz w:val="18"/>
          <w:lang w:val="sv-SE"/>
        </w:rPr>
        <w:t xml:space="preserve"> </w:t>
      </w:r>
      <w:r w:rsidRPr="00C22412">
        <w:rPr>
          <w:noProof/>
          <w:color w:val="0000FF"/>
          <w:lang w:val="sv-SE" w:eastAsia="sv-SE"/>
        </w:rPr>
        <w:drawing>
          <wp:inline distT="0" distB="0" distL="0" distR="0" wp14:anchorId="1629DE8F" wp14:editId="5F4BE313">
            <wp:extent cx="2114550" cy="1438275"/>
            <wp:effectExtent l="0" t="0" r="0" b="9525"/>
            <wp:docPr id="6" name="irc_mi" descr="Bildresultat för 30 skylt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30 skylt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55773" w14:textId="4596DD0B" w:rsidR="00F53535" w:rsidRPr="00C22412" w:rsidRDefault="00E13879" w:rsidP="00E13879">
      <w:pPr>
        <w:pStyle w:val="Brdtext"/>
        <w:spacing w:before="1"/>
        <w:rPr>
          <w:sz w:val="22"/>
          <w:lang w:val="sv-SE"/>
        </w:rPr>
      </w:pPr>
      <w:r w:rsidRPr="00C22412">
        <w:rPr>
          <w:noProof/>
          <w:color w:val="0000FF"/>
          <w:lang w:val="sv-SE" w:eastAsia="sv-SE"/>
        </w:rPr>
        <w:t xml:space="preserve">                                                      </w:t>
      </w:r>
      <w:r w:rsidR="00007E81" w:rsidRPr="00C22412">
        <w:rPr>
          <w:noProof/>
          <w:color w:val="0000FF"/>
          <w:lang w:val="sv-SE" w:eastAsia="sv-SE"/>
        </w:rPr>
        <w:t xml:space="preserve">       </w:t>
      </w:r>
    </w:p>
    <w:p w14:paraId="57D61C06" w14:textId="4765DFFF" w:rsidR="00E13879" w:rsidRPr="00C22412" w:rsidRDefault="00007E81" w:rsidP="0040332C">
      <w:pPr>
        <w:pStyle w:val="Rubrik4"/>
        <w:ind w:left="1015" w:right="951"/>
        <w:rPr>
          <w:lang w:val="sv-SE"/>
        </w:rPr>
      </w:pPr>
      <w:r w:rsidRPr="00C22412">
        <w:rPr>
          <w:lang w:val="sv-SE"/>
        </w:rPr>
        <w:t xml:space="preserve">                                                                 </w:t>
      </w:r>
    </w:p>
    <w:p w14:paraId="190C8A35" w14:textId="77777777" w:rsidR="00E13879" w:rsidRPr="00C22412" w:rsidRDefault="00E13879" w:rsidP="0040332C">
      <w:pPr>
        <w:pStyle w:val="Rubrik4"/>
        <w:ind w:left="1015" w:right="951"/>
        <w:rPr>
          <w:lang w:val="sv-SE"/>
        </w:rPr>
      </w:pPr>
    </w:p>
    <w:p w14:paraId="111ED4D2" w14:textId="77777777" w:rsidR="00E13879" w:rsidRPr="00C22412" w:rsidRDefault="00E13879" w:rsidP="0040332C">
      <w:pPr>
        <w:pStyle w:val="Rubrik4"/>
        <w:ind w:left="1015" w:right="951"/>
        <w:rPr>
          <w:lang w:val="sv-SE"/>
        </w:rPr>
      </w:pPr>
    </w:p>
    <w:p w14:paraId="66D72D4A" w14:textId="0784644E" w:rsidR="00E13879" w:rsidRPr="00C22412" w:rsidRDefault="00E13879" w:rsidP="0040332C">
      <w:pPr>
        <w:pStyle w:val="Rubrik4"/>
        <w:ind w:left="1015" w:right="951"/>
        <w:rPr>
          <w:lang w:val="sv-SE"/>
        </w:rPr>
      </w:pPr>
    </w:p>
    <w:p w14:paraId="17EA5C41" w14:textId="37A408C2" w:rsidR="00F53535" w:rsidRPr="00C22412" w:rsidRDefault="00F53535" w:rsidP="0040332C">
      <w:pPr>
        <w:pStyle w:val="Rubrik4"/>
        <w:ind w:left="1015" w:right="951"/>
        <w:rPr>
          <w:lang w:val="sv-SE"/>
        </w:rPr>
      </w:pPr>
    </w:p>
    <w:p w14:paraId="0C714267" w14:textId="3AC52D46" w:rsidR="00B50C49" w:rsidRPr="00C22412" w:rsidRDefault="00F53535" w:rsidP="0040332C">
      <w:pPr>
        <w:pStyle w:val="Rubrik4"/>
        <w:ind w:left="1015" w:right="951"/>
        <w:rPr>
          <w:sz w:val="14"/>
          <w:lang w:val="sv-SE"/>
        </w:rPr>
      </w:pPr>
      <w:r w:rsidRPr="00C22412">
        <w:rPr>
          <w:lang w:val="sv-SE"/>
        </w:rPr>
        <w:t xml:space="preserve">              </w:t>
      </w:r>
      <w:r w:rsidR="00B50C49" w:rsidRPr="00C22412">
        <w:rPr>
          <w:color w:val="58595B"/>
          <w:w w:val="30"/>
          <w:sz w:val="14"/>
          <w:lang w:val="sv-SE"/>
        </w:rPr>
        <w:t>.</w:t>
      </w:r>
    </w:p>
    <w:p w14:paraId="700D256F" w14:textId="77777777" w:rsidR="00B50C49" w:rsidRPr="00C22412" w:rsidRDefault="00B50C49" w:rsidP="00B50C49">
      <w:pPr>
        <w:pStyle w:val="Brdtext"/>
        <w:rPr>
          <w:sz w:val="16"/>
          <w:lang w:val="sv-SE"/>
        </w:rPr>
      </w:pPr>
    </w:p>
    <w:p w14:paraId="4362001F" w14:textId="77777777" w:rsidR="00B50C49" w:rsidRPr="00C22412" w:rsidRDefault="00B50C49" w:rsidP="00B50C49">
      <w:pPr>
        <w:pStyle w:val="Brdtext"/>
        <w:spacing w:before="11"/>
        <w:rPr>
          <w:sz w:val="18"/>
          <w:lang w:val="sv-SE"/>
        </w:rPr>
      </w:pPr>
    </w:p>
    <w:p w14:paraId="4F815B62" w14:textId="51CB659A" w:rsidR="00F53535" w:rsidRPr="00C22412" w:rsidRDefault="00B50C49" w:rsidP="00F53535">
      <w:pPr>
        <w:ind w:left="111"/>
        <w:rPr>
          <w:rFonts w:ascii="Century Gothic"/>
          <w:color w:val="58595B"/>
          <w:w w:val="30"/>
          <w:sz w:val="14"/>
          <w:lang w:val="sv-SE"/>
        </w:rPr>
      </w:pPr>
      <w:r w:rsidRPr="00C22412">
        <w:rPr>
          <w:rFonts w:ascii="Century Gothic"/>
          <w:color w:val="58595B"/>
          <w:w w:val="21"/>
          <w:sz w:val="14"/>
          <w:lang w:val="sv-SE"/>
        </w:rPr>
        <w:t xml:space="preserve"> </w:t>
      </w:r>
    </w:p>
    <w:p w14:paraId="49BC6B30" w14:textId="77777777" w:rsidR="00B50C49" w:rsidRPr="00C22412" w:rsidRDefault="00B50C49" w:rsidP="00B50C49">
      <w:pPr>
        <w:pStyle w:val="Brdtext"/>
        <w:rPr>
          <w:sz w:val="16"/>
          <w:lang w:val="sv-SE"/>
        </w:rPr>
      </w:pPr>
    </w:p>
    <w:p w14:paraId="5C68F0B8" w14:textId="77777777" w:rsidR="00B50C49" w:rsidRPr="00C22412" w:rsidRDefault="00B50C49" w:rsidP="00B50C49">
      <w:pPr>
        <w:pStyle w:val="Brdtext"/>
        <w:rPr>
          <w:sz w:val="16"/>
          <w:lang w:val="sv-SE"/>
        </w:rPr>
      </w:pPr>
    </w:p>
    <w:p w14:paraId="40E7AC58" w14:textId="77777777" w:rsidR="00B50C49" w:rsidRPr="00C22412" w:rsidRDefault="00B50C49" w:rsidP="00B50C49">
      <w:pPr>
        <w:pStyle w:val="Brdtext"/>
        <w:rPr>
          <w:sz w:val="16"/>
          <w:lang w:val="sv-SE"/>
        </w:rPr>
      </w:pPr>
    </w:p>
    <w:p w14:paraId="2369386D" w14:textId="77777777" w:rsidR="00B50C49" w:rsidRPr="00C22412" w:rsidRDefault="00B50C49" w:rsidP="00B50C49">
      <w:pPr>
        <w:pStyle w:val="Brdtext"/>
        <w:rPr>
          <w:sz w:val="16"/>
          <w:lang w:val="sv-SE"/>
        </w:rPr>
      </w:pPr>
    </w:p>
    <w:p w14:paraId="16A67D66" w14:textId="77777777" w:rsidR="00B50C49" w:rsidRPr="00C22412" w:rsidRDefault="00B50C49" w:rsidP="00B50C49">
      <w:pPr>
        <w:pStyle w:val="Brdtext"/>
        <w:spacing w:before="11"/>
        <w:rPr>
          <w:sz w:val="18"/>
          <w:lang w:val="sv-SE"/>
        </w:rPr>
      </w:pPr>
    </w:p>
    <w:p w14:paraId="14472677" w14:textId="77777777" w:rsidR="00B50C49" w:rsidRPr="00C22412" w:rsidRDefault="00B50C49" w:rsidP="00B50C49">
      <w:pPr>
        <w:pStyle w:val="Brdtext"/>
        <w:rPr>
          <w:sz w:val="16"/>
          <w:lang w:val="sv-SE"/>
        </w:rPr>
      </w:pPr>
    </w:p>
    <w:p w14:paraId="089B659F" w14:textId="77777777" w:rsidR="00B50C49" w:rsidRPr="00C22412" w:rsidRDefault="00B50C49" w:rsidP="00B50C49">
      <w:pPr>
        <w:pStyle w:val="Brdtext"/>
        <w:rPr>
          <w:sz w:val="16"/>
          <w:lang w:val="sv-SE"/>
        </w:rPr>
      </w:pPr>
    </w:p>
    <w:p w14:paraId="6074AD7C" w14:textId="77777777" w:rsidR="00B50C49" w:rsidRPr="00C22412" w:rsidRDefault="00B50C49" w:rsidP="00B50C49">
      <w:pPr>
        <w:pStyle w:val="Brdtext"/>
        <w:rPr>
          <w:sz w:val="22"/>
          <w:szCs w:val="22"/>
          <w:lang w:val="sv-SE"/>
        </w:rPr>
      </w:pPr>
    </w:p>
    <w:p w14:paraId="773055E5" w14:textId="77777777" w:rsidR="00B50C49" w:rsidRPr="00C22412" w:rsidRDefault="00B50C49" w:rsidP="00B50C49">
      <w:pPr>
        <w:pStyle w:val="Brdtext"/>
        <w:spacing w:before="11"/>
        <w:rPr>
          <w:sz w:val="18"/>
          <w:lang w:val="sv-SE"/>
        </w:rPr>
      </w:pPr>
    </w:p>
    <w:p w14:paraId="2E9BEEBC" w14:textId="7A563BE9" w:rsidR="00B50C49" w:rsidRPr="00C22412" w:rsidRDefault="00B50C49" w:rsidP="00A05E9C">
      <w:pPr>
        <w:ind w:left="111"/>
        <w:rPr>
          <w:rFonts w:ascii="Century Gothic"/>
          <w:sz w:val="14"/>
          <w:lang w:val="sv-SE"/>
        </w:rPr>
        <w:sectPr w:rsidR="00B50C49" w:rsidRPr="00C22412">
          <w:type w:val="continuous"/>
          <w:pgSz w:w="11910" w:h="16840"/>
          <w:pgMar w:top="0" w:right="0" w:bottom="280" w:left="0" w:header="720" w:footer="720" w:gutter="0"/>
          <w:cols w:num="2" w:space="720" w:equalWidth="0">
            <w:col w:w="7049" w:space="40"/>
            <w:col w:w="4821"/>
          </w:cols>
        </w:sectPr>
      </w:pPr>
      <w:r w:rsidRPr="00C22412">
        <w:rPr>
          <w:rFonts w:ascii="Century Gothic"/>
          <w:color w:val="58595B"/>
          <w:w w:val="30"/>
          <w:sz w:val="14"/>
          <w:lang w:val="sv-SE"/>
        </w:rPr>
        <w:t>.</w:t>
      </w:r>
      <w:r w:rsidRPr="00C22412">
        <w:rPr>
          <w:color w:val="58595B"/>
          <w:w w:val="30"/>
          <w:sz w:val="14"/>
          <w:lang w:val="sv-SE"/>
        </w:rPr>
        <w:t xml:space="preserve">                </w:t>
      </w:r>
      <w:r w:rsidRPr="00C22412">
        <w:rPr>
          <w:rFonts w:ascii="Century Gothic"/>
          <w:color w:val="58595B"/>
          <w:w w:val="30"/>
          <w:sz w:val="14"/>
          <w:lang w:val="sv-SE"/>
        </w:rPr>
        <w:t>.</w:t>
      </w:r>
      <w:r w:rsidR="00F53535" w:rsidRPr="00C22412">
        <w:rPr>
          <w:color w:val="58595B"/>
          <w:w w:val="30"/>
          <w:sz w:val="14"/>
          <w:lang w:val="sv-SE"/>
        </w:rPr>
        <w:t xml:space="preserve">        </w:t>
      </w:r>
      <w:r w:rsidRPr="00C22412">
        <w:rPr>
          <w:color w:val="58595B"/>
          <w:w w:val="30"/>
          <w:sz w:val="14"/>
          <w:lang w:val="sv-SE"/>
        </w:rPr>
        <w:t xml:space="preserve">       </w:t>
      </w:r>
      <w:r w:rsidRPr="00C22412">
        <w:rPr>
          <w:rFonts w:ascii="Century Gothic"/>
          <w:color w:val="58595B"/>
          <w:w w:val="30"/>
          <w:sz w:val="14"/>
          <w:lang w:val="sv-SE"/>
        </w:rPr>
        <w:t>.</w:t>
      </w:r>
      <w:r w:rsidR="00F53535" w:rsidRPr="00C22412">
        <w:rPr>
          <w:color w:val="58595B"/>
          <w:w w:val="30"/>
          <w:sz w:val="14"/>
          <w:lang w:val="sv-SE"/>
        </w:rPr>
        <w:t xml:space="preserve">  </w:t>
      </w:r>
    </w:p>
    <w:p w14:paraId="78D0A9F8" w14:textId="4DC74FF7" w:rsidR="00A05E9C" w:rsidRPr="00C22412" w:rsidRDefault="00007E81" w:rsidP="00A05E9C">
      <w:pPr>
        <w:pStyle w:val="Brdtext"/>
        <w:spacing w:before="52" w:line="242" w:lineRule="auto"/>
        <w:ind w:left="90" w:right="1182"/>
        <w:rPr>
          <w:b/>
          <w:color w:val="002060"/>
          <w:spacing w:val="-3"/>
          <w:sz w:val="24"/>
          <w:szCs w:val="24"/>
          <w:lang w:val="sv-SE"/>
        </w:rPr>
      </w:pPr>
      <w:r w:rsidRPr="00C22412">
        <w:rPr>
          <w:b/>
          <w:color w:val="002060"/>
          <w:sz w:val="24"/>
          <w:szCs w:val="24"/>
          <w:lang w:val="sv-SE"/>
        </w:rPr>
        <w:lastRenderedPageBreak/>
        <w:t>Trafiksäkerhet fakta</w:t>
      </w:r>
      <w:r w:rsidR="00A05E9C" w:rsidRPr="00C22412">
        <w:rPr>
          <w:b/>
          <w:color w:val="002060"/>
          <w:sz w:val="24"/>
          <w:szCs w:val="24"/>
          <w:lang w:val="sv-SE"/>
        </w:rPr>
        <w:t xml:space="preserve"> </w:t>
      </w:r>
      <w:r w:rsidRPr="00C22412">
        <w:rPr>
          <w:b/>
          <w:color w:val="002060"/>
          <w:sz w:val="24"/>
          <w:szCs w:val="24"/>
          <w:lang w:val="sv-SE"/>
        </w:rPr>
        <w:t>–</w:t>
      </w:r>
      <w:r w:rsidR="00A05E9C" w:rsidRPr="00C22412">
        <w:rPr>
          <w:b/>
          <w:color w:val="002060"/>
          <w:sz w:val="24"/>
          <w:szCs w:val="24"/>
          <w:lang w:val="sv-SE"/>
        </w:rPr>
        <w:t xml:space="preserve"> </w:t>
      </w:r>
      <w:r w:rsidRPr="00C22412">
        <w:rPr>
          <w:b/>
          <w:color w:val="002060"/>
          <w:sz w:val="24"/>
          <w:szCs w:val="24"/>
          <w:lang w:val="sv-SE"/>
        </w:rPr>
        <w:t>till skolan</w:t>
      </w:r>
      <w:r w:rsidR="00A05E9C" w:rsidRPr="00C22412">
        <w:rPr>
          <w:b/>
          <w:color w:val="002060"/>
          <w:spacing w:val="-3"/>
          <w:sz w:val="24"/>
          <w:szCs w:val="24"/>
          <w:lang w:val="sv-SE"/>
        </w:rPr>
        <w:t xml:space="preserve"> </w:t>
      </w:r>
    </w:p>
    <w:p w14:paraId="20A4EA96" w14:textId="77777777" w:rsidR="00A05E9C" w:rsidRPr="00C22412" w:rsidRDefault="00A05E9C" w:rsidP="00A05E9C">
      <w:pPr>
        <w:pStyle w:val="Brdtext"/>
        <w:spacing w:before="52" w:line="242" w:lineRule="auto"/>
        <w:ind w:left="90" w:right="1182"/>
        <w:rPr>
          <w:b/>
          <w:color w:val="58595B"/>
          <w:spacing w:val="-3"/>
          <w:lang w:val="sv-SE"/>
        </w:rPr>
      </w:pPr>
    </w:p>
    <w:p w14:paraId="2F2270D3" w14:textId="23AFB34B" w:rsidR="00B50C49" w:rsidRPr="00C22412" w:rsidRDefault="00007E81" w:rsidP="00A05E9C">
      <w:pPr>
        <w:pStyle w:val="Brdtext"/>
        <w:spacing w:before="52" w:line="242" w:lineRule="auto"/>
        <w:ind w:left="90" w:right="1182"/>
        <w:rPr>
          <w:lang w:val="sv-SE"/>
        </w:rPr>
      </w:pPr>
      <w:r w:rsidRPr="00C22412">
        <w:rPr>
          <w:color w:val="58595B"/>
          <w:spacing w:val="-3"/>
          <w:lang w:val="sv-SE"/>
        </w:rPr>
        <w:t>Många skolor har övergångsställen för att barns väg till skolan ska vara säker. Det finns fler bilar på vägarna när barn ska till skolan än någon annan tid på dagen.</w:t>
      </w:r>
    </w:p>
    <w:p w14:paraId="2165226C" w14:textId="445DE28E" w:rsidR="00007E81" w:rsidRPr="00C22412" w:rsidRDefault="00007E81" w:rsidP="00A05E9C">
      <w:pPr>
        <w:pStyle w:val="Rubrik5"/>
        <w:spacing w:before="170" w:line="400" w:lineRule="auto"/>
        <w:ind w:left="90" w:right="3977"/>
        <w:rPr>
          <w:color w:val="58595B"/>
          <w:spacing w:val="-3"/>
          <w:lang w:val="sv-SE"/>
        </w:rPr>
      </w:pPr>
      <w:r w:rsidRPr="00C22412">
        <w:rPr>
          <w:color w:val="58595B"/>
          <w:spacing w:val="-3"/>
          <w:lang w:val="sv-SE"/>
        </w:rPr>
        <w:t>Lär dina barn – stanna, titta, lyssna och tänk – innan de går över gatan</w:t>
      </w:r>
      <w:r w:rsidR="00B50C49" w:rsidRPr="00C22412">
        <w:rPr>
          <w:color w:val="58595B"/>
          <w:spacing w:val="-3"/>
          <w:lang w:val="sv-SE"/>
        </w:rPr>
        <w:t>.</w:t>
      </w:r>
    </w:p>
    <w:p w14:paraId="574F0FEA" w14:textId="6B10F8F1" w:rsidR="00B50C49" w:rsidRPr="00C22412" w:rsidRDefault="00C22412" w:rsidP="00A05E9C">
      <w:pPr>
        <w:pStyle w:val="Rubrik5"/>
        <w:spacing w:before="170" w:line="400" w:lineRule="auto"/>
        <w:ind w:left="90" w:right="3977"/>
        <w:rPr>
          <w:lang w:val="sv-SE"/>
        </w:rPr>
      </w:pPr>
      <w:r w:rsidRPr="00C22412">
        <w:rPr>
          <w:color w:val="58595B"/>
          <w:spacing w:val="-3"/>
          <w:lang w:val="sv-SE"/>
        </w:rPr>
        <w:t xml:space="preserve">Fyll i övning – använd orden i rutan ovanför. </w:t>
      </w:r>
    </w:p>
    <w:p w14:paraId="0F2265DE" w14:textId="77777777" w:rsidR="00B50C49" w:rsidRPr="00C22412" w:rsidRDefault="00B50C49" w:rsidP="00A05E9C">
      <w:pPr>
        <w:pStyle w:val="Brdtext"/>
        <w:spacing w:before="7"/>
        <w:ind w:left="90"/>
        <w:rPr>
          <w:b/>
          <w:sz w:val="19"/>
          <w:lang w:val="sv-SE"/>
        </w:rPr>
      </w:pPr>
    </w:p>
    <w:p w14:paraId="35AAB1AB" w14:textId="77D946DF" w:rsidR="00B50C49" w:rsidRPr="00C22412" w:rsidRDefault="00B50C49" w:rsidP="00A05E9C">
      <w:pPr>
        <w:tabs>
          <w:tab w:val="left" w:pos="5164"/>
          <w:tab w:val="left" w:pos="7443"/>
        </w:tabs>
        <w:spacing w:line="465" w:lineRule="auto"/>
        <w:ind w:left="90" w:right="1193" w:hanging="1"/>
        <w:rPr>
          <w:rFonts w:ascii="Century Gothic" w:hAnsi="Century Gothic"/>
          <w:sz w:val="21"/>
          <w:lang w:val="sv-SE"/>
        </w:rPr>
      </w:pPr>
      <w:r w:rsidRPr="00C22412">
        <w:rPr>
          <w:rFonts w:ascii="Century Gothic" w:hAnsi="Century Gothic"/>
          <w:color w:val="58595B"/>
          <w:w w:val="90"/>
          <w:sz w:val="21"/>
          <w:lang w:val="sv-SE"/>
        </w:rPr>
        <w:t xml:space="preserve">Mia </w:t>
      </w:r>
      <w:r w:rsidR="00C22412" w:rsidRPr="00C22412">
        <w:rPr>
          <w:rFonts w:ascii="Century Gothic" w:hAnsi="Century Gothic"/>
          <w:color w:val="58595B"/>
          <w:spacing w:val="-3"/>
          <w:w w:val="90"/>
          <w:sz w:val="21"/>
          <w:lang w:val="sv-SE"/>
        </w:rPr>
        <w:t>går till skolan med sin mamma.</w:t>
      </w:r>
      <w:r w:rsidRPr="00C22412">
        <w:rPr>
          <w:rFonts w:ascii="Century Gothic" w:hAnsi="Century Gothic"/>
          <w:color w:val="58595B"/>
          <w:spacing w:val="-3"/>
          <w:w w:val="90"/>
          <w:sz w:val="21"/>
          <w:lang w:val="sv-SE"/>
        </w:rPr>
        <w:t xml:space="preserve"> </w:t>
      </w:r>
      <w:r w:rsidR="00C22412" w:rsidRPr="00C22412">
        <w:rPr>
          <w:rFonts w:ascii="Century Gothic" w:hAnsi="Century Gothic"/>
          <w:color w:val="58595B"/>
          <w:w w:val="90"/>
          <w:sz w:val="21"/>
          <w:lang w:val="sv-SE"/>
        </w:rPr>
        <w:t xml:space="preserve">Hon går alltid </w:t>
      </w:r>
      <w:proofErr w:type="gramStart"/>
      <w:r w:rsidR="00C22412" w:rsidRPr="00C22412">
        <w:rPr>
          <w:rFonts w:ascii="Century Gothic" w:hAnsi="Century Gothic"/>
          <w:color w:val="58595B"/>
          <w:w w:val="90"/>
          <w:sz w:val="21"/>
          <w:lang w:val="sv-SE"/>
        </w:rPr>
        <w:t>på</w:t>
      </w:r>
      <w:r w:rsidRPr="00C22412">
        <w:rPr>
          <w:rFonts w:ascii="Century Gothic" w:hAnsi="Century Gothic"/>
          <w:color w:val="58595B"/>
          <w:w w:val="90"/>
          <w:sz w:val="21"/>
          <w:lang w:val="sv-SE"/>
        </w:rPr>
        <w:t xml:space="preserve">  </w:t>
      </w:r>
      <w:r w:rsidR="00C22412" w:rsidRPr="00C22412">
        <w:rPr>
          <w:rFonts w:ascii="Century Gothic" w:hAnsi="Century Gothic"/>
          <w:color w:val="58595B"/>
          <w:w w:val="50"/>
          <w:sz w:val="14"/>
          <w:lang w:val="sv-SE"/>
        </w:rPr>
        <w:t>_</w:t>
      </w:r>
      <w:proofErr w:type="gramEnd"/>
      <w:r w:rsidR="00C22412" w:rsidRPr="00C22412">
        <w:rPr>
          <w:rFonts w:ascii="Century Gothic" w:hAnsi="Century Gothic"/>
          <w:color w:val="58595B"/>
          <w:w w:val="50"/>
          <w:sz w:val="14"/>
          <w:lang w:val="sv-SE"/>
        </w:rPr>
        <w:t>______________________________________________________________________</w:t>
      </w:r>
      <w:r w:rsidRPr="00C22412">
        <w:rPr>
          <w:rFonts w:ascii="Century Gothic" w:hAnsi="Century Gothic"/>
          <w:color w:val="58595B"/>
          <w:w w:val="50"/>
          <w:sz w:val="14"/>
          <w:lang w:val="sv-SE"/>
        </w:rPr>
        <w:t xml:space="preserve">          </w:t>
      </w:r>
      <w:r w:rsidRPr="00C22412">
        <w:rPr>
          <w:rFonts w:ascii="Century Gothic" w:hAnsi="Century Gothic"/>
          <w:color w:val="58595B"/>
          <w:w w:val="90"/>
          <w:sz w:val="21"/>
          <w:lang w:val="sv-SE"/>
        </w:rPr>
        <w:t xml:space="preserve"> </w:t>
      </w:r>
      <w:r w:rsidR="00C22412" w:rsidRPr="00C22412">
        <w:rPr>
          <w:rFonts w:ascii="Century Gothic" w:hAnsi="Century Gothic"/>
          <w:color w:val="58595B"/>
          <w:w w:val="90"/>
          <w:sz w:val="21"/>
          <w:lang w:val="sv-SE"/>
        </w:rPr>
        <w:t>Vägen är hårt trafikerad och hon använder ett  ___________________________ när hon går över gatan.</w:t>
      </w:r>
    </w:p>
    <w:p w14:paraId="32B5D70D" w14:textId="00996FE8" w:rsidR="00C22412" w:rsidRPr="00C22412" w:rsidRDefault="00C22412" w:rsidP="00A05E9C">
      <w:pPr>
        <w:tabs>
          <w:tab w:val="left" w:pos="8280"/>
        </w:tabs>
        <w:spacing w:line="465" w:lineRule="auto"/>
        <w:ind w:left="90" w:right="1459"/>
        <w:rPr>
          <w:rFonts w:ascii="Century Gothic" w:hAnsi="Century Gothic"/>
          <w:color w:val="58595B"/>
          <w:w w:val="55"/>
          <w:sz w:val="21"/>
          <w:lang w:val="sv-SE"/>
        </w:rPr>
      </w:pPr>
      <w:r w:rsidRPr="00C22412">
        <w:rPr>
          <w:rFonts w:ascii="Century Gothic" w:hAnsi="Century Gothic"/>
          <w:color w:val="58595B"/>
          <w:spacing w:val="-3"/>
          <w:w w:val="90"/>
          <w:sz w:val="21"/>
          <w:lang w:val="sv-SE"/>
        </w:rPr>
        <w:t xml:space="preserve">Ibland cyklar </w:t>
      </w:r>
      <w:r w:rsidR="00B50C49" w:rsidRPr="00C22412">
        <w:rPr>
          <w:rFonts w:ascii="Century Gothic" w:hAnsi="Century Gothic"/>
          <w:color w:val="58595B"/>
          <w:w w:val="90"/>
          <w:sz w:val="21"/>
          <w:lang w:val="sv-SE"/>
        </w:rPr>
        <w:t xml:space="preserve">Mia </w:t>
      </w:r>
      <w:r w:rsidRPr="00C22412">
        <w:rPr>
          <w:rFonts w:ascii="Century Gothic" w:hAnsi="Century Gothic"/>
          <w:color w:val="58595B"/>
          <w:w w:val="90"/>
          <w:sz w:val="21"/>
          <w:lang w:val="sv-SE"/>
        </w:rPr>
        <w:t>och då använder hon sin</w:t>
      </w:r>
      <w:r w:rsidRPr="00C22412">
        <w:rPr>
          <w:color w:val="58595B"/>
          <w:w w:val="90"/>
          <w:sz w:val="21"/>
          <w:lang w:val="sv-SE"/>
        </w:rPr>
        <w:t xml:space="preserve"> ____________________________ </w:t>
      </w:r>
      <w:r w:rsidRPr="00C22412">
        <w:rPr>
          <w:rFonts w:ascii="Century Gothic" w:hAnsi="Century Gothic"/>
          <w:color w:val="58595B"/>
          <w:w w:val="90"/>
          <w:sz w:val="21"/>
          <w:lang w:val="sv-SE"/>
        </w:rPr>
        <w:t>och cyklar på ______________________________. När Mia och hennes mamma kör bil får de inte parkera där det är ____________________________</w:t>
      </w:r>
    </w:p>
    <w:p w14:paraId="13FF406B" w14:textId="306E364D" w:rsidR="00B50C49" w:rsidRPr="00C22412" w:rsidRDefault="00C22412" w:rsidP="00A05E9C">
      <w:pPr>
        <w:pStyle w:val="Rubrik4"/>
        <w:spacing w:before="183"/>
        <w:ind w:left="90"/>
        <w:rPr>
          <w:lang w:val="sv-SE"/>
        </w:rPr>
      </w:pPr>
      <w:r w:rsidRPr="00C22412">
        <w:rPr>
          <w:color w:val="58595B"/>
          <w:lang w:val="sv-SE"/>
        </w:rPr>
        <w:t>Utökad aktivitet</w:t>
      </w:r>
      <w:r w:rsidR="00B50C49" w:rsidRPr="00C22412">
        <w:rPr>
          <w:color w:val="58595B"/>
          <w:lang w:val="sv-SE"/>
        </w:rPr>
        <w:t xml:space="preserve"> </w:t>
      </w:r>
      <w:r w:rsidRPr="00C22412">
        <w:rPr>
          <w:color w:val="58595B"/>
          <w:lang w:val="sv-SE"/>
        </w:rPr>
        <w:t>–</w:t>
      </w:r>
      <w:r w:rsidR="00B50C49" w:rsidRPr="00C22412">
        <w:rPr>
          <w:color w:val="58595B"/>
          <w:lang w:val="sv-SE"/>
        </w:rPr>
        <w:t xml:space="preserve"> </w:t>
      </w:r>
      <w:r w:rsidRPr="00C22412">
        <w:rPr>
          <w:color w:val="58595B"/>
          <w:lang w:val="sv-SE"/>
        </w:rPr>
        <w:t xml:space="preserve">Gruppdiskussion </w:t>
      </w:r>
    </w:p>
    <w:p w14:paraId="425709C2" w14:textId="25AE1FC5" w:rsidR="00B50C49" w:rsidRPr="00C22412" w:rsidRDefault="00A07008" w:rsidP="00A05E9C">
      <w:pPr>
        <w:pStyle w:val="Brdtext"/>
        <w:spacing w:before="52"/>
        <w:ind w:left="90"/>
        <w:rPr>
          <w:lang w:val="sv-SE"/>
        </w:rPr>
      </w:pPr>
      <w:r>
        <w:rPr>
          <w:color w:val="58595B"/>
          <w:lang w:val="sv-SE"/>
        </w:rPr>
        <w:t>Tä</w:t>
      </w:r>
      <w:r w:rsidR="00C22412" w:rsidRPr="00C22412">
        <w:rPr>
          <w:color w:val="58595B"/>
          <w:lang w:val="sv-SE"/>
        </w:rPr>
        <w:t>nk på övergångsställen i din närhet</w:t>
      </w:r>
      <w:r w:rsidR="00B50C49" w:rsidRPr="00C22412">
        <w:rPr>
          <w:color w:val="58595B"/>
          <w:lang w:val="sv-SE"/>
        </w:rPr>
        <w:t>.</w:t>
      </w:r>
    </w:p>
    <w:p w14:paraId="201E3CDB" w14:textId="2FF54342" w:rsidR="00B50C49" w:rsidRPr="00C22412" w:rsidRDefault="00C22412" w:rsidP="00C61167">
      <w:pPr>
        <w:pStyle w:val="Liststycke"/>
        <w:numPr>
          <w:ilvl w:val="0"/>
          <w:numId w:val="4"/>
        </w:numPr>
        <w:tabs>
          <w:tab w:val="left" w:pos="1355"/>
          <w:tab w:val="left" w:pos="1356"/>
        </w:tabs>
        <w:ind w:left="90" w:hanging="340"/>
        <w:rPr>
          <w:sz w:val="21"/>
          <w:lang w:val="sv-SE"/>
        </w:rPr>
      </w:pPr>
      <w:r w:rsidRPr="00C22412">
        <w:rPr>
          <w:color w:val="58595B"/>
          <w:sz w:val="21"/>
          <w:lang w:val="sv-SE"/>
        </w:rPr>
        <w:t xml:space="preserve">Använder du alltid övergångsställen? </w:t>
      </w:r>
    </w:p>
    <w:p w14:paraId="43116E2E" w14:textId="487BF0FE" w:rsidR="00B50C49" w:rsidRPr="00C22412" w:rsidRDefault="00C22412" w:rsidP="00C61167">
      <w:pPr>
        <w:pStyle w:val="Liststycke"/>
        <w:numPr>
          <w:ilvl w:val="0"/>
          <w:numId w:val="4"/>
        </w:numPr>
        <w:tabs>
          <w:tab w:val="left" w:pos="1355"/>
          <w:tab w:val="left" w:pos="1356"/>
        </w:tabs>
        <w:ind w:left="90" w:hanging="340"/>
        <w:rPr>
          <w:sz w:val="21"/>
          <w:lang w:val="sv-SE"/>
        </w:rPr>
      </w:pPr>
      <w:r w:rsidRPr="00C22412">
        <w:rPr>
          <w:color w:val="58595B"/>
          <w:sz w:val="21"/>
          <w:lang w:val="sv-SE"/>
        </w:rPr>
        <w:t>Lär du dina barn trafiksäkerhet?</w:t>
      </w:r>
    </w:p>
    <w:p w14:paraId="54D622A3" w14:textId="7B5B7F8E" w:rsidR="00C61167" w:rsidRPr="00C22412" w:rsidRDefault="00C22412" w:rsidP="00A103D0">
      <w:pPr>
        <w:pStyle w:val="Liststycke"/>
        <w:numPr>
          <w:ilvl w:val="0"/>
          <w:numId w:val="4"/>
        </w:numPr>
        <w:tabs>
          <w:tab w:val="left" w:pos="1355"/>
          <w:tab w:val="left" w:pos="1356"/>
        </w:tabs>
        <w:ind w:left="90" w:hanging="340"/>
        <w:rPr>
          <w:rFonts w:asciiTheme="minorHAnsi" w:eastAsiaTheme="minorHAnsi" w:hAnsiTheme="minorHAnsi" w:cstheme="minorBidi"/>
          <w:sz w:val="24"/>
          <w:szCs w:val="24"/>
          <w:lang w:val="sv-SE"/>
        </w:rPr>
      </w:pPr>
      <w:r w:rsidRPr="00C22412">
        <w:rPr>
          <w:color w:val="58595B"/>
          <w:sz w:val="21"/>
          <w:lang w:val="sv-SE"/>
        </w:rPr>
        <w:t xml:space="preserve">Tycker du att gatorna i din närhet är säkra eller kunde de bli bättre? </w:t>
      </w:r>
    </w:p>
    <w:sectPr w:rsidR="00C61167" w:rsidRPr="00C22412" w:rsidSect="004A4FC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0719B" w14:textId="77777777" w:rsidR="00705064" w:rsidRDefault="00705064">
      <w:r>
        <w:separator/>
      </w:r>
    </w:p>
  </w:endnote>
  <w:endnote w:type="continuationSeparator" w:id="0">
    <w:p w14:paraId="27EC83CA" w14:textId="77777777" w:rsidR="00705064" w:rsidRDefault="0070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D54A1" w14:textId="77777777" w:rsidR="00697C8F" w:rsidRDefault="00C61167">
    <w:pPr>
      <w:pStyle w:val="Brdtext"/>
      <w:spacing w:line="14" w:lineRule="auto"/>
      <w:rPr>
        <w:sz w:val="20"/>
      </w:rPr>
    </w:pPr>
    <w:r>
      <w:rPr>
        <w:noProof/>
        <w:lang w:val="sv-SE" w:eastAsia="sv-SE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91467CA" wp14:editId="5EDE93D0">
              <wp:simplePos x="0" y="0"/>
              <wp:positionH relativeFrom="page">
                <wp:posOffset>0</wp:posOffset>
              </wp:positionH>
              <wp:positionV relativeFrom="page">
                <wp:posOffset>10151745</wp:posOffset>
              </wp:positionV>
              <wp:extent cx="7560310" cy="540385"/>
              <wp:effectExtent l="0" t="4445" r="0" b="1270"/>
              <wp:wrapNone/>
              <wp:docPr id="417" name="Group 2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40385"/>
                        <a:chOff x="0" y="15987"/>
                        <a:chExt cx="11906" cy="851"/>
                      </a:xfrm>
                    </wpg:grpSpPr>
                    <wps:wsp>
                      <wps:cNvPr id="418" name="Rectangle 293"/>
                      <wps:cNvSpPr>
                        <a:spLocks noChangeArrowheads="1"/>
                      </wps:cNvSpPr>
                      <wps:spPr bwMode="auto">
                        <a:xfrm>
                          <a:off x="3798" y="15987"/>
                          <a:ext cx="8108" cy="851"/>
                        </a:xfrm>
                        <a:prstGeom prst="rect">
                          <a:avLst/>
                        </a:prstGeom>
                        <a:solidFill>
                          <a:srgbClr val="F898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9" name="Rectangle 292"/>
                      <wps:cNvSpPr>
                        <a:spLocks noChangeArrowheads="1"/>
                      </wps:cNvSpPr>
                      <wps:spPr bwMode="auto">
                        <a:xfrm>
                          <a:off x="0" y="15987"/>
                          <a:ext cx="3799" cy="851"/>
                        </a:xfrm>
                        <a:prstGeom prst="rect">
                          <a:avLst/>
                        </a:prstGeom>
                        <a:solidFill>
                          <a:srgbClr val="F582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75FCA467" id="Group 291" o:spid="_x0000_s1026" style="position:absolute;margin-left:0;margin-top:799.35pt;width:595.3pt;height:42.55pt;z-index:-251657216;mso-position-horizontal-relative:page;mso-position-vertical-relative:page" coordorigin=",15987" coordsize="11906,8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54byBkDAADLCQAADgAAAGRycy9lMm9Eb2MueG1s7FbbbtQwEH1H4h8sv29z2WQ3iZqtetsKqUBF&#10;4QO8iZNYJHawvZsWxL8ztvfWZSVQEX2BPqSezHh85swcb07PHroWrahUTPAcByc+RpQXomS8zvGn&#10;j/NRgpHShJekFZzm+JEqfDZ7/ep06DMaika0JZUIknCVDX2OG637zPNU0dCOqBPRUw7OSsiOaDBl&#10;7ZWSDJC9a73Q9yfeIGTZS1FQpeDtlXPimc1fVbTQ76tKUY3aHAM2bZ/SPhfm6c1OSVZL0jesWMMg&#10;z0DREcbh0G2qK6IJWkr2U6qOFVIoUemTQnSeqCpWUFsDVBP4B9XcSLHsbS11NtT9liag9oCnZ6ct&#10;3q3uJGJljqNgihEnHTTJnovCNDD0DH2dQdSN7O/7O+lqhOWtKD4rcHuHfmPXLhgthreihIRkqYWl&#10;56GSnUkBhaMH24XHbRfog0YFvJzGE38cQLMK8MWRP05i16aigV7utgVxmkw3nuv15iBI/YnbmsQW&#10;v0cyd6pFukZmyoKBUztO1Z9xet+QntpWKcPWllMYf8fpBxhFwuuWAq9jx6uN3JCqHKOIi8sG4ui5&#10;lGJoKCkBmKvDIIbUboMxFPTjlxSPpylgACb36NownQQ++AzNh1yRrJdK31DRIbPIsQT4toNkdau0&#10;6fsuxDRUiZaVc9a21pD14rKVaEVAdfMkTaLEVAxbnoS13ARzYbY5t3sD8OAM4zNArYq+pUEY+Rdh&#10;OppPkukomkfxKJ36ycgP0ot04kdpdDX/bgAGUdawsqT8lnG6UXQQ/V5313eL06LVNBpynMZhbGt/&#10;gl7tF+nbv2NFdkzDBdeyDkjeBpHMdPaal1A2yTRhrVt7T+FbyoCDzX/LCoyxa72b4YUoH2EMpIAm&#10;gWbgKoZFI+RXjAa41nKsviyJpBi1bziMUhpEkbkHrRHF0xAMue9Z7HsILyBVjjVGbnmp3d257CWr&#10;GzgpsMRwcQ4Kr5gdDIPPoQLcxgCZvZje0mN6C19Qb8DncbGBEAHc3xZbnITB/Ngc/hfbPyQ2+1MH&#10;Xwz24lh/3ZhPkn3binP3DTb7AQAA//8DAFBLAwQUAAYACAAAACEAfn0MSeIAAAALAQAADwAAAGRy&#10;cy9kb3ducmV2LnhtbEyPQUvDQBCF74L/YRnBm93E0pjGbEop6qkIbQXxts1Ok9DsbMhuk/TfOz3p&#10;bWbe48338tVkWzFg7xtHCuJZBAKpdKahSsHX4f0pBeGDJqNbR6jgih5Wxf1drjPjRtrhsA+V4BDy&#10;mVZQh9BlUvqyRqv9zHVIrJ1cb3Xgta+k6fXI4baVz1GUSKsb4g+17nBTY3neX6yCj1GP63n8NmzP&#10;p83157D4/N7GqNTjw7R+BRFwCn9muOEzOhTMdHQXMl60CrhI4Otimb6AuOnxMkpAHHlK0nkKssjl&#10;/w7FLwAAAP//AwBQSwECLQAUAAYACAAAACEA5JnDwPsAAADhAQAAEwAAAAAAAAAAAAAAAAAAAAAA&#10;W0NvbnRlbnRfVHlwZXNdLnhtbFBLAQItABQABgAIAAAAIQAjsmrh1wAAAJQBAAALAAAAAAAAAAAA&#10;AAAAACwBAABfcmVscy8ucmVsc1BLAQItABQABgAIAAAAIQATnhvIGQMAAMsJAAAOAAAAAAAAAAAA&#10;AAAAACwCAABkcnMvZTJvRG9jLnhtbFBLAQItABQABgAIAAAAIQB+fQxJ4gAAAAsBAAAPAAAAAAAA&#10;AAAAAAAAAHEFAABkcnMvZG93bnJldi54bWxQSwUGAAAAAAQABADzAAAAgAYAAAAA&#10;">
              <v:rect id="Rectangle 293" o:spid="_x0000_s1027" style="position:absolute;left:3798;top:15987;width:8108;height:8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1EnTwgAA&#10;ANwAAAAPAAAAZHJzL2Rvd25yZXYueG1sRE9da8IwFH0f+B/CFXwRTRUR6YwyFEHGplhl4NulubZh&#10;zU1totZ/vzwIezyc7/mytZW4U+ONYwWjYQKCOHfacKHgdNwMZiB8QNZYOSYFT/KwXHTe5phq9+AD&#10;3bNQiBjCPkUFZQh1KqXPS7Loh64mjtzFNRZDhE0hdYOPGG4rOU6SqbRoODaUWNOqpPw3u1kF5pTJ&#10;T5ZfP9/r63E/m+ye/XMwSvW67cc7iEBt+Be/3FutYDKKa+OZeATk4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jUSdPCAAAA3AAAAA8AAAAAAAAAAAAAAAAAlwIAAGRycy9kb3du&#10;cmV2LnhtbFBLBQYAAAAABAAEAPUAAACGAwAAAAA=&#10;" fillcolor="#f89848" stroked="f"/>
              <v:rect id="Rectangle 292" o:spid="_x0000_s1028" style="position:absolute;top:15987;width:3799;height:8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sxzoxQAA&#10;ANwAAAAPAAAAZHJzL2Rvd25yZXYueG1sRI9Ba8JAFITvBf/D8oTemo1SShNdRQuFUlrEqKi3R/a5&#10;CWbfhuxW03/fFQoeh5n5hpnOe9uIC3W+dqxglKQgiEunazYKtpv3p1cQPiBrbByTgl/yMJ8NHqaY&#10;a3flNV2KYESEsM9RQRVCm0vpy4os+sS1xNE7uc5iiLIzUnd4jXDbyHGavkiLNceFClt6q6g8Fz9W&#10;wUIeD+47M/i1361OcmnGWfFplXoc9osJiEB9uIf/2x9awfMog9uZeATk7A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CzHOjFAAAA3AAAAA8AAAAAAAAAAAAAAAAAlwIAAGRycy9k&#10;b3ducmV2LnhtbFBLBQYAAAAABAAEAPUAAACJAwAAAAA=&#10;" fillcolor="#f5821f" stroked="f"/>
              <w10:wrap anchorx="page" anchory="page"/>
            </v:group>
          </w:pict>
        </mc:Fallback>
      </mc:AlternateContent>
    </w: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BD96DD4" wp14:editId="7F571AA1">
              <wp:simplePos x="0" y="0"/>
              <wp:positionH relativeFrom="page">
                <wp:posOffset>311150</wp:posOffset>
              </wp:positionH>
              <wp:positionV relativeFrom="page">
                <wp:posOffset>10252710</wp:posOffset>
              </wp:positionV>
              <wp:extent cx="136525" cy="150495"/>
              <wp:effectExtent l="6350" t="3810" r="0" b="0"/>
              <wp:wrapNone/>
              <wp:docPr id="416" name="Text Box 2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2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845BD" w14:textId="77777777" w:rsidR="00697C8F" w:rsidRDefault="00C61167">
                          <w:pPr>
                            <w:spacing w:before="20"/>
                            <w:ind w:left="20"/>
                            <w:rPr>
                              <w:rFonts w:ascii="Century Gothic"/>
                              <w:sz w:val="16"/>
                            </w:rPr>
                          </w:pPr>
                          <w:r>
                            <w:rPr>
                              <w:rFonts w:ascii="Century Gothic"/>
                              <w:color w:val="FFFFFF"/>
                              <w:sz w:val="16"/>
                            </w:rPr>
                            <w:t>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96DD4" id="_x0000_t202" coordsize="21600,21600" o:spt="202" path="m,l,21600r21600,l21600,xe">
              <v:stroke joinstyle="miter"/>
              <v:path gradientshapeok="t" o:connecttype="rect"/>
            </v:shapetype>
            <v:shape id="Text Box 290" o:spid="_x0000_s1044" type="#_x0000_t202" style="position:absolute;margin-left:24.5pt;margin-top:807.3pt;width:10.75pt;height:11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UnrgIAAKw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0I4w4aaFJj3TQaCUGFMS2Qn2nEnB86MBVD3AAnbZsVXcviq8KcbGuCd/RpZSirykpIUPf1NY9&#10;u2p6ohJlQLb9B1FCILLXwgINlWxN+aAgCNChU0+n7phkChPyOpoFM4wKOPJnXhjPbASSTJc7qfQ7&#10;KlpkjBRLaL4FJ4d7pU0yJJlcTCwuctY0VgANv9gAx3EHQsNVc2aSsP38EXvxZr6Zh04YRBsn9LLM&#10;Webr0Ily/2aWXWfrdeb/NHH9MKlZWVJuwkza8sM/691R5aMqTupSomGlgTMpKbnbrhuJDgS0ndvv&#10;WJAzN/cyDVsE4PKCkh+E3iqInTya3zhhHs6c+MabO54fr+IIKh1m+SWle8bpv1NCfYpj01NL57fc&#10;PPu95kaSlmmYHg1rUzw/OZHEKHDDS9taTVgz2melMOk/lwLaPTXa6tVIdBSrHrYDoBjdbkX5BMqV&#10;ApQF8oSRB0Yt5HeMehgfKVbf9kRSjJr3HNRvZs1kyMnYTgbhBVxNscZoNNd6nEn7TrJdDcjj++Ji&#10;CS+kYla9z1kc3xWMBEviOL7MzDn/t17PQ3bxCwAA//8DAFBLAwQUAAYACAAAACEAAdlHH+AAAAAL&#10;AQAADwAAAGRycy9kb3ducmV2LnhtbEyPwU7DMBBE70j8g7VI3KhdWkIb4lQVghMSIg0Hjk68TaLG&#10;6xC7bfh7tic47uxo5k22mVwvTjiGzpOG+UyBQKq97ajR8Fm+3q1AhGjImt4TavjBAJv8+iozqfVn&#10;KvC0i43gEAqp0dDGOKRShrpFZ8LMD0j82/vRmcjn2Eg7mjOHu17eK5VIZzrihtYM+NxifdgdnYbt&#10;FxUv3fd79VHsi64s14rekoPWtzfT9glExCn+meGCz+iQM1Plj2SD6DUs1zwlsp7MlwkIdjyqBxDV&#10;RVmsFiDzTP7fkP8CAAD//wMAUEsBAi0AFAAGAAgAAAAhALaDOJL+AAAA4QEAABMAAAAAAAAAAAAA&#10;AAAAAAAAAFtDb250ZW50X1R5cGVzXS54bWxQSwECLQAUAAYACAAAACEAOP0h/9YAAACUAQAACwAA&#10;AAAAAAAAAAAAAAAvAQAAX3JlbHMvLnJlbHNQSwECLQAUAAYACAAAACEApVVVJ64CAACsBQAADgAA&#10;AAAAAAAAAAAAAAAuAgAAZHJzL2Uyb0RvYy54bWxQSwECLQAUAAYACAAAACEAAdlHH+AAAAALAQAA&#10;DwAAAAAAAAAAAAAAAAAIBQAAZHJzL2Rvd25yZXYueG1sUEsFBgAAAAAEAAQA8wAAABUGAAAAAA==&#10;" filled="f" stroked="f">
              <v:textbox inset="0,0,0,0">
                <w:txbxContent>
                  <w:p w14:paraId="31F845BD" w14:textId="77777777" w:rsidR="00697C8F" w:rsidRDefault="00C61167">
                    <w:pPr>
                      <w:spacing w:before="20"/>
                      <w:ind w:left="20"/>
                      <w:rPr>
                        <w:rFonts w:ascii="Century Gothic"/>
                        <w:sz w:val="16"/>
                      </w:rPr>
                    </w:pPr>
                    <w:r>
                      <w:rPr>
                        <w:rFonts w:ascii="Century Gothic"/>
                        <w:color w:val="FFFFFF"/>
                        <w:sz w:val="16"/>
                      </w:rPr>
                      <w:t>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BA590AB" wp14:editId="29ABC577">
              <wp:simplePos x="0" y="0"/>
              <wp:positionH relativeFrom="page">
                <wp:posOffset>584200</wp:posOffset>
              </wp:positionH>
              <wp:positionV relativeFrom="page">
                <wp:posOffset>10252710</wp:posOffset>
              </wp:positionV>
              <wp:extent cx="1409700" cy="150495"/>
              <wp:effectExtent l="0" t="3810" r="0" b="0"/>
              <wp:wrapNone/>
              <wp:docPr id="415" name="Text Box 2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A6D92" w14:textId="77777777" w:rsidR="00697C8F" w:rsidRDefault="00C61167">
                          <w:pPr>
                            <w:spacing w:before="20"/>
                            <w:ind w:left="20"/>
                            <w:rPr>
                              <w:rFonts w:ascii="Century Gothic"/>
                              <w:sz w:val="16"/>
                            </w:rPr>
                          </w:pPr>
                          <w:r>
                            <w:rPr>
                              <w:rFonts w:ascii="Century Gothic"/>
                              <w:color w:val="FFFFFF"/>
                              <w:sz w:val="16"/>
                            </w:rPr>
                            <w:t>Training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rFonts w:ascii="Century Gothic"/>
                              <w:color w:val="FFFFFF"/>
                              <w:sz w:val="16"/>
                            </w:rPr>
                            <w:t>and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    </w:t>
                          </w:r>
                          <w:r>
                            <w:rPr>
                              <w:rFonts w:ascii="Century Gothic"/>
                              <w:color w:val="FFFFFF"/>
                              <w:sz w:val="16"/>
                            </w:rPr>
                            <w:t>Resource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z w:val="16"/>
                            </w:rPr>
                            <w:t>Toolkit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A590AB" id="Text Box 289" o:spid="_x0000_s1045" type="#_x0000_t202" style="position:absolute;margin-left:46pt;margin-top:807.3pt;width:111pt;height:11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Jd5sAIAALQ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z6EUacdNCkBzpqdCtGFMSJqdDQqxQc73tw1SMcQKctW9XfifKbQlysGsK39EZKMTSUVJChb266&#10;Z1cnHGVANsNHUUEgstPCAo217Ez5oCAI0KFTj8fumGRKEzL0kksPjko48yMvTCIbgqTz7V4q/Z6K&#10;DhkjwxK6b9HJ/k5pkw1JZxcTjIuCta1VQMufbYDjtAOx4ao5M1nYhj4lXrKO13HohMFi7YRenjs3&#10;xSp0FoV/GeXv8tUq93+auH6YNqyqKDdhZnH54Z817yDzSRZHeSnRssrAmZSU3G5WrUR7AuIu7Hco&#10;yJmb+zwNWwTg8oKSH4TebZA4xSK+dMIijBwodex4fnKbLKDSYV48p3THOP13SmjIcBIF0SSm33Lz&#10;7PeaG0k7pmF8tKzLcHx0IqmR4JpXtrWasHayz0ph0j+VAto9N9oK1mh0UqseN6N9HVbNRswbUT2C&#10;gqUAgYEWYfSB0Qj5A6MBxkiG1fcdkRSj9gOHV2BmzmzI2djMBuElXM2wxmgyV3qaTbtesm0DyNM7&#10;4+IGXkrNrIhPWRzeF4wGy+UwxszsOf+3Xqdhu/wFAAD//wMAUEsDBBQABgAIAAAAIQDDdUh04AAA&#10;AAwBAAAPAAAAZHJzL2Rvd25yZXYueG1sTI9BT4NAEIXvJv6HzZh4swulIS2yNI3Rk4mR4sHjAlPY&#10;lJ1Fdtviv3d6ssd58/Le9/LtbAdxxskbRwriRQQCqXGtoU7BV/X2tAbhg6ZWD45QwS962Bb3d7nO&#10;WnehEs/70AkOIZ9pBX0IYyalb3q02i/ciMS/g5usDnxOnWwnfeFwO8hlFKXSakPc0OsRX3psjvuT&#10;VbD7pvLV/HzUn+WhNFW1ieg9PSr1+DDvnkEEnMO/Ga74jA4FM9XuRK0Xg4LNkqcE1tN4lYJgRxKv&#10;WKqvUrJOQBa5vB1R/AEAAP//AwBQSwECLQAUAAYACAAAACEAtoM4kv4AAADhAQAAEwAAAAAAAAAA&#10;AAAAAAAAAAAAW0NvbnRlbnRfVHlwZXNdLnhtbFBLAQItABQABgAIAAAAIQA4/SH/1gAAAJQBAAAL&#10;AAAAAAAAAAAAAAAAAC8BAABfcmVscy8ucmVsc1BLAQItABQABgAIAAAAIQD6PJd5sAIAALQFAAAO&#10;AAAAAAAAAAAAAAAAAC4CAABkcnMvZTJvRG9jLnhtbFBLAQItABQABgAIAAAAIQDDdUh04AAAAAwB&#10;AAAPAAAAAAAAAAAAAAAAAAoFAABkcnMvZG93bnJldi54bWxQSwUGAAAAAAQABADzAAAAFwYAAAAA&#10;" filled="f" stroked="f">
              <v:textbox inset="0,0,0,0">
                <w:txbxContent>
                  <w:p w14:paraId="171A6D92" w14:textId="77777777" w:rsidR="00697C8F" w:rsidRDefault="00C61167">
                    <w:pPr>
                      <w:spacing w:before="20"/>
                      <w:ind w:left="20"/>
                      <w:rPr>
                        <w:rFonts w:ascii="Century Gothic"/>
                        <w:sz w:val="16"/>
                      </w:rPr>
                    </w:pPr>
                    <w:r>
                      <w:rPr>
                        <w:rFonts w:ascii="Century Gothic"/>
                        <w:color w:val="FFFFFF"/>
                        <w:sz w:val="16"/>
                      </w:rPr>
                      <w:t>Training</w:t>
                    </w:r>
                    <w:r>
                      <w:rPr>
                        <w:color w:val="FFFFFF"/>
                        <w:sz w:val="16"/>
                      </w:rPr>
                      <w:t xml:space="preserve">   </w:t>
                    </w:r>
                    <w:r>
                      <w:rPr>
                        <w:rFonts w:ascii="Century Gothic"/>
                        <w:color w:val="FFFFFF"/>
                        <w:sz w:val="16"/>
                      </w:rPr>
                      <w:t>and</w:t>
                    </w:r>
                    <w:r>
                      <w:rPr>
                        <w:color w:val="FFFFFF"/>
                        <w:sz w:val="16"/>
                      </w:rPr>
                      <w:t xml:space="preserve">    </w:t>
                    </w:r>
                    <w:r>
                      <w:rPr>
                        <w:rFonts w:ascii="Century Gothic"/>
                        <w:color w:val="FFFFFF"/>
                        <w:sz w:val="16"/>
                      </w:rPr>
                      <w:t>Resource</w:t>
                    </w:r>
                    <w:r>
                      <w:rPr>
                        <w:color w:val="FFFFFF"/>
                        <w:sz w:val="16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z w:val="16"/>
                      </w:rPr>
                      <w:t>Toolkit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85ABB" w14:textId="77777777" w:rsidR="00697C8F" w:rsidRDefault="00C61167">
    <w:pPr>
      <w:pStyle w:val="Brdtext"/>
      <w:spacing w:line="14" w:lineRule="auto"/>
      <w:rPr>
        <w:sz w:val="20"/>
      </w:rPr>
    </w:pPr>
    <w:r>
      <w:rPr>
        <w:noProof/>
        <w:lang w:val="sv-SE" w:eastAsia="sv-SE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DC33BCD" wp14:editId="05D9EB96">
              <wp:simplePos x="0" y="0"/>
              <wp:positionH relativeFrom="page">
                <wp:posOffset>0</wp:posOffset>
              </wp:positionH>
              <wp:positionV relativeFrom="page">
                <wp:posOffset>10151745</wp:posOffset>
              </wp:positionV>
              <wp:extent cx="7560310" cy="540385"/>
              <wp:effectExtent l="0" t="4445" r="0" b="1270"/>
              <wp:wrapNone/>
              <wp:docPr id="412" name="Group 2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40385"/>
                        <a:chOff x="0" y="15987"/>
                        <a:chExt cx="11906" cy="851"/>
                      </a:xfrm>
                    </wpg:grpSpPr>
                    <wps:wsp>
                      <wps:cNvPr id="413" name="Rectangle 288"/>
                      <wps:cNvSpPr>
                        <a:spLocks noChangeArrowheads="1"/>
                      </wps:cNvSpPr>
                      <wps:spPr bwMode="auto">
                        <a:xfrm>
                          <a:off x="0" y="15987"/>
                          <a:ext cx="4536" cy="851"/>
                        </a:xfrm>
                        <a:prstGeom prst="rect">
                          <a:avLst/>
                        </a:prstGeom>
                        <a:solidFill>
                          <a:srgbClr val="F898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4" name="Rectangle 287"/>
                      <wps:cNvSpPr>
                        <a:spLocks noChangeArrowheads="1"/>
                      </wps:cNvSpPr>
                      <wps:spPr bwMode="auto">
                        <a:xfrm>
                          <a:off x="4535" y="15987"/>
                          <a:ext cx="7371" cy="851"/>
                        </a:xfrm>
                        <a:prstGeom prst="rect">
                          <a:avLst/>
                        </a:prstGeom>
                        <a:solidFill>
                          <a:srgbClr val="F582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16AF40A5" id="Group 286" o:spid="_x0000_s1026" style="position:absolute;margin-left:0;margin-top:799.35pt;width:595.3pt;height:42.55pt;z-index:-251654144;mso-position-horizontal-relative:page;mso-position-vertical-relative:page" coordorigin=",15987" coordsize="11906,8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pkCiADAADLCQAADgAAAGRycy9lMm9Eb2MueG1s7FbbbtswDH0fsH8Q9J76EjuxjTpFL0sxoNuK&#10;dfsAxZZtYbbkSUqcbti/j5KSNOkyoOguL1sfXMmkqMNDHsanZ+uuRSsqFRM8x8GJjxHlhSgZr3P8&#10;8cN8lGCkNOElaQWnOb6nCp/NXr44HfqMhqIRbUklgiBcZUOf40brPvM8VTS0I+pE9JSDsRKyIxq2&#10;svZKSQaI3rVe6PsTbxCy7KUoqFLw9soZ8czGrypa6HdVpahGbY4Bm7ZPaZ8L8/RmpySrJekbVmxg&#10;kGeg6AjjcOku1BXRBC0l+yFUxwoplKj0SSE6T1QVK6jNAbIJ/EfZXEux7G0udTbU/Y4moPYRT88O&#10;W7xd3UrEyhxHQYgRJx0Uyd6LwmRi6Bn6OgOva9nf9bfS5QjLG1F8UmD2HtvNvnbOaDG8ESUEJEst&#10;LD3rSnYmBCSO1rYK97sq0LVGBbycxhN/HECxCrDFkT9OYlemooFaPhwL4jSZbi2vNoeDIPUn7mgS&#10;B8bqkczdapFukJm0oOHUA6fq1zi9a0hPbamUYWvH6XjL6XtoRcLrlgKviePVem5JVY5RxMVlA370&#10;XEoxNJSUAMzlYRBDaHfAbBTU44kU73G1pTmKxz8himS9VPqaig6ZRY4lYLflI6sbpR2nWxdTTSVa&#10;Vs5Z29qNrBeXrUQrApKbJ2kS2XShDAduLTfOXJhjLqJ7A/DgDmMzQK2EvqZBGPkXYTqaT5LpKJpH&#10;8Sid+snID9KLdOJHaXQ1/2YABlHWsLKk/IZxupVzED2ttJvB4oRoBY2GHKdxGNvcD9Cr/SR9+7fp&#10;tQO3jmmYbi3rcpzsnEhmyvqKl5A2yTRhrVt7h/Bt5wIH2/+WFehhV3fXwAtR3kMPSAFFAsHAHIZF&#10;I+QXjAaYaTlWn5dEUoza1xz6KA2iyAxBu4niaQgbuW9Z7FsILyBUjjVGbnmp3eBc9pLVDdwUWGK4&#10;OAd5V8w2hsHnUNnRYDX218QWHRObHREH2oFO/ENiA03FGMHYOqK36XgaHB9Mv1NvcRIG82Ot+F9v&#10;/5De7E8dfDHY2bH5ujGfJPt7q8+Hb7DZdwAAAP//AwBQSwMEFAAGAAgAAAAhAH59DEniAAAACwEA&#10;AA8AAABkcnMvZG93bnJldi54bWxMj0FLw0AQhe+C/2EZwZvdxNKYxmxKKeqpCG0F8bbNTpPQ7GzI&#10;bpP03zs96W1m3uPN9/LVZFsxYO8bRwriWQQCqXSmoUrB1+H9KQXhgyajW0eo4IoeVsX9Xa4z40ba&#10;4bAPleAQ8plWUIfQZVL6skar/cx1SKydXG914LWvpOn1yOG2lc9RlEirG+IPte5wU2N53l+sgo9R&#10;j+t5/DZsz6fN9eew+PzexqjU48O0fgURcAp/ZrjhMzoUzHR0FzJetAq4SODrYpm+gLjp8TJKQBx5&#10;StJ5CrLI5f8OxS8AAAD//wMAUEsBAi0AFAAGAAgAAAAhAOSZw8D7AAAA4QEAABMAAAAAAAAAAAAA&#10;AAAAAAAAAFtDb250ZW50X1R5cGVzXS54bWxQSwECLQAUAAYACAAAACEAI7Jq4dcAAACUAQAACwAA&#10;AAAAAAAAAAAAAAAsAQAAX3JlbHMvLnJlbHNQSwECLQAUAAYACAAAACEAyBpkCiADAADLCQAADgAA&#10;AAAAAAAAAAAAAAAsAgAAZHJzL2Uyb0RvYy54bWxQSwECLQAUAAYACAAAACEAfn0MSeIAAAALAQAA&#10;DwAAAAAAAAAAAAAAAAB4BQAAZHJzL2Rvd25yZXYueG1sUEsFBgAAAAAEAAQA8wAAAIcGAAAAAA==&#10;">
              <v:rect id="Rectangle 288" o:spid="_x0000_s1027" style="position:absolute;top:15987;width:4536;height:8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cNuixgAA&#10;ANwAAAAPAAAAZHJzL2Rvd25yZXYueG1sRI9BawIxFITvhf6H8Apeima1UmQ1SlEEKWpxlUJvj81z&#10;N3Tzsm6irv/eCIUeh5n5hpnMWluJCzXeOFbQ7yUgiHOnDRcKDvtldwTCB2SNlWNScCMPs+nz0wRT&#10;7a68o0sWChEh7FNUUIZQp1L6vCSLvudq4ugdXWMxRNkUUjd4jXBbyUGSvEuLhuNCiTXNS8p/s7NV&#10;YA6Z/GS5/t4sTvuv0XB7e/0JRqnOS/sxBhGoDf/hv/ZKKxj23+BxJh4BOb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2cNuixgAAANwAAAAPAAAAAAAAAAAAAAAAAJcCAABkcnMv&#10;ZG93bnJldi54bWxQSwUGAAAAAAQABAD1AAAAigMAAAAA&#10;" fillcolor="#f89848" stroked="f"/>
              <v:rect id="Rectangle 287" o:spid="_x0000_s1028" style="position:absolute;left:4535;top:15987;width:7371;height:8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srN2xQAA&#10;ANwAAAAPAAAAZHJzL2Rvd25yZXYueG1sRI9BawIxFITvhf6H8ARvNauI1K1RbEEQsYirYr09Ns/s&#10;0s3Lsom6/vtGKHgcZuYbZjJrbSWu1PjSsYJ+LwFBnDtdslGw3y3e3kH4gKyxckwK7uRhNn19mWCq&#10;3Y23dM2CERHCPkUFRQh1KqXPC7Loe64mjt7ZNRZDlI2RusFbhNtKDpJkJC2WHBcKrOmroPw3u1gF&#10;c3n6cd9jg+vjYXOWn2YwzlZWqW6nnX+ACNSGZ/i/vdQKhv0hPM7EIyCn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6ys3bFAAAA3AAAAA8AAAAAAAAAAAAAAAAAlwIAAGRycy9k&#10;b3ducmV2LnhtbFBLBQYAAAAABAAEAPUAAACJAwAAAAA=&#10;" fillcolor="#f5821f" stroked="f"/>
              <w10:wrap anchorx="page" anchory="page"/>
            </v:group>
          </w:pict>
        </mc:Fallback>
      </mc:AlternateContent>
    </w: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42F913E" wp14:editId="7FE3B064">
              <wp:simplePos x="0" y="0"/>
              <wp:positionH relativeFrom="page">
                <wp:posOffset>5351145</wp:posOffset>
              </wp:positionH>
              <wp:positionV relativeFrom="page">
                <wp:posOffset>10252710</wp:posOffset>
              </wp:positionV>
              <wp:extent cx="1909445" cy="150495"/>
              <wp:effectExtent l="4445" t="3810" r="3810" b="0"/>
              <wp:wrapNone/>
              <wp:docPr id="411" name="Text Box 2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944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FC836" w14:textId="7D3677A2" w:rsidR="00697C8F" w:rsidRDefault="00C61167">
                          <w:pPr>
                            <w:spacing w:before="20"/>
                            <w:ind w:left="20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2F913E" id="_x0000_t202" coordsize="21600,21600" o:spt="202" path="m,l,21600r21600,l21600,xe">
              <v:stroke joinstyle="miter"/>
              <v:path gradientshapeok="t" o:connecttype="rect"/>
            </v:shapetype>
            <v:shape id="Text Box 285" o:spid="_x0000_s1046" type="#_x0000_t202" style="position:absolute;margin-left:421.35pt;margin-top:807.3pt;width:150.35pt;height:11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katAIAALQFAAAOAAAAZHJzL2Uyb0RvYy54bWysVNuOmzAQfa/Uf7D8znKpyQJastoNoaq0&#10;vUi7/QAHTLAKNrWdkG3Vf+/YhGQvL1VbHtCAx2fOzJyZq+tD36E9U5pLkePwIsCIiUrWXGxz/PWh&#10;9BKMtKGipp0ULMePTOPr5ds3V+OQsUi2squZQgAidDYOOW6NGTLf11XLeqov5MAEHDZS9dTAp9r6&#10;taIjoPedHwXBwh+lqgclK6Y1/C2mQ7x0+E3DKvO5aTQzqMsxcDPurdx7Y9/+8opmW0WHlldHGvQv&#10;WPSUCwh6giqooWin+CuonldKatmYi0r2vmwaXjGXA2QTBi+yuW/pwFwuUBw9nMqk/x9s9Wn/RSFe&#10;55iEIUaC9tCkB3Yw6FYeUJTEtkLjoDNwvB/A1RzgADrtstXDnay+aSTkqqViy26UkmPLaA0MQ3vT&#10;f3J1wtEWZDN+lDUEojsjHdChUb0tHxQEATp06vHUHUumsiHTICUkxqiCszAOSOrI+TSbbw9Km/dM&#10;9sgaOVbQfYdO93faWDY0m11sMCFL3nVOAZ149gMcpz8QG67aM8vCNfQn0Fgn64R4JFqsPRIUhXdT&#10;roi3KMPLuHhXrFZF+MvGDUnW8rpmwoaZxRWSP2veUeaTLE7y0rLjtYWzlLTabladQnsK4i7d42oO&#10;J2c3/zkNVwTI5UVKYUSC2yj1ykVy6ZGSxF56GSReEKa36QIqTYryeUp3XLB/TwmNOU7jKJ7EdCb9&#10;IrfAPa9zo1nPDayPjvc5Tk5ONLMSXIvatdZQ3k32k1JY+udSQLvnRjvBWo1OajWHzcFNRzTPwUbW&#10;j6BgJUFgIFNYfWC0Uv3AaIQ1kmP9fUcVw6j7IGAK7M6ZDTUbm9mgooKrOTYYTebKTLtpNyi+bQF5&#10;mjMhb2BSGu5EbEdqYnGcL1gNLpfjGrO75+m38zov2+VvAAAA//8DAFBLAwQUAAYACAAAACEAeiuX&#10;AOEAAAAOAQAADwAAAGRycy9kb3ducmV2LnhtbEyPwU6DQBCG7ya+w2aaeLMLhSBSlqYxejIxUjx4&#10;XNgpkLKzyG5bfHuXkz3O/F/++SbfzXpgF5xsb0hAuA6AITVG9dQK+KreHlNg1klScjCEAn7Rwq64&#10;v8tlpsyVSrwcXMt8CdlMCuicGzPObdOhlnZtRiSfHc2kpfPj1HI1yasv1wPfBEHCtezJX+jkiC8d&#10;NqfDWQvYf1P52v981J/lseyr6jmg9+QkxMNq3m+BOZzdPwyLvleHwjvV5kzKskFAGm+ePOqDJIwT&#10;YAsSxlEMrF52URoBL3J++0bxBwAA//8DAFBLAQItABQABgAIAAAAIQC2gziS/gAAAOEBAAATAAAA&#10;AAAAAAAAAAAAAAAAAABbQ29udGVudF9UeXBlc10ueG1sUEsBAi0AFAAGAAgAAAAhADj9If/WAAAA&#10;lAEAAAsAAAAAAAAAAAAAAAAALwEAAF9yZWxzLy5yZWxzUEsBAi0AFAAGAAgAAAAhAFqAKRq0AgAA&#10;tAUAAA4AAAAAAAAAAAAAAAAALgIAAGRycy9lMm9Eb2MueG1sUEsBAi0AFAAGAAgAAAAhAHorlwDh&#10;AAAADgEAAA8AAAAAAAAAAAAAAAAADgUAAGRycy9kb3ducmV2LnhtbFBLBQYAAAAABAAEAPMAAAAc&#10;BgAAAAA=&#10;" filled="f" stroked="f">
              <v:textbox inset="0,0,0,0">
                <w:txbxContent>
                  <w:p w14:paraId="158FC836" w14:textId="7D3677A2" w:rsidR="00697C8F" w:rsidRDefault="00C61167">
                    <w:pPr>
                      <w:spacing w:before="20"/>
                      <w:ind w:left="20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4BB1B" w14:textId="77777777" w:rsidR="00705064" w:rsidRDefault="00705064">
      <w:r>
        <w:separator/>
      </w:r>
    </w:p>
  </w:footnote>
  <w:footnote w:type="continuationSeparator" w:id="0">
    <w:p w14:paraId="491860F8" w14:textId="77777777" w:rsidR="00705064" w:rsidRDefault="00705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28A8"/>
    <w:multiLevelType w:val="hybridMultilevel"/>
    <w:tmpl w:val="0382ED90"/>
    <w:lvl w:ilvl="0" w:tplc="6F6AA4BE">
      <w:numFmt w:val="bullet"/>
      <w:lvlText w:val="•"/>
      <w:lvlJc w:val="left"/>
      <w:pPr>
        <w:ind w:left="1360" w:hanging="341"/>
      </w:pPr>
      <w:rPr>
        <w:rFonts w:ascii="Century Gothic" w:eastAsia="Century Gothic" w:hAnsi="Century Gothic" w:cs="Century Gothic" w:hint="default"/>
        <w:color w:val="58595B"/>
        <w:w w:val="100"/>
        <w:sz w:val="21"/>
        <w:szCs w:val="21"/>
      </w:rPr>
    </w:lvl>
    <w:lvl w:ilvl="1" w:tplc="96141690">
      <w:numFmt w:val="bullet"/>
      <w:lvlText w:val="-"/>
      <w:lvlJc w:val="left"/>
      <w:pPr>
        <w:ind w:left="1540" w:hanging="180"/>
      </w:pPr>
      <w:rPr>
        <w:rFonts w:ascii="Century Gothic" w:eastAsia="Century Gothic" w:hAnsi="Century Gothic" w:cs="Century Gothic" w:hint="default"/>
        <w:color w:val="58595B"/>
        <w:w w:val="100"/>
        <w:sz w:val="21"/>
        <w:szCs w:val="21"/>
      </w:rPr>
    </w:lvl>
    <w:lvl w:ilvl="2" w:tplc="D3026FCA">
      <w:numFmt w:val="bullet"/>
      <w:lvlText w:val="•"/>
      <w:lvlJc w:val="left"/>
      <w:pPr>
        <w:ind w:left="2691" w:hanging="180"/>
      </w:pPr>
      <w:rPr>
        <w:rFonts w:hint="default"/>
      </w:rPr>
    </w:lvl>
    <w:lvl w:ilvl="3" w:tplc="054A3836">
      <w:numFmt w:val="bullet"/>
      <w:lvlText w:val="•"/>
      <w:lvlJc w:val="left"/>
      <w:pPr>
        <w:ind w:left="3843" w:hanging="180"/>
      </w:pPr>
      <w:rPr>
        <w:rFonts w:hint="default"/>
      </w:rPr>
    </w:lvl>
    <w:lvl w:ilvl="4" w:tplc="F58CB098">
      <w:numFmt w:val="bullet"/>
      <w:lvlText w:val="•"/>
      <w:lvlJc w:val="left"/>
      <w:pPr>
        <w:ind w:left="4995" w:hanging="180"/>
      </w:pPr>
      <w:rPr>
        <w:rFonts w:hint="default"/>
      </w:rPr>
    </w:lvl>
    <w:lvl w:ilvl="5" w:tplc="4DE4B2B6">
      <w:numFmt w:val="bullet"/>
      <w:lvlText w:val="•"/>
      <w:lvlJc w:val="left"/>
      <w:pPr>
        <w:ind w:left="6146" w:hanging="180"/>
      </w:pPr>
      <w:rPr>
        <w:rFonts w:hint="default"/>
      </w:rPr>
    </w:lvl>
    <w:lvl w:ilvl="6" w:tplc="79A63D4A">
      <w:numFmt w:val="bullet"/>
      <w:lvlText w:val="•"/>
      <w:lvlJc w:val="left"/>
      <w:pPr>
        <w:ind w:left="7298" w:hanging="180"/>
      </w:pPr>
      <w:rPr>
        <w:rFonts w:hint="default"/>
      </w:rPr>
    </w:lvl>
    <w:lvl w:ilvl="7" w:tplc="B62A1756">
      <w:numFmt w:val="bullet"/>
      <w:lvlText w:val="•"/>
      <w:lvlJc w:val="left"/>
      <w:pPr>
        <w:ind w:left="8450" w:hanging="180"/>
      </w:pPr>
      <w:rPr>
        <w:rFonts w:hint="default"/>
      </w:rPr>
    </w:lvl>
    <w:lvl w:ilvl="8" w:tplc="B67EB3A8">
      <w:numFmt w:val="bullet"/>
      <w:lvlText w:val="•"/>
      <w:lvlJc w:val="left"/>
      <w:pPr>
        <w:ind w:left="9602" w:hanging="180"/>
      </w:pPr>
      <w:rPr>
        <w:rFonts w:hint="default"/>
      </w:rPr>
    </w:lvl>
  </w:abstractNum>
  <w:abstractNum w:abstractNumId="1" w15:restartNumberingAfterBreak="0">
    <w:nsid w:val="19C26555"/>
    <w:multiLevelType w:val="hybridMultilevel"/>
    <w:tmpl w:val="842CFF4C"/>
    <w:lvl w:ilvl="0" w:tplc="041D0001">
      <w:start w:val="1"/>
      <w:numFmt w:val="bullet"/>
      <w:lvlText w:val=""/>
      <w:lvlJc w:val="left"/>
      <w:pPr>
        <w:ind w:left="17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" w15:restartNumberingAfterBreak="0">
    <w:nsid w:val="293C2CBE"/>
    <w:multiLevelType w:val="hybridMultilevel"/>
    <w:tmpl w:val="4D3A42A6"/>
    <w:lvl w:ilvl="0" w:tplc="97263C04">
      <w:start w:val="1"/>
      <w:numFmt w:val="decimal"/>
      <w:lvlText w:val="%1."/>
      <w:lvlJc w:val="left"/>
      <w:pPr>
        <w:ind w:left="1020" w:hanging="341"/>
      </w:pPr>
      <w:rPr>
        <w:rFonts w:ascii="Century Gothic" w:eastAsia="Century Gothic" w:hAnsi="Century Gothic" w:cs="Century Gothic" w:hint="default"/>
        <w:color w:val="58595B"/>
        <w:spacing w:val="-3"/>
        <w:w w:val="100"/>
        <w:sz w:val="21"/>
        <w:szCs w:val="21"/>
      </w:rPr>
    </w:lvl>
    <w:lvl w:ilvl="1" w:tplc="E98AF11C">
      <w:numFmt w:val="bullet"/>
      <w:lvlText w:val="•"/>
      <w:lvlJc w:val="left"/>
      <w:pPr>
        <w:ind w:left="2108" w:hanging="341"/>
      </w:pPr>
      <w:rPr>
        <w:rFonts w:hint="default"/>
      </w:rPr>
    </w:lvl>
    <w:lvl w:ilvl="2" w:tplc="5FF83042">
      <w:numFmt w:val="bullet"/>
      <w:lvlText w:val="•"/>
      <w:lvlJc w:val="left"/>
      <w:pPr>
        <w:ind w:left="3197" w:hanging="341"/>
      </w:pPr>
      <w:rPr>
        <w:rFonts w:hint="default"/>
      </w:rPr>
    </w:lvl>
    <w:lvl w:ilvl="3" w:tplc="AD7AD210">
      <w:numFmt w:val="bullet"/>
      <w:lvlText w:val="•"/>
      <w:lvlJc w:val="left"/>
      <w:pPr>
        <w:ind w:left="4285" w:hanging="341"/>
      </w:pPr>
      <w:rPr>
        <w:rFonts w:hint="default"/>
      </w:rPr>
    </w:lvl>
    <w:lvl w:ilvl="4" w:tplc="322E8F6E">
      <w:numFmt w:val="bullet"/>
      <w:lvlText w:val="•"/>
      <w:lvlJc w:val="left"/>
      <w:pPr>
        <w:ind w:left="5374" w:hanging="341"/>
      </w:pPr>
      <w:rPr>
        <w:rFonts w:hint="default"/>
      </w:rPr>
    </w:lvl>
    <w:lvl w:ilvl="5" w:tplc="FCBE940C">
      <w:numFmt w:val="bullet"/>
      <w:lvlText w:val="•"/>
      <w:lvlJc w:val="left"/>
      <w:pPr>
        <w:ind w:left="6462" w:hanging="341"/>
      </w:pPr>
      <w:rPr>
        <w:rFonts w:hint="default"/>
      </w:rPr>
    </w:lvl>
    <w:lvl w:ilvl="6" w:tplc="0AE6531A">
      <w:numFmt w:val="bullet"/>
      <w:lvlText w:val="•"/>
      <w:lvlJc w:val="left"/>
      <w:pPr>
        <w:ind w:left="7551" w:hanging="341"/>
      </w:pPr>
      <w:rPr>
        <w:rFonts w:hint="default"/>
      </w:rPr>
    </w:lvl>
    <w:lvl w:ilvl="7" w:tplc="6DFE2052">
      <w:numFmt w:val="bullet"/>
      <w:lvlText w:val="•"/>
      <w:lvlJc w:val="left"/>
      <w:pPr>
        <w:ind w:left="8639" w:hanging="341"/>
      </w:pPr>
      <w:rPr>
        <w:rFonts w:hint="default"/>
      </w:rPr>
    </w:lvl>
    <w:lvl w:ilvl="8" w:tplc="3DF431E8">
      <w:numFmt w:val="bullet"/>
      <w:lvlText w:val="•"/>
      <w:lvlJc w:val="left"/>
      <w:pPr>
        <w:ind w:left="9728" w:hanging="341"/>
      </w:pPr>
      <w:rPr>
        <w:rFonts w:hint="default"/>
      </w:rPr>
    </w:lvl>
  </w:abstractNum>
  <w:abstractNum w:abstractNumId="3" w15:restartNumberingAfterBreak="0">
    <w:nsid w:val="73177C6C"/>
    <w:multiLevelType w:val="hybridMultilevel"/>
    <w:tmpl w:val="29FCEDAA"/>
    <w:lvl w:ilvl="0" w:tplc="5882D118">
      <w:start w:val="7"/>
      <w:numFmt w:val="decimal"/>
      <w:lvlText w:val="%1."/>
      <w:lvlJc w:val="left"/>
      <w:pPr>
        <w:ind w:left="1360" w:hanging="341"/>
      </w:pPr>
      <w:rPr>
        <w:rFonts w:ascii="Century Gothic" w:eastAsia="Century Gothic" w:hAnsi="Century Gothic" w:cs="Century Gothic" w:hint="default"/>
        <w:color w:val="58595B"/>
        <w:spacing w:val="-3"/>
        <w:w w:val="100"/>
        <w:sz w:val="21"/>
        <w:szCs w:val="21"/>
      </w:rPr>
    </w:lvl>
    <w:lvl w:ilvl="1" w:tplc="06149366">
      <w:numFmt w:val="bullet"/>
      <w:lvlText w:val="•"/>
      <w:lvlJc w:val="left"/>
      <w:pPr>
        <w:ind w:left="2414" w:hanging="341"/>
      </w:pPr>
      <w:rPr>
        <w:rFonts w:hint="default"/>
      </w:rPr>
    </w:lvl>
    <w:lvl w:ilvl="2" w:tplc="5EBCE6D8">
      <w:numFmt w:val="bullet"/>
      <w:lvlText w:val="•"/>
      <w:lvlJc w:val="left"/>
      <w:pPr>
        <w:ind w:left="3469" w:hanging="341"/>
      </w:pPr>
      <w:rPr>
        <w:rFonts w:hint="default"/>
      </w:rPr>
    </w:lvl>
    <w:lvl w:ilvl="3" w:tplc="6ACA2820">
      <w:numFmt w:val="bullet"/>
      <w:lvlText w:val="•"/>
      <w:lvlJc w:val="left"/>
      <w:pPr>
        <w:ind w:left="4523" w:hanging="341"/>
      </w:pPr>
      <w:rPr>
        <w:rFonts w:hint="default"/>
      </w:rPr>
    </w:lvl>
    <w:lvl w:ilvl="4" w:tplc="C756D6FC">
      <w:numFmt w:val="bullet"/>
      <w:lvlText w:val="•"/>
      <w:lvlJc w:val="left"/>
      <w:pPr>
        <w:ind w:left="5578" w:hanging="341"/>
      </w:pPr>
      <w:rPr>
        <w:rFonts w:hint="default"/>
      </w:rPr>
    </w:lvl>
    <w:lvl w:ilvl="5" w:tplc="14766404">
      <w:numFmt w:val="bullet"/>
      <w:lvlText w:val="•"/>
      <w:lvlJc w:val="left"/>
      <w:pPr>
        <w:ind w:left="6632" w:hanging="341"/>
      </w:pPr>
      <w:rPr>
        <w:rFonts w:hint="default"/>
      </w:rPr>
    </w:lvl>
    <w:lvl w:ilvl="6" w:tplc="507E507C">
      <w:numFmt w:val="bullet"/>
      <w:lvlText w:val="•"/>
      <w:lvlJc w:val="left"/>
      <w:pPr>
        <w:ind w:left="7687" w:hanging="341"/>
      </w:pPr>
      <w:rPr>
        <w:rFonts w:hint="default"/>
      </w:rPr>
    </w:lvl>
    <w:lvl w:ilvl="7" w:tplc="F9C49FEC">
      <w:numFmt w:val="bullet"/>
      <w:lvlText w:val="•"/>
      <w:lvlJc w:val="left"/>
      <w:pPr>
        <w:ind w:left="8741" w:hanging="341"/>
      </w:pPr>
      <w:rPr>
        <w:rFonts w:hint="default"/>
      </w:rPr>
    </w:lvl>
    <w:lvl w:ilvl="8" w:tplc="C5CCAC1C">
      <w:numFmt w:val="bullet"/>
      <w:lvlText w:val="•"/>
      <w:lvlJc w:val="left"/>
      <w:pPr>
        <w:ind w:left="9796" w:hanging="341"/>
      </w:pPr>
      <w:rPr>
        <w:rFonts w:hint="default"/>
      </w:rPr>
    </w:lvl>
  </w:abstractNum>
  <w:abstractNum w:abstractNumId="4" w15:restartNumberingAfterBreak="0">
    <w:nsid w:val="7ACE7D40"/>
    <w:multiLevelType w:val="multilevel"/>
    <w:tmpl w:val="247E80CE"/>
    <w:lvl w:ilvl="0">
      <w:start w:val="1"/>
      <w:numFmt w:val="decimal"/>
      <w:lvlText w:val="%1."/>
      <w:lvlJc w:val="left"/>
      <w:pPr>
        <w:ind w:left="1725" w:hanging="341"/>
      </w:pPr>
      <w:rPr>
        <w:rFonts w:ascii="Century Gothic" w:eastAsia="Century Gothic" w:hAnsi="Century Gothic" w:cs="Century Gothic" w:hint="default"/>
        <w:color w:val="58595B"/>
        <w:spacing w:val="-3"/>
        <w:w w:val="100"/>
        <w:sz w:val="21"/>
        <w:szCs w:val="21"/>
      </w:rPr>
    </w:lvl>
    <w:lvl w:ilvl="1">
      <w:start w:val="11"/>
      <w:numFmt w:val="decimal"/>
      <w:lvlText w:val="%2."/>
      <w:lvlJc w:val="left"/>
      <w:pPr>
        <w:ind w:left="3121" w:hanging="755"/>
      </w:pPr>
      <w:rPr>
        <w:rFonts w:ascii="Century Gothic" w:eastAsia="Century Gothic" w:hAnsi="Century Gothic" w:cs="Century Gothic" w:hint="default"/>
        <w:b/>
        <w:bCs/>
        <w:color w:val="0091C6"/>
        <w:spacing w:val="-5"/>
        <w:w w:val="100"/>
        <w:sz w:val="46"/>
        <w:szCs w:val="46"/>
      </w:rPr>
    </w:lvl>
    <w:lvl w:ilvl="2">
      <w:start w:val="1"/>
      <w:numFmt w:val="decimal"/>
      <w:lvlText w:val="%2.%3"/>
      <w:lvlJc w:val="left"/>
      <w:pPr>
        <w:ind w:left="3086" w:hanging="720"/>
      </w:pPr>
      <w:rPr>
        <w:rFonts w:ascii="Century Gothic" w:eastAsia="Century Gothic" w:hAnsi="Century Gothic" w:cs="Century Gothic" w:hint="default"/>
        <w:b/>
        <w:bCs/>
        <w:color w:val="0091C6"/>
        <w:spacing w:val="-6"/>
        <w:w w:val="100"/>
        <w:sz w:val="28"/>
        <w:szCs w:val="28"/>
      </w:rPr>
    </w:lvl>
    <w:lvl w:ilvl="3">
      <w:numFmt w:val="bullet"/>
      <w:lvlText w:val="•"/>
      <w:lvlJc w:val="left"/>
      <w:pPr>
        <w:ind w:left="4218" w:hanging="720"/>
      </w:pPr>
      <w:rPr>
        <w:rFonts w:hint="default"/>
      </w:rPr>
    </w:lvl>
    <w:lvl w:ilvl="4">
      <w:numFmt w:val="bullet"/>
      <w:lvlText w:val="•"/>
      <w:lvlJc w:val="left"/>
      <w:pPr>
        <w:ind w:left="5316" w:hanging="720"/>
      </w:pPr>
      <w:rPr>
        <w:rFonts w:hint="default"/>
      </w:rPr>
    </w:lvl>
    <w:lvl w:ilvl="5">
      <w:numFmt w:val="bullet"/>
      <w:lvlText w:val="•"/>
      <w:lvlJc w:val="left"/>
      <w:pPr>
        <w:ind w:left="6414" w:hanging="720"/>
      </w:pPr>
      <w:rPr>
        <w:rFonts w:hint="default"/>
      </w:rPr>
    </w:lvl>
    <w:lvl w:ilvl="6">
      <w:numFmt w:val="bullet"/>
      <w:lvlText w:val="•"/>
      <w:lvlJc w:val="left"/>
      <w:pPr>
        <w:ind w:left="7512" w:hanging="720"/>
      </w:pPr>
      <w:rPr>
        <w:rFonts w:hint="default"/>
      </w:rPr>
    </w:lvl>
    <w:lvl w:ilvl="7">
      <w:numFmt w:val="bullet"/>
      <w:lvlText w:val="•"/>
      <w:lvlJc w:val="left"/>
      <w:pPr>
        <w:ind w:left="8610" w:hanging="720"/>
      </w:pPr>
      <w:rPr>
        <w:rFonts w:hint="default"/>
      </w:rPr>
    </w:lvl>
    <w:lvl w:ilvl="8">
      <w:numFmt w:val="bullet"/>
      <w:lvlText w:val="•"/>
      <w:lvlJc w:val="left"/>
      <w:pPr>
        <w:ind w:left="9709" w:hanging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C49"/>
    <w:rsid w:val="00007E81"/>
    <w:rsid w:val="0016582B"/>
    <w:rsid w:val="002A2A77"/>
    <w:rsid w:val="0040332C"/>
    <w:rsid w:val="00477B99"/>
    <w:rsid w:val="004A4FC0"/>
    <w:rsid w:val="005D65A4"/>
    <w:rsid w:val="00705064"/>
    <w:rsid w:val="0081187D"/>
    <w:rsid w:val="008816E7"/>
    <w:rsid w:val="00905AEE"/>
    <w:rsid w:val="00A05E9C"/>
    <w:rsid w:val="00A07008"/>
    <w:rsid w:val="00A93BE2"/>
    <w:rsid w:val="00B50C49"/>
    <w:rsid w:val="00B82402"/>
    <w:rsid w:val="00C22412"/>
    <w:rsid w:val="00C61167"/>
    <w:rsid w:val="00E13879"/>
    <w:rsid w:val="00EE09E9"/>
    <w:rsid w:val="00F53535"/>
    <w:rsid w:val="00FD7B16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0B2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50C4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Rubrik1">
    <w:name w:val="heading 1"/>
    <w:basedOn w:val="Normal"/>
    <w:link w:val="Rubrik1Char"/>
    <w:uiPriority w:val="1"/>
    <w:qFormat/>
    <w:rsid w:val="00B50C49"/>
    <w:pPr>
      <w:spacing w:before="100"/>
      <w:ind w:left="2868" w:hanging="502"/>
      <w:outlineLvl w:val="0"/>
    </w:pPr>
    <w:rPr>
      <w:rFonts w:ascii="Century Gothic" w:eastAsia="Century Gothic" w:hAnsi="Century Gothic" w:cs="Century Gothic"/>
      <w:b/>
      <w:bCs/>
      <w:sz w:val="46"/>
      <w:szCs w:val="46"/>
    </w:rPr>
  </w:style>
  <w:style w:type="paragraph" w:styleId="Rubrik2">
    <w:name w:val="heading 2"/>
    <w:basedOn w:val="Normal"/>
    <w:link w:val="Rubrik2Char"/>
    <w:uiPriority w:val="1"/>
    <w:qFormat/>
    <w:rsid w:val="00B50C49"/>
    <w:pPr>
      <w:spacing w:before="63"/>
      <w:ind w:left="2265" w:right="1592"/>
      <w:jc w:val="center"/>
      <w:outlineLvl w:val="1"/>
    </w:pPr>
    <w:rPr>
      <w:rFonts w:ascii="Palatino Linotype" w:eastAsia="Palatino Linotype" w:hAnsi="Palatino Linotype" w:cs="Palatino Linotype"/>
      <w:sz w:val="36"/>
      <w:szCs w:val="36"/>
    </w:rPr>
  </w:style>
  <w:style w:type="paragraph" w:styleId="Rubrik3">
    <w:name w:val="heading 3"/>
    <w:basedOn w:val="Normal"/>
    <w:link w:val="Rubrik3Char"/>
    <w:uiPriority w:val="1"/>
    <w:qFormat/>
    <w:rsid w:val="00B50C49"/>
    <w:pPr>
      <w:spacing w:before="71"/>
      <w:ind w:left="1587" w:hanging="567"/>
      <w:outlineLvl w:val="2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styleId="Rubrik4">
    <w:name w:val="heading 4"/>
    <w:basedOn w:val="Normal"/>
    <w:link w:val="Rubrik4Char"/>
    <w:uiPriority w:val="1"/>
    <w:qFormat/>
    <w:rsid w:val="00B50C49"/>
    <w:pPr>
      <w:ind w:left="1020"/>
      <w:outlineLvl w:val="3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Rubrik5">
    <w:name w:val="heading 5"/>
    <w:basedOn w:val="Normal"/>
    <w:link w:val="Rubrik5Char"/>
    <w:uiPriority w:val="1"/>
    <w:qFormat/>
    <w:rsid w:val="00B50C49"/>
    <w:pPr>
      <w:ind w:left="1020"/>
      <w:outlineLvl w:val="4"/>
    </w:pPr>
    <w:rPr>
      <w:rFonts w:ascii="Century Gothic" w:eastAsia="Century Gothic" w:hAnsi="Century Gothic" w:cs="Century Gothic"/>
      <w:b/>
      <w:bCs/>
      <w:sz w:val="21"/>
      <w:szCs w:val="21"/>
    </w:rPr>
  </w:style>
  <w:style w:type="paragraph" w:styleId="Rubrik6">
    <w:name w:val="heading 6"/>
    <w:basedOn w:val="Normal"/>
    <w:link w:val="Rubrik6Char"/>
    <w:uiPriority w:val="1"/>
    <w:qFormat/>
    <w:rsid w:val="00B50C49"/>
    <w:pPr>
      <w:ind w:left="1020"/>
      <w:outlineLvl w:val="5"/>
    </w:pPr>
    <w:rPr>
      <w:rFonts w:ascii="Century Gothic" w:eastAsia="Century Gothic" w:hAnsi="Century Gothic" w:cs="Century Gothic"/>
      <w:b/>
      <w:bCs/>
      <w:i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B50C49"/>
    <w:rPr>
      <w:rFonts w:ascii="Century Gothic" w:eastAsia="Century Gothic" w:hAnsi="Century Gothic" w:cs="Century Gothic"/>
      <w:b/>
      <w:bCs/>
      <w:sz w:val="46"/>
      <w:szCs w:val="46"/>
      <w:lang w:val="en-US"/>
    </w:rPr>
  </w:style>
  <w:style w:type="character" w:customStyle="1" w:styleId="Rubrik2Char">
    <w:name w:val="Rubrik 2 Char"/>
    <w:basedOn w:val="Standardstycketeckensnitt"/>
    <w:link w:val="Rubrik2"/>
    <w:uiPriority w:val="1"/>
    <w:rsid w:val="00B50C49"/>
    <w:rPr>
      <w:rFonts w:ascii="Palatino Linotype" w:eastAsia="Palatino Linotype" w:hAnsi="Palatino Linotype" w:cs="Palatino Linotype"/>
      <w:sz w:val="36"/>
      <w:szCs w:val="36"/>
      <w:lang w:val="en-US"/>
    </w:rPr>
  </w:style>
  <w:style w:type="character" w:customStyle="1" w:styleId="Rubrik3Char">
    <w:name w:val="Rubrik 3 Char"/>
    <w:basedOn w:val="Standardstycketeckensnitt"/>
    <w:link w:val="Rubrik3"/>
    <w:uiPriority w:val="1"/>
    <w:rsid w:val="00B50C49"/>
    <w:rPr>
      <w:rFonts w:ascii="Century Gothic" w:eastAsia="Century Gothic" w:hAnsi="Century Gothic" w:cs="Century Gothic"/>
      <w:b/>
      <w:bCs/>
      <w:sz w:val="28"/>
      <w:szCs w:val="28"/>
      <w:lang w:val="en-US"/>
    </w:rPr>
  </w:style>
  <w:style w:type="character" w:customStyle="1" w:styleId="Rubrik4Char">
    <w:name w:val="Rubrik 4 Char"/>
    <w:basedOn w:val="Standardstycketeckensnitt"/>
    <w:link w:val="Rubrik4"/>
    <w:uiPriority w:val="1"/>
    <w:rsid w:val="00B50C49"/>
    <w:rPr>
      <w:rFonts w:ascii="Century Gothic" w:eastAsia="Century Gothic" w:hAnsi="Century Gothic" w:cs="Century Gothic"/>
      <w:b/>
      <w:bCs/>
      <w:lang w:val="en-US"/>
    </w:rPr>
  </w:style>
  <w:style w:type="character" w:customStyle="1" w:styleId="Rubrik5Char">
    <w:name w:val="Rubrik 5 Char"/>
    <w:basedOn w:val="Standardstycketeckensnitt"/>
    <w:link w:val="Rubrik5"/>
    <w:uiPriority w:val="1"/>
    <w:rsid w:val="00B50C49"/>
    <w:rPr>
      <w:rFonts w:ascii="Century Gothic" w:eastAsia="Century Gothic" w:hAnsi="Century Gothic" w:cs="Century Gothic"/>
      <w:b/>
      <w:bCs/>
      <w:sz w:val="21"/>
      <w:szCs w:val="21"/>
      <w:lang w:val="en-US"/>
    </w:rPr>
  </w:style>
  <w:style w:type="character" w:customStyle="1" w:styleId="Rubrik6Char">
    <w:name w:val="Rubrik 6 Char"/>
    <w:basedOn w:val="Standardstycketeckensnitt"/>
    <w:link w:val="Rubrik6"/>
    <w:uiPriority w:val="1"/>
    <w:rsid w:val="00B50C49"/>
    <w:rPr>
      <w:rFonts w:ascii="Century Gothic" w:eastAsia="Century Gothic" w:hAnsi="Century Gothic" w:cs="Century Gothic"/>
      <w:b/>
      <w:bCs/>
      <w:i/>
      <w:sz w:val="21"/>
      <w:szCs w:val="21"/>
      <w:lang w:val="en-US"/>
    </w:rPr>
  </w:style>
  <w:style w:type="paragraph" w:styleId="Brdtext">
    <w:name w:val="Body Text"/>
    <w:basedOn w:val="Normal"/>
    <w:link w:val="BrdtextChar"/>
    <w:uiPriority w:val="1"/>
    <w:qFormat/>
    <w:rsid w:val="00B50C49"/>
    <w:rPr>
      <w:rFonts w:ascii="Century Gothic" w:eastAsia="Century Gothic" w:hAnsi="Century Gothic" w:cs="Century Gothic"/>
      <w:sz w:val="21"/>
      <w:szCs w:val="21"/>
    </w:rPr>
  </w:style>
  <w:style w:type="character" w:customStyle="1" w:styleId="BrdtextChar">
    <w:name w:val="Brödtext Char"/>
    <w:basedOn w:val="Standardstycketeckensnitt"/>
    <w:link w:val="Brdtext"/>
    <w:uiPriority w:val="1"/>
    <w:rsid w:val="00B50C49"/>
    <w:rPr>
      <w:rFonts w:ascii="Century Gothic" w:eastAsia="Century Gothic" w:hAnsi="Century Gothic" w:cs="Century Gothic"/>
      <w:sz w:val="21"/>
      <w:szCs w:val="21"/>
      <w:lang w:val="en-US"/>
    </w:rPr>
  </w:style>
  <w:style w:type="paragraph" w:styleId="Liststycke">
    <w:name w:val="List Paragraph"/>
    <w:basedOn w:val="Normal"/>
    <w:uiPriority w:val="1"/>
    <w:qFormat/>
    <w:rsid w:val="00B50C49"/>
    <w:pPr>
      <w:spacing w:before="59"/>
      <w:ind w:left="1360" w:hanging="340"/>
    </w:pPr>
    <w:rPr>
      <w:rFonts w:ascii="Century Gothic" w:eastAsia="Century Gothic" w:hAnsi="Century Gothic" w:cs="Century Gothic"/>
    </w:rPr>
  </w:style>
  <w:style w:type="paragraph" w:customStyle="1" w:styleId="TableParagraph">
    <w:name w:val="Table Paragraph"/>
    <w:basedOn w:val="Normal"/>
    <w:uiPriority w:val="1"/>
    <w:qFormat/>
    <w:rsid w:val="00B50C49"/>
    <w:rPr>
      <w:rFonts w:ascii="Century Gothic" w:eastAsia="Century Gothic" w:hAnsi="Century Gothic" w:cs="Century Gothic"/>
    </w:rPr>
  </w:style>
  <w:style w:type="paragraph" w:styleId="Sidhuvud">
    <w:name w:val="header"/>
    <w:basedOn w:val="Normal"/>
    <w:link w:val="SidhuvudChar"/>
    <w:uiPriority w:val="99"/>
    <w:unhideWhenUsed/>
    <w:rsid w:val="002A2A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A2A77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2A2A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A2A77"/>
    <w:rPr>
      <w:rFonts w:ascii="Times New Roman" w:eastAsia="Times New Roman" w:hAnsi="Times New Roman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yperlink" Target="http://www.google.se/url?sa=i&amp;rct=j&amp;q=&amp;esrc=s&amp;source=images&amp;cd=&amp;cad=rja&amp;uact=8&amp;ved=0ahUKEwi29M7mluHWAhWBbFAKHbgGAR8QjRwIBw&amp;url=http://www.trafiksakerhet.se/stanna-parkera.htm&amp;psig=AOvVaw2Aef1cNobBzsv9T4mrdCI8&amp;ust=150755730801368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ogle.se/url?sa=i&amp;rct=j&amp;q=&amp;esrc=s&amp;source=images&amp;cd=&amp;cad=rja&amp;uact=8&amp;ved=0ahUKEwipvvmvl-HWAhVELVAKHdlkDBIQjRwIBw&amp;url=http://www.mynewsdesk.com/se/dalarnasciencepark/pressreleases/varningssystem-foer-obevakade-oevergaangsstaellen-238493&amp;psig=AOvVaw18ffFQ31zXZlMwWC0ToZ-M&amp;ust=1507557440199084" TargetMode="External"/><Relationship Id="rId34" Type="http://schemas.openxmlformats.org/officeDocument/2006/relationships/image" Target="media/image21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6.jpeg"/><Relationship Id="rId33" Type="http://schemas.openxmlformats.org/officeDocument/2006/relationships/hyperlink" Target="http://www.google.se/url?sa=i&amp;rct=j&amp;q=&amp;esrc=s&amp;source=images&amp;cd=&amp;cad=rja&amp;uact=8&amp;ved=0ahUKEwjznOeIm-HWAhVJK1AKHVgDBAgQjRwIBw&amp;url=http://www.granstorp.se/&amp;psig=AOvVaw1M71fPMMv7nVj6T7MZhfbJ&amp;ust=1507558440689830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2.xml"/><Relationship Id="rId32" Type="http://schemas.openxmlformats.org/officeDocument/2006/relationships/image" Target="media/image20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28" Type="http://schemas.openxmlformats.org/officeDocument/2006/relationships/hyperlink" Target="http://www.visuellafabriken.se/vagmarken?orderBy=price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hyperlink" Target="http://www.google.se/url?sa=i&amp;rct=j&amp;q=&amp;esrc=s&amp;source=images&amp;cd=&amp;cad=rja&amp;uact=8&amp;ved=0ahUKEwiy_vfqmuHWAhVGaFAKHRydCvYQjRwIBw&amp;url=http://www.ikea.com/se/sv/catalog/products/60318821/&amp;psig=AOvVaw0QEGgS04ekYZdmevtvPQ_t&amp;ust=150755834366129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image" Target="media/image17.jpeg"/><Relationship Id="rId30" Type="http://schemas.openxmlformats.org/officeDocument/2006/relationships/image" Target="media/image19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691</Words>
  <Characters>3667</Characters>
  <Application>Microsoft Office Word</Application>
  <DocSecurity>0</DocSecurity>
  <Lines>30</Lines>
  <Paragraphs>8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        Keeping Safe</vt:lpstr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D</dc:creator>
  <cp:keywords/>
  <dc:description/>
  <cp:lastModifiedBy>Amanda Johansson</cp:lastModifiedBy>
  <cp:revision>2</cp:revision>
  <dcterms:created xsi:type="dcterms:W3CDTF">2020-02-17T16:12:00Z</dcterms:created>
  <dcterms:modified xsi:type="dcterms:W3CDTF">2020-02-17T16:12:00Z</dcterms:modified>
</cp:coreProperties>
</file>